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76DEA040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bookmarkStart w:id="0" w:name="_GoBack"/>
      <w:r w:rsidR="00F11F91" w:rsidRPr="00F11F91">
        <w:rPr>
          <w:rFonts w:ascii="Liberation Serif" w:hAnsi="Liberation Serif" w:cs="Liberation Serif"/>
          <w:b/>
        </w:rPr>
        <w:t>0713467</w:t>
      </w:r>
      <w:bookmarkEnd w:id="0"/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264F09FD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F11F91">
        <w:rPr>
          <w:rFonts w:ascii="Liberation Serif" w:hAnsi="Liberation Serif" w:cs="Liberation Serif"/>
        </w:rPr>
        <w:t>2 м х 5,8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7BBAF" w14:textId="77777777" w:rsidR="00B25253" w:rsidRDefault="00B25253" w:rsidP="001A3ED6">
      <w:pPr>
        <w:spacing w:after="0" w:line="240" w:lineRule="auto"/>
      </w:pPr>
      <w:r>
        <w:separator/>
      </w:r>
    </w:p>
  </w:endnote>
  <w:endnote w:type="continuationSeparator" w:id="0">
    <w:p w14:paraId="2EEE4DFF" w14:textId="77777777" w:rsidR="00B25253" w:rsidRDefault="00B25253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143BA" w14:textId="77777777" w:rsidR="00B25253" w:rsidRDefault="00B25253" w:rsidP="001A3ED6">
      <w:pPr>
        <w:spacing w:after="0" w:line="240" w:lineRule="auto"/>
      </w:pPr>
      <w:r>
        <w:separator/>
      </w:r>
    </w:p>
  </w:footnote>
  <w:footnote w:type="continuationSeparator" w:id="0">
    <w:p w14:paraId="116AAAD0" w14:textId="77777777" w:rsidR="00B25253" w:rsidRDefault="00B25253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534116"/>
    <w:rsid w:val="005637E5"/>
    <w:rsid w:val="00577719"/>
    <w:rsid w:val="005922D9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F18E0"/>
    <w:rsid w:val="008F7344"/>
    <w:rsid w:val="00901054"/>
    <w:rsid w:val="00901FFD"/>
    <w:rsid w:val="00914AB5"/>
    <w:rsid w:val="00944108"/>
    <w:rsid w:val="009605D3"/>
    <w:rsid w:val="00970CCD"/>
    <w:rsid w:val="0097343F"/>
    <w:rsid w:val="0097462A"/>
    <w:rsid w:val="009B6E81"/>
    <w:rsid w:val="009C60A8"/>
    <w:rsid w:val="009C78C6"/>
    <w:rsid w:val="009E07D6"/>
    <w:rsid w:val="009E5E36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Соловьев Даниил Вадимович</cp:lastModifiedBy>
  <cp:revision>2</cp:revision>
  <cp:lastPrinted>2020-08-31T12:50:00Z</cp:lastPrinted>
  <dcterms:created xsi:type="dcterms:W3CDTF">2024-07-25T12:23:00Z</dcterms:created>
  <dcterms:modified xsi:type="dcterms:W3CDTF">2024-07-25T12:23:00Z</dcterms:modified>
</cp:coreProperties>
</file>