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2" w:rsidRDefault="003F2AEB" w:rsidP="00282090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 w:rsidR="00282090">
        <w:rPr>
          <w:rFonts w:ascii="Liberation Serif" w:hAnsi="Liberation Serif" w:cs="Liberation Serif"/>
          <w:b/>
        </w:rPr>
        <w:t xml:space="preserve"> </w:t>
      </w:r>
      <w:r w:rsidR="00DE2112">
        <w:rPr>
          <w:rFonts w:ascii="Liberation Serif" w:hAnsi="Liberation Serif" w:cs="Liberation Serif"/>
          <w:b/>
        </w:rPr>
        <w:t xml:space="preserve">(место № </w:t>
      </w:r>
      <w:r w:rsidR="002E671C">
        <w:rPr>
          <w:rFonts w:ascii="Liberation Serif" w:hAnsi="Liberation Serif" w:cs="Liberation Serif"/>
          <w:b/>
        </w:rPr>
        <w:t>05091</w:t>
      </w:r>
      <w:r w:rsidR="00B10161">
        <w:rPr>
          <w:rFonts w:ascii="Liberation Serif" w:hAnsi="Liberation Serif" w:cs="Liberation Serif"/>
          <w:b/>
        </w:rPr>
        <w:t>50</w:t>
      </w:r>
      <w:r w:rsidR="00DE2112">
        <w:rPr>
          <w:rFonts w:ascii="Liberation Serif" w:hAnsi="Liberation Serif" w:cs="Liberation Serif"/>
          <w:b/>
        </w:rPr>
        <w:t>)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3C666D">
        <w:rPr>
          <w:rFonts w:ascii="Liberation Serif" w:hAnsi="Liberation Serif" w:cs="Liberation Serif"/>
        </w:rPr>
        <w:t xml:space="preserve"> 5х15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>Рекламная конструкция</w:t>
      </w:r>
      <w:bookmarkStart w:id="0" w:name="_GoBack"/>
      <w:bookmarkEnd w:id="0"/>
      <w:r w:rsidR="003C666D" w:rsidRPr="00AF6FCB">
        <w:rPr>
          <w:rFonts w:ascii="Liberation Serif" w:hAnsi="Liberation Serif" w:cs="Liberation Serif"/>
        </w:rPr>
        <w:t xml:space="preserve">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2585720</wp:posOffset>
                </wp:positionH>
                <wp:positionV relativeFrom="paragraph">
                  <wp:posOffset>14604</wp:posOffset>
                </wp:positionV>
                <wp:extent cx="3804249" cy="3552825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552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A119E6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A119E6" w:rsidRPr="00BB79C3" w:rsidRDefault="00A119E6" w:rsidP="00A119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</w:t>
                            </w:r>
                            <w:r w:rsidR="002E671C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вая технология смены изображения (сторона </w:t>
                            </w:r>
                            <w:r w:rsidR="00B10161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B</w:t>
                            </w:r>
                            <w:r w:rsidR="002E671C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2E671C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6pt;margin-top:1.15pt;width:299.55pt;height:27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A119E6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A119E6" w:rsidRPr="00BB79C3" w:rsidRDefault="00A119E6" w:rsidP="00A119E6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</w:t>
                      </w:r>
                      <w:r w:rsidR="002E671C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вая технология смены изображения (сторона </w:t>
                      </w:r>
                      <w:r w:rsidR="00B10161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B</w:t>
                      </w:r>
                      <w:r w:rsidR="002E671C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)</w:t>
                      </w:r>
                      <w:r w:rsidRPr="002E671C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8A" w:rsidRDefault="00A9038A" w:rsidP="000202D5">
      <w:r>
        <w:separator/>
      </w:r>
    </w:p>
  </w:endnote>
  <w:endnote w:type="continuationSeparator" w:id="0">
    <w:p w:rsidR="00A9038A" w:rsidRDefault="00A9038A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8A" w:rsidRDefault="00A9038A" w:rsidP="000202D5">
      <w:r>
        <w:separator/>
      </w:r>
    </w:p>
  </w:footnote>
  <w:footnote w:type="continuationSeparator" w:id="0">
    <w:p w:rsidR="00A9038A" w:rsidRDefault="00A9038A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325FB"/>
    <w:rsid w:val="00074DC0"/>
    <w:rsid w:val="00082CC8"/>
    <w:rsid w:val="00096711"/>
    <w:rsid w:val="000C2B89"/>
    <w:rsid w:val="000E4648"/>
    <w:rsid w:val="000E4F4D"/>
    <w:rsid w:val="00113FF2"/>
    <w:rsid w:val="001362D5"/>
    <w:rsid w:val="001830B5"/>
    <w:rsid w:val="001911BC"/>
    <w:rsid w:val="001E0414"/>
    <w:rsid w:val="001E3D3A"/>
    <w:rsid w:val="001F725B"/>
    <w:rsid w:val="0021267A"/>
    <w:rsid w:val="002611DB"/>
    <w:rsid w:val="00267209"/>
    <w:rsid w:val="0027438B"/>
    <w:rsid w:val="00276EBC"/>
    <w:rsid w:val="00282090"/>
    <w:rsid w:val="00291CA6"/>
    <w:rsid w:val="002B73E0"/>
    <w:rsid w:val="002E671C"/>
    <w:rsid w:val="00313C80"/>
    <w:rsid w:val="00330D81"/>
    <w:rsid w:val="00336499"/>
    <w:rsid w:val="003504A3"/>
    <w:rsid w:val="00352FA2"/>
    <w:rsid w:val="003B03B3"/>
    <w:rsid w:val="003C666D"/>
    <w:rsid w:val="003D4997"/>
    <w:rsid w:val="003F2AEB"/>
    <w:rsid w:val="00406B11"/>
    <w:rsid w:val="004B5693"/>
    <w:rsid w:val="004B7BEF"/>
    <w:rsid w:val="004D07D5"/>
    <w:rsid w:val="004E7B2A"/>
    <w:rsid w:val="004F66E7"/>
    <w:rsid w:val="00535C54"/>
    <w:rsid w:val="005637E5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17CB7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119E6"/>
    <w:rsid w:val="00A83A19"/>
    <w:rsid w:val="00A9038A"/>
    <w:rsid w:val="00A95AEF"/>
    <w:rsid w:val="00A95D00"/>
    <w:rsid w:val="00A9765B"/>
    <w:rsid w:val="00AB41E1"/>
    <w:rsid w:val="00AB614F"/>
    <w:rsid w:val="00B10161"/>
    <w:rsid w:val="00B25905"/>
    <w:rsid w:val="00B560C2"/>
    <w:rsid w:val="00B92009"/>
    <w:rsid w:val="00BC5D1B"/>
    <w:rsid w:val="00C90345"/>
    <w:rsid w:val="00CB5B4E"/>
    <w:rsid w:val="00CF3DB7"/>
    <w:rsid w:val="00D514D1"/>
    <w:rsid w:val="00D62C54"/>
    <w:rsid w:val="00D62D1A"/>
    <w:rsid w:val="00D8539B"/>
    <w:rsid w:val="00D85AAD"/>
    <w:rsid w:val="00D94B98"/>
    <w:rsid w:val="00DB3AEB"/>
    <w:rsid w:val="00DE2112"/>
    <w:rsid w:val="00E3639B"/>
    <w:rsid w:val="00E83145"/>
    <w:rsid w:val="00EE4732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2018-07-24T11:37:00Z</cp:lastPrinted>
  <dcterms:created xsi:type="dcterms:W3CDTF">2023-02-07T10:50:00Z</dcterms:created>
  <dcterms:modified xsi:type="dcterms:W3CDTF">2023-02-07T10:50:00Z</dcterms:modified>
</cp:coreProperties>
</file>