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38F" w:rsidRPr="00E61505" w:rsidRDefault="0086038F" w:rsidP="0086038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86038F" w:rsidRPr="00E61505" w:rsidRDefault="0086038F" w:rsidP="0086038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86038F" w:rsidRPr="00E61505" w:rsidRDefault="0086038F" w:rsidP="0086038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рекламной конструкции</w:t>
      </w:r>
    </w:p>
    <w:p w:rsidR="0086038F" w:rsidRPr="00E61505" w:rsidRDefault="0086038F" w:rsidP="0086038F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86038F" w:rsidRPr="00E61505" w:rsidRDefault="0086038F" w:rsidP="0086038F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86038F" w:rsidRPr="00E61505" w:rsidRDefault="0086038F" w:rsidP="0086038F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Министерство по управлению государственным </w:t>
      </w:r>
      <w:r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Министерство), действуя от имени и в интересах Свердловской области, в лице _________________________________, действующего на основании приказа Министерства от ___________ №______</w:t>
      </w:r>
      <w:r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_______________________________</w:t>
      </w:r>
      <w:r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86038F" w:rsidRPr="00E61505" w:rsidRDefault="0086038F" w:rsidP="0086038F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86038F" w:rsidRPr="00E61505" w:rsidRDefault="0086038F" w:rsidP="0086038F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86038F" w:rsidRPr="00E61505" w:rsidRDefault="0086038F" w:rsidP="0086038F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1.1. Министерство предоставляет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право разместить рекламную конструкцию на земельном участке ___________________________________________________,</w:t>
      </w:r>
    </w:p>
    <w:p w:rsidR="0086038F" w:rsidRPr="00E61505" w:rsidRDefault="0086038F" w:rsidP="0086038F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86038F" w:rsidRPr="00E61505" w:rsidRDefault="0086038F" w:rsidP="0086038F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в разделе 3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Основные характеристики рекламной конструкции, а также места ее размещения:</w:t>
      </w:r>
    </w:p>
    <w:p w:rsidR="0086038F" w:rsidRPr="00E61505" w:rsidRDefault="0086038F" w:rsidP="0086038F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86038F" w:rsidRPr="00E61505" w:rsidTr="00EC740B">
        <w:trPr>
          <w:trHeight w:val="801"/>
          <w:jc w:val="center"/>
        </w:trPr>
        <w:tc>
          <w:tcPr>
            <w:tcW w:w="3539" w:type="dxa"/>
            <w:vAlign w:val="center"/>
          </w:tcPr>
          <w:p w:rsidR="0086038F" w:rsidRPr="00FD0991" w:rsidRDefault="0086038F" w:rsidP="00EC740B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86038F" w:rsidRPr="00FD0991" w:rsidRDefault="0086038F" w:rsidP="00EC740B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86038F" w:rsidRPr="00E61505" w:rsidTr="00EC740B">
        <w:trPr>
          <w:trHeight w:val="801"/>
          <w:jc w:val="center"/>
        </w:trPr>
        <w:tc>
          <w:tcPr>
            <w:tcW w:w="3539" w:type="dxa"/>
            <w:vAlign w:val="center"/>
          </w:tcPr>
          <w:p w:rsidR="0086038F" w:rsidRPr="00E61505" w:rsidRDefault="0086038F" w:rsidP="00EC740B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86038F" w:rsidRPr="00E61505" w:rsidRDefault="0086038F" w:rsidP="00EC740B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6038F" w:rsidRPr="00E61505" w:rsidTr="00EC740B">
        <w:trPr>
          <w:trHeight w:val="801"/>
          <w:jc w:val="center"/>
        </w:trPr>
        <w:tc>
          <w:tcPr>
            <w:tcW w:w="3539" w:type="dxa"/>
            <w:vAlign w:val="center"/>
          </w:tcPr>
          <w:p w:rsidR="0086038F" w:rsidRPr="00E61505" w:rsidRDefault="0086038F" w:rsidP="00EC740B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86038F" w:rsidRPr="00E61505" w:rsidRDefault="0086038F" w:rsidP="00EC740B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6038F" w:rsidRPr="00E61505" w:rsidTr="00EC740B">
        <w:trPr>
          <w:trHeight w:val="801"/>
          <w:jc w:val="center"/>
        </w:trPr>
        <w:tc>
          <w:tcPr>
            <w:tcW w:w="3539" w:type="dxa"/>
            <w:vAlign w:val="center"/>
          </w:tcPr>
          <w:p w:rsidR="0086038F" w:rsidRPr="00E61505" w:rsidRDefault="0086038F" w:rsidP="00EC740B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86038F" w:rsidRPr="00E61505" w:rsidRDefault="0086038F" w:rsidP="00EC740B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6038F" w:rsidRPr="00E61505" w:rsidTr="00EC740B">
        <w:trPr>
          <w:trHeight w:val="801"/>
          <w:jc w:val="center"/>
        </w:trPr>
        <w:tc>
          <w:tcPr>
            <w:tcW w:w="3539" w:type="dxa"/>
            <w:vAlign w:val="center"/>
          </w:tcPr>
          <w:p w:rsidR="0086038F" w:rsidRPr="00E61505" w:rsidRDefault="0086038F" w:rsidP="00EC740B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86038F" w:rsidRPr="00E61505" w:rsidRDefault="0086038F" w:rsidP="00EC740B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6038F" w:rsidRPr="00E61505" w:rsidRDefault="0086038F" w:rsidP="0086038F">
      <w:pPr>
        <w:rPr>
          <w:rFonts w:ascii="Liberation Serif" w:hAnsi="Liberation Serif" w:cs="Liberation Serif"/>
          <w:sz w:val="2"/>
          <w:szCs w:val="2"/>
        </w:rPr>
      </w:pPr>
    </w:p>
    <w:p w:rsidR="0086038F" w:rsidRPr="00E61505" w:rsidRDefault="0086038F" w:rsidP="0086038F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размещения рекламной конструкции приведено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в прило</w:t>
      </w:r>
      <w:r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86038F" w:rsidRPr="00E61505" w:rsidRDefault="0086038F" w:rsidP="0086038F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Рекламная конструкция должна соответствовать требованиям, указанным в схеме размещения рекламных конструкций, ГОСТу Р 52044-2003 (далее – ГОСТ) и иным требованиям действующего законодательства.</w:t>
      </w:r>
    </w:p>
    <w:p w:rsidR="0086038F" w:rsidRPr="00E61505" w:rsidRDefault="0086038F" w:rsidP="0086038F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1.3. Настоящий Договор 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 и пролонгации не подлежит.</w:t>
      </w:r>
    </w:p>
    <w:p w:rsidR="0086038F" w:rsidRPr="00E61505" w:rsidRDefault="0086038F" w:rsidP="0086038F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86038F" w:rsidRDefault="0086038F" w:rsidP="0086038F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86038F" w:rsidRPr="00E61505" w:rsidRDefault="0086038F" w:rsidP="0086038F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2.1.1. Установить рекламную конструкцию в соответствии с: </w:t>
      </w:r>
    </w:p>
    <w:p w:rsidR="0086038F" w:rsidRPr="009D3B3D" w:rsidRDefault="0086038F" w:rsidP="0086038F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настоящего Договора и на месте, определённом схемой размещения рекламных конструкций муниципального образования «город Екатеринбург»; </w:t>
      </w:r>
    </w:p>
    <w:p w:rsidR="0086038F" w:rsidRPr="009D3B3D" w:rsidRDefault="0086038F" w:rsidP="0086038F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ГОСТ, 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конструкций, предъявляемыми к рекламному носителю при проведении аукциона,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иными требованиями действующего законодательства.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2.1.2. 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предусмотренного пунктом 9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Pr="00E61505">
        <w:rPr>
          <w:rFonts w:ascii="Liberation Serif" w:hAnsi="Liberation Serif" w:cs="Liberation Serif"/>
          <w:sz w:val="24"/>
          <w:szCs w:val="24"/>
        </w:rPr>
        <w:t>и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>»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2.1.3. Направить в Министерство уведомление об установке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в течение трех дней со дня ее установки.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2.1.4. Вносить плату за установку и эксплуатацию рекламной конструкции в порядке, предусмотренном разделом 3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2.1.5. При производстве работ по установке, эксплуатации, обслуживанию и демонтажу рекламной конструкции: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федеральным</w:t>
      </w:r>
      <w:r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случае необходимости самостоятельно обеспечить подключение к сетям электроснабжения для освещения рекламной конструкции;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самостоятельно обеспечить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разрешения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  <w:t>на 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в случае необходимости самостоятельно обеспечить получение 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здании, строении или сооружении - не допускать ухудшения состояния этого здания,</w:t>
      </w:r>
      <w:r w:rsidRPr="00E61505">
        <w:rPr>
          <w:rFonts w:ascii="Liberation Serif" w:hAnsi="Liberation Serif" w:cs="Liberation Serif"/>
          <w:lang w:val="ru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 или сооружения;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приводить место установки рекламной конструкции в надлежащее состояние (устранять повреждения, возникшие в результате установки (демонтажа) рекламной конструкции на здании, строении, сооружении и иных объектах с восстановлением благоустройства);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случае отсутствия возможности проведения работ без выезда на проезжую часть согласовать схему ограждения места проведения работ по установке рекламной конструкции, работ по смене контента и поддержанию эстетического вида конструкций (покраска, очищение от пыли и грязи и т.д.) с УГИБДД ГУ МВД по городу Екатеринбургу.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2.1.6. 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2.1.7. Не изменять характеристик рекламной конструкции, перечисленных в пункте 1.1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2.1.8. 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неисправностей или со дня получения требования Министерства, выданного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пунктом 2.4.1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2.1.9. 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рекламных конструкций, не предусмотренных разрешением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конструкции, или использовать место установки рекламной конструкции с иными целями.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2.1.10. Исполнять требования Министерства, выданные в соответствии с пунктом 2.4.1 настоящего Договора.</w:t>
      </w:r>
    </w:p>
    <w:p w:rsidR="0086038F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2.1.11. Уведомлять Министерство в письменной форме обо всех фактах возникновения прав третьих лиц в отношении рекламной конструкции в течение 3 дней со дня возникновения таких прав.</w:t>
      </w:r>
    </w:p>
    <w:p w:rsidR="0086038F" w:rsidRPr="0031797E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2.1.12. Направлять на согласование в Министерство не позднее чем за 30 календарных дней заявление об установке на рекламной конструкции </w:t>
      </w:r>
      <w:proofErr w:type="spellStart"/>
      <w:r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на который планируется его установка и приложением технического проекта, включающего размерные характеристики </w:t>
      </w:r>
      <w:proofErr w:type="spellStart"/>
      <w:r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, его графическое изображение и заключение специализированной организации о соответствии технического проекта размещения </w:t>
      </w:r>
      <w:proofErr w:type="spellStart"/>
      <w:r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br/>
        <w:t>для рекламных конструкций соответствующего типа.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 Демонтировать рекламную конструкцию в течение 3 дней со дня истечения срока действия настоящего договора, привести место </w:t>
      </w:r>
      <w:r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надлежащее состояние, полностью восстановив благоустройство территории, и уведомить Министерство в течение 3 дней со дня демонтажа.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лиц, в том числе многолетних зеленых насаждений (деревья), элементов благоустройства, вызванные установкой рекламной конструкции, устранить повреждения за свой счет.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Министерство обязуется:</w:t>
      </w:r>
    </w:p>
    <w:p w:rsidR="0086038F" w:rsidRPr="00E61505" w:rsidRDefault="0086038F" w:rsidP="0086038F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2.2.1. Предоставить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________________________________________.</w:t>
      </w:r>
    </w:p>
    <w:p w:rsidR="0086038F" w:rsidRPr="00E61505" w:rsidRDefault="0086038F" w:rsidP="0086038F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            (неразграниченная, областная форма собственности)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86038F" w:rsidRDefault="0086038F" w:rsidP="0086038F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2.3.2. Беспрепятственного доступа к рекламной конструкции и к месту ее установки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86038F" w:rsidRPr="0031797E" w:rsidRDefault="0086038F" w:rsidP="0086038F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Устанавливать </w:t>
      </w:r>
      <w:proofErr w:type="spellStart"/>
      <w:r w:rsidRPr="003407ED">
        <w:rPr>
          <w:rStyle w:val="105pt"/>
          <w:rFonts w:ascii="Liberation Serif" w:hAnsi="Liberation Serif" w:cs="Liberation Serif"/>
          <w:sz w:val="24"/>
          <w:szCs w:val="24"/>
        </w:rPr>
        <w:t>экстендер</w:t>
      </w:r>
      <w:proofErr w:type="spellEnd"/>
      <w:r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 на типовых рекламных конструкциях при условии согласования с Министерством</w:t>
      </w:r>
      <w:r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 Передавать права на рекламную конструкцию третьим лицам,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 статьи 19 Федерального закона от 13.03.2006 № 38-Ф3 «О рекламе»;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Расторгнуть настоящий Договор в соответствии с пунктом 6.3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2.4.1. Проверять соблюдение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месту размещения, определённом схемой размещения рекламных конструкций, утвержденной приказом Министерства от 29 июля 2016 г. № 1684, ГОСТу и иными требованиям действующего </w:t>
      </w:r>
      <w:r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с направлением соответствующих требований о приведении рекламной конструкции и места ее установки в соответствии с разрешительной документацией;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Расторгнуть настоящий Договор по основаниям и в порядке, предусмотренным разделом 6 настоящего Договора;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Организовать демонтаж рекламной конструкции в соответствии с порядком, установленным законодательством о рекламе, в случаях, определенных действующим законодательством и при несоблюдении обязательств, указанных в настоящем Договоре;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2.4.4. В случае регистрации права муниципальной собственности на земельный участок, указанный в п. 1.1. Договора, передать органу местного самоуправления документы,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 решения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о его сохранении (расторжении).</w:t>
      </w:r>
    </w:p>
    <w:p w:rsidR="0086038F" w:rsidRDefault="0086038F" w:rsidP="0086038F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86038F" w:rsidRPr="00E44D5E" w:rsidRDefault="0086038F" w:rsidP="0086038F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6038F" w:rsidRPr="009D57C9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по настоящему Договору определяется в соответствии с результатами торгов на право заключения Договора на установку и эксплуатацию рекламной конструкции. 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вступления Договора в силу и выдается </w:t>
      </w:r>
      <w:proofErr w:type="spellStart"/>
      <w:r w:rsidRPr="009D57C9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вместе с Договором.</w:t>
      </w:r>
    </w:p>
    <w:p w:rsidR="0086038F" w:rsidRPr="00E61505" w:rsidRDefault="0086038F" w:rsidP="0086038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- в 10-дневный срок с даты вступления в силу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за первый календарный год использования места для установки и эксплуатации рек</w:t>
      </w:r>
      <w:r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Последующие платежи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производит ежеквартально до 10 числа первого месяца квартала.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расчете платежей по Договору,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общего количества дней в этом квартале.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3.5. Оплата по настоящему Договору производится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в безналичной форме, путем перечисления ежеквартальных (единовременного) платежей(а)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по реквизитам, указанным в приложении к настоящему Договору.</w:t>
      </w:r>
    </w:p>
    <w:p w:rsidR="0086038F" w:rsidRPr="00E61505" w:rsidRDefault="0086038F" w:rsidP="0086038F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3.6. Обязательство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на счет, указанный в приложении к настоящему Договору. </w:t>
      </w:r>
    </w:p>
    <w:p w:rsidR="0086038F" w:rsidRPr="00E61505" w:rsidRDefault="0086038F" w:rsidP="0086038F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86038F" w:rsidRPr="00E44D5E" w:rsidRDefault="0086038F" w:rsidP="0086038F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поле: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саморекламу;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закрыть информационное поле плакатом с видами города Екатеринбурга или объектами культурного наследия, находящимися на территории города и Свердловской области.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4.3. 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предусмотренные действующим законодательством, направленные на установку рекламной конструкции.</w:t>
      </w:r>
    </w:p>
    <w:p w:rsidR="0086038F" w:rsidRPr="00E61505" w:rsidRDefault="0086038F" w:rsidP="008603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</w:t>
      </w:r>
      <w:r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  <w:lang w:val="ru-RU"/>
        </w:rPr>
        <w:lastRenderedPageBreak/>
        <w:t>и т.п.</w:t>
      </w:r>
      <w:r w:rsidRPr="00E61505">
        <w:rPr>
          <w:rFonts w:ascii="Liberation Serif" w:hAnsi="Liberation Serif" w:cs="Liberation Serif"/>
        </w:rPr>
        <w:t xml:space="preserve">), а также при выявлении обстоятельств хоть </w:t>
      </w:r>
      <w:r>
        <w:rPr>
          <w:rFonts w:ascii="Liberation Serif" w:hAnsi="Liberation Serif" w:cs="Liberation Serif"/>
        </w:rPr>
        <w:t xml:space="preserve">и существовавших до вступления </w:t>
      </w:r>
      <w:r w:rsidRPr="00E61505">
        <w:rPr>
          <w:rFonts w:ascii="Liberation Serif" w:hAnsi="Liberation Serif" w:cs="Liberation Serif"/>
        </w:rPr>
        <w:t>в силу настоящего Договора, но ставши</w:t>
      </w:r>
      <w:r w:rsidRPr="00E61505">
        <w:rPr>
          <w:rFonts w:ascii="Liberation Serif" w:hAnsi="Liberation Serif" w:cs="Liberation Serif"/>
          <w:lang w:val="ru-RU"/>
        </w:rPr>
        <w:t>х</w:t>
      </w:r>
      <w:r w:rsidRPr="00E61505">
        <w:rPr>
          <w:rFonts w:ascii="Liberation Serif" w:hAnsi="Liberation Serif" w:cs="Liberation Serif"/>
        </w:rPr>
        <w:t xml:space="preserve"> известными </w:t>
      </w:r>
      <w:proofErr w:type="spellStart"/>
      <w:r w:rsidRPr="00E61505">
        <w:rPr>
          <w:rFonts w:ascii="Liberation Serif" w:hAnsi="Liberation Serif" w:cs="Liberation Serif"/>
        </w:rPr>
        <w:t>Рекламораспространителю</w:t>
      </w:r>
      <w:proofErr w:type="spellEnd"/>
      <w:r w:rsidRPr="00E61505">
        <w:rPr>
          <w:rFonts w:ascii="Liberation Serif" w:hAnsi="Liberation Serif" w:cs="Liberation Serif"/>
        </w:rPr>
        <w:t xml:space="preserve"> и (или) Министерству при должной осмотрительности, после вступления в силу настоящего Договора (выявление </w:t>
      </w:r>
      <w:r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>
        <w:rPr>
          <w:rFonts w:ascii="Liberation Serif" w:hAnsi="Liberation Serif" w:cs="Liberation Serif"/>
          <w:lang w:val="ru-RU"/>
        </w:rPr>
        <w:br/>
      </w:r>
      <w:r w:rsidRPr="00E61505">
        <w:rPr>
          <w:rFonts w:ascii="Liberation Serif" w:hAnsi="Liberation Serif" w:cs="Liberation Serif"/>
          <w:lang w:val="ru-RU"/>
        </w:rPr>
        <w:t xml:space="preserve">в соответствии с </w:t>
      </w:r>
      <w:proofErr w:type="spellStart"/>
      <w:r w:rsidRPr="00E61505">
        <w:rPr>
          <w:rFonts w:ascii="Liberation Serif" w:hAnsi="Liberation Serif" w:cs="Liberation Serif"/>
          <w:lang w:val="ru-RU"/>
        </w:rPr>
        <w:t>абз</w:t>
      </w:r>
      <w:proofErr w:type="spellEnd"/>
      <w:r w:rsidRPr="00E61505">
        <w:rPr>
          <w:rFonts w:ascii="Liberation Serif" w:hAnsi="Liberation Serif" w:cs="Liberation Serif"/>
          <w:lang w:val="ru-RU"/>
        </w:rPr>
        <w:t>. 7 п. 6.2.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При этом возникновение обстоятельств хоть и свидетельствующих об изменении планировочных, территориальных и ландшафтно-структурных характеристик места размещения рекламной конструкции, определенного в п.1.1. настоящего Договора, но не влияющих </w:t>
      </w:r>
      <w:r w:rsidRPr="00E61505">
        <w:rPr>
          <w:rFonts w:ascii="Liberation Serif" w:hAnsi="Liberation Serif" w:cs="Liberation Serif"/>
          <w:sz w:val="24"/>
          <w:szCs w:val="24"/>
        </w:rPr>
        <w:br/>
        <w:t>на реальную возможность физически установить рекламную конструкцию 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86038F" w:rsidRDefault="0086038F" w:rsidP="008603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Pr="00E61505">
        <w:rPr>
          <w:rFonts w:ascii="Liberation Serif" w:hAnsi="Liberation Serif" w:cs="Liberation Serif"/>
          <w:lang w:val="ru-RU"/>
        </w:rPr>
        <w:t xml:space="preserve">Указанный в п. 4.3. настоящего Договора порядок распространяется также на случай </w:t>
      </w:r>
      <w:r w:rsidRPr="00E61505">
        <w:rPr>
          <w:rFonts w:ascii="Liberation Serif" w:hAnsi="Liberation Serif" w:cs="Liberation Serif"/>
        </w:rPr>
        <w:t xml:space="preserve">возникновения права собственности </w:t>
      </w:r>
      <w:r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proofErr w:type="spellStart"/>
      <w:r w:rsidRPr="00E61505">
        <w:rPr>
          <w:rFonts w:ascii="Liberation Serif" w:hAnsi="Liberation Serif" w:cs="Liberation Serif"/>
          <w:lang w:val="ru-RU"/>
        </w:rPr>
        <w:t>Рекламораспространителю</w:t>
      </w:r>
      <w:proofErr w:type="spellEnd"/>
      <w:r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Pr="00E61505">
        <w:rPr>
          <w:rFonts w:ascii="Liberation Serif" w:hAnsi="Liberation Serif" w:cs="Liberation Serif"/>
        </w:rPr>
        <w:br/>
        <w:t xml:space="preserve">и (или) эксплуатировать рекламную конструкцию. </w:t>
      </w:r>
      <w:r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Pr="00E61505">
        <w:rPr>
          <w:rFonts w:ascii="Liberation Serif" w:hAnsi="Liberation Serif" w:cs="Liberation Serif"/>
          <w:lang w:val="ru-RU"/>
        </w:rPr>
        <w:t>.</w:t>
      </w:r>
    </w:p>
    <w:p w:rsidR="0086038F" w:rsidRPr="00E61505" w:rsidRDefault="0086038F" w:rsidP="008603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86038F" w:rsidRPr="00CC3DB6" w:rsidRDefault="0086038F" w:rsidP="0086038F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86038F" w:rsidRPr="00E61505" w:rsidRDefault="0086038F" w:rsidP="0086038F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5.1. В случае нарушения сроков внесения платы за установку и эксплуатацию рекламной конструкции, предусмотренных пунктом 3.2 настоящего Договора,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 xml:space="preserve">пунктами 2.1.1, 2.1.6, 2.1.7, 2.1.8, 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>2.1.12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неустойку в размере 0,5 % от годового разме</w:t>
      </w:r>
      <w:r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5.3. Уплата неустойки, предусмотренной настоящим Договором, не освобождает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86038F" w:rsidRPr="00E61505" w:rsidRDefault="0086038F" w:rsidP="0086038F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неустойки,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5.4. 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5.5. В случае расторжения Договора по причине неисполнения или ненадлежащего исполнения обязательств, предусмотренных пунктом 3.2 настоящего Договора, задаток, внесенный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участие в аукционе, не возвращается.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5.6. В случае расторжения Договора за неисполнение или ненадлежащее исполнение обязательств, предусмотренных настоящим Договором,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в 10-дневный срок с момента расторжения договора уплачивает неустойку, составляющую годовой размер платы, определённый в настоящем Договоре.</w:t>
      </w:r>
    </w:p>
    <w:p w:rsidR="0086038F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5.7. В случае расторжения Договора по инициативе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в том числе вызванного отказом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дальнейшего использования разрешения на установку и эксплуатацию рекламной конструкции, им в 10-дневный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случаев, предусмотренных пунктом 4.3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86038F" w:rsidRPr="00E44D5E" w:rsidRDefault="0086038F" w:rsidP="0086038F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 xml:space="preserve">6.2. Настоящий Договор может быть расторгнут по инициативе Министерства путем направления уведомления о расторжении в адрес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случаях: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или ненадлежащего исполнения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обязательств, предусмотренных настоящим Договором;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демонтажа рекламной конструкции, в случае, предусмотренном пунктом 4.1 настоящего Договора;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возникновения и (или) установления 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 и т.п.), а также возникновение права собственности третьих лиц в отношении земельного участка, ранее находившегося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неразграниченной государственной собственности, на котором в соответствии с п. 1.1 настоящего Договора предоставляется право установить и (или) эксплуатировать рекламную конструкцию;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 (приложение № 3), являющихся неотъемлемой частью аукционной документации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при проведении торгов на право заключения настоящего Договора.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получения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уведомления о расторжении настоящего Договора, в том числе по средствам электронной почты.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6.3. Расторжение Договора допускается по соглашению сторон, в судебном порядке,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иных случаях, предусмотренных гражданским законодательством.</w:t>
      </w:r>
    </w:p>
    <w:p w:rsidR="0086038F" w:rsidRPr="00E61505" w:rsidRDefault="0086038F" w:rsidP="0086038F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86038F" w:rsidRPr="00E61505" w:rsidRDefault="0086038F" w:rsidP="0086038F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86038F" w:rsidRPr="00E61505" w:rsidRDefault="0086038F" w:rsidP="0086038F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 В случаях, не предусмотренных настоящим Договором, Стороны руководствуются законодательством Российской Федерации.</w:t>
      </w:r>
    </w:p>
    <w:p w:rsidR="0086038F" w:rsidRPr="00E61505" w:rsidRDefault="0086038F" w:rsidP="0086038F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 Настоящий Договор составлен в двух экземплярах, имеющих равную юридическую силу, по одному для каждой из Сторон.</w:t>
      </w:r>
    </w:p>
    <w:p w:rsidR="0086038F" w:rsidRPr="00E61505" w:rsidRDefault="0086038F" w:rsidP="0086038F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86038F" w:rsidRPr="00E61505" w:rsidRDefault="0086038F" w:rsidP="0086038F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86038F" w:rsidRPr="00E61505" w:rsidRDefault="0086038F" w:rsidP="0086038F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86038F" w:rsidRPr="00E61505" w:rsidTr="00EC740B">
        <w:trPr>
          <w:trHeight w:val="1639"/>
        </w:trPr>
        <w:tc>
          <w:tcPr>
            <w:tcW w:w="4995" w:type="dxa"/>
          </w:tcPr>
          <w:p w:rsidR="0086038F" w:rsidRPr="00E61505" w:rsidRDefault="0086038F" w:rsidP="00EC740B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86038F" w:rsidRPr="00E61505" w:rsidRDefault="0086038F" w:rsidP="00EC740B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86038F" w:rsidRPr="00E61505" w:rsidRDefault="0086038F" w:rsidP="00EC740B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86038F" w:rsidRPr="00E61505" w:rsidRDefault="0086038F" w:rsidP="00EC740B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86038F" w:rsidRPr="00E61505" w:rsidRDefault="0086038F" w:rsidP="00EC740B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86038F" w:rsidRPr="00E61505" w:rsidRDefault="0086038F" w:rsidP="00EC740B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 Сибиряка, 111</w:t>
            </w:r>
          </w:p>
          <w:p w:rsidR="0086038F" w:rsidRPr="00E61505" w:rsidRDefault="0086038F" w:rsidP="00EC740B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86038F" w:rsidRPr="00E61505" w:rsidRDefault="0086038F" w:rsidP="00EC740B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(____________)</w:t>
            </w:r>
          </w:p>
          <w:p w:rsidR="0086038F" w:rsidRPr="00E61505" w:rsidRDefault="0086038F" w:rsidP="00EC740B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86038F" w:rsidRPr="00E61505" w:rsidRDefault="0086038F" w:rsidP="00EC740B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6038F" w:rsidRDefault="0086038F" w:rsidP="0086038F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86038F" w:rsidRDefault="0086038F" w:rsidP="0086038F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380999" wp14:editId="17D4DF18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038F" w:rsidRPr="00395DE3" w:rsidRDefault="0086038F" w:rsidP="0086038F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86038F" w:rsidRPr="00395DE3" w:rsidRDefault="0086038F" w:rsidP="0086038F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86038F" w:rsidRPr="00F33289" w:rsidRDefault="0086038F" w:rsidP="0086038F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380999" id="Прямоугольник 2" o:spid="_x0000_s1026" style="position:absolute;left:0;text-align:left;margin-left:149.15pt;margin-top:-.15pt;width:200.35pt;height:109.05pt;z-index:2517002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86038F" w:rsidRPr="00395DE3" w:rsidRDefault="0086038F" w:rsidP="0086038F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86038F" w:rsidRPr="00395DE3" w:rsidRDefault="0086038F" w:rsidP="0086038F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86038F" w:rsidRPr="00F33289" w:rsidRDefault="0086038F" w:rsidP="0086038F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7F4B26" wp14:editId="1A72E0D3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31896" id="Прямоугольник 3" o:spid="_x0000_s1026" style="position:absolute;margin-left:14.55pt;margin-top:.6pt;width:453.9pt;height:554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427C755" wp14:editId="4516E910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85B7C4" id="Группа 12" o:spid="_x0000_s1026" style="position:absolute;margin-left:17.4pt;margin-top:6.9pt;width:410pt;height:397.15pt;z-index:2517022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F7D4D8" wp14:editId="30AD27A1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3A744" id="Прямоугольник 16" o:spid="_x0000_s1026" style="position:absolute;margin-left:55.95pt;margin-top:10.35pt;width:74.05pt;height:45.5pt;rotation:1937635fd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7" o:title="" color2="white [3212]" type="pattern"/>
              </v:rect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D61810" wp14:editId="19661015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38F" w:rsidRPr="002C3B48" w:rsidRDefault="0086038F" w:rsidP="0086038F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61810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86038F" w:rsidRPr="002C3B48" w:rsidRDefault="0086038F" w:rsidP="0086038F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83A940" wp14:editId="0501023A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75A1C" id="Прямоугольник 13" o:spid="_x0000_s1026" style="position:absolute;margin-left:132.1pt;margin-top:4.95pt;width:74.05pt;height:45.5pt;rotation:1937635fd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7" o:title="" color2="white [3212]" type="pattern"/>
              </v:rect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BF15DC" wp14:editId="47B64188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38F" w:rsidRPr="002C3B48" w:rsidRDefault="0086038F" w:rsidP="0086038F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F15DC" id="Надпись 28" o:spid="_x0000_s1028" type="#_x0000_t202" style="position:absolute;left:0;text-align:left;margin-left:330.5pt;margin-top:14.7pt;width:118.2pt;height:21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86038F" w:rsidRPr="002C3B48" w:rsidRDefault="0086038F" w:rsidP="0086038F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FCE97B" wp14:editId="4295DCD0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38F" w:rsidRPr="002C3B48" w:rsidRDefault="0086038F" w:rsidP="0086038F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E97B" id="Надпись 17" o:spid="_x0000_s1029" type="#_x0000_t202" style="position:absolute;left:0;text-align:left;margin-left:139.3pt;margin-top:2.45pt;width:60.45pt;height:21.75pt;rotation:1922886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86038F" w:rsidRPr="002C3B48" w:rsidRDefault="0086038F" w:rsidP="0086038F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44FC32" wp14:editId="138BBB78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872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A3B1FF" wp14:editId="0CF087D0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EB7A50" id="Овал 24" o:spid="_x0000_s1026" style="position:absolute;margin-left:305.8pt;margin-top:15pt;width:63.85pt;height:63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296F9ED" wp14:editId="74FEB7E2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EC4EE9" id="Группа 23" o:spid="_x0000_s1026" style="position:absolute;margin-left:323pt;margin-top:.8pt;width:30.55pt;height:33.1pt;z-index:251709440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E1618C" wp14:editId="63681FC8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38F" w:rsidRPr="002C3B48" w:rsidRDefault="0086038F" w:rsidP="0086038F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618C" id="Надпись 20" o:spid="_x0000_s1030" type="#_x0000_t202" style="position:absolute;left:0;text-align:left;margin-left:254.3pt;margin-top:5.75pt;width:95.15pt;height:21.7pt;rotation:1892458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86038F" w:rsidRPr="002C3B48" w:rsidRDefault="0086038F" w:rsidP="0086038F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983976" wp14:editId="66E13CBB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38F" w:rsidRPr="002C3B48" w:rsidRDefault="0086038F" w:rsidP="0086038F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83976" id="Надпись 19" o:spid="_x0000_s1031" type="#_x0000_t202" style="position:absolute;left:0;text-align:left;margin-left:98.85pt;margin-top:3.4pt;width:95.15pt;height:21.7pt;rotation:-4024242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86038F" w:rsidRPr="002C3B48" w:rsidRDefault="0086038F" w:rsidP="0086038F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E3BC1B" wp14:editId="60B44068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038F" w:rsidRPr="00F33289" w:rsidRDefault="0086038F" w:rsidP="0086038F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86038F" w:rsidRPr="00F33289" w:rsidRDefault="0086038F" w:rsidP="0086038F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86038F" w:rsidRPr="00F33289" w:rsidRDefault="0086038F" w:rsidP="0086038F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E3BC1B" id="_x0000_s1032" style="position:absolute;left:0;text-align:left;margin-left:319.65pt;margin-top:-12.25pt;width:200.35pt;height:109.0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86038F" w:rsidRPr="00F33289" w:rsidRDefault="0086038F" w:rsidP="0086038F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86038F" w:rsidRPr="00F33289" w:rsidRDefault="0086038F" w:rsidP="0086038F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86038F" w:rsidRPr="00F33289" w:rsidRDefault="0086038F" w:rsidP="0086038F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86038F" w:rsidRPr="00E61505" w:rsidRDefault="0086038F" w:rsidP="0086038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6038F" w:rsidRPr="00E61505" w:rsidRDefault="0086038F" w:rsidP="0086038F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</w:t>
      </w:r>
      <w:proofErr w:type="gramStart"/>
      <w:r w:rsidRPr="00E61505">
        <w:rPr>
          <w:rFonts w:ascii="Liberation Serif" w:hAnsi="Liberation Serif" w:cs="Liberation Serif"/>
          <w:lang w:val="ru-RU"/>
        </w:rPr>
        <w:t>_»_</w:t>
      </w:r>
      <w:proofErr w:type="gramEnd"/>
      <w:r w:rsidRPr="00E61505">
        <w:rPr>
          <w:rFonts w:ascii="Liberation Serif" w:hAnsi="Liberation Serif" w:cs="Liberation Serif"/>
          <w:lang w:val="ru-RU"/>
        </w:rPr>
        <w:t>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86038F" w:rsidRPr="00E61505" w:rsidRDefault="0086038F" w:rsidP="008603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86038F" w:rsidRPr="00E61505" w:rsidRDefault="0086038F" w:rsidP="0086038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86038F" w:rsidRPr="00E61505" w:rsidRDefault="0086038F" w:rsidP="0086038F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86038F" w:rsidRPr="00E61505" w:rsidRDefault="0086038F" w:rsidP="008603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86038F" w:rsidRPr="00E61505" w:rsidRDefault="0086038F" w:rsidP="0086038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86038F" w:rsidRPr="00E61505" w:rsidRDefault="0086038F" w:rsidP="0086038F">
      <w:pPr>
        <w:ind w:firstLine="709"/>
        <w:jc w:val="both"/>
        <w:rPr>
          <w:rFonts w:ascii="Liberation Serif" w:hAnsi="Liberation Serif" w:cs="Liberation Serif"/>
        </w:rPr>
      </w:pPr>
    </w:p>
    <w:p w:rsidR="0086038F" w:rsidRDefault="0086038F" w:rsidP="0086038F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86038F" w:rsidRPr="00E61505" w:rsidRDefault="0086038F" w:rsidP="0086038F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86038F" w:rsidRPr="00E61505" w:rsidTr="00EC740B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86038F" w:rsidRPr="00E61505" w:rsidTr="00EC740B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86038F" w:rsidRPr="00E86184" w:rsidTr="00EC740B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86038F" w:rsidRPr="00E86184" w:rsidRDefault="0086038F" w:rsidP="00EC740B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86038F" w:rsidRPr="00E86184" w:rsidRDefault="0086038F" w:rsidP="00EC740B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86038F" w:rsidRPr="00E86184" w:rsidRDefault="0086038F" w:rsidP="00EC740B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86038F" w:rsidRPr="00E86184" w:rsidRDefault="0086038F" w:rsidP="00EC740B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86038F" w:rsidRPr="00E86184" w:rsidRDefault="0086038F" w:rsidP="00EC740B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86038F" w:rsidRPr="00E86184" w:rsidRDefault="0086038F" w:rsidP="00EC740B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86038F" w:rsidRPr="00E86184" w:rsidRDefault="0086038F" w:rsidP="00EC740B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86038F" w:rsidRPr="00E86184" w:rsidRDefault="0086038F" w:rsidP="00EC740B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86038F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86038F" w:rsidRPr="00E86184" w:rsidRDefault="0086038F" w:rsidP="00EC740B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86038F" w:rsidRPr="00E86184" w:rsidRDefault="0086038F" w:rsidP="00EC740B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86038F" w:rsidRPr="00E86184" w:rsidRDefault="0086038F" w:rsidP="00EC740B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6038F" w:rsidRPr="00E61505" w:rsidRDefault="0086038F" w:rsidP="00EC740B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86038F" w:rsidRPr="00E61505" w:rsidRDefault="0086038F" w:rsidP="00EC740B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86038F" w:rsidRPr="00E61505" w:rsidRDefault="0086038F" w:rsidP="00EC740B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86038F" w:rsidRPr="00E61505" w:rsidRDefault="0086038F" w:rsidP="00EC740B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2324A" w:rsidRDefault="00A2324A">
      <w:pPr>
        <w:spacing w:after="160" w:line="259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2F1392" w:rsidRPr="00E61505" w:rsidRDefault="002F1392" w:rsidP="002F139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522574" wp14:editId="3773AB2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1392" w:rsidRPr="00683A1E" w:rsidRDefault="002F1392" w:rsidP="002F1392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2F1392" w:rsidRPr="00683A1E" w:rsidRDefault="002F1392" w:rsidP="002F1392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2F1392" w:rsidRPr="00683A1E" w:rsidRDefault="002F1392" w:rsidP="002F1392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522574" id="Прямоугольник 29" o:spid="_x0000_s1033" style="position:absolute;left:0;text-align:left;margin-left:149.15pt;margin-top:.75pt;width:200.35pt;height:109.05pt;z-index:2516971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" filled="f" stroked="f">
                <v:textbox style="mso-fit-shape-to-text:t">
                  <w:txbxContent>
                    <w:p w:rsidR="002F1392" w:rsidRPr="00683A1E" w:rsidRDefault="002F1392" w:rsidP="002F1392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2F1392" w:rsidRPr="00683A1E" w:rsidRDefault="002F1392" w:rsidP="002F1392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2F1392" w:rsidRPr="00683A1E" w:rsidRDefault="002F1392" w:rsidP="002F1392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F1392" w:rsidRPr="00E61505" w:rsidRDefault="002F1392" w:rsidP="002F139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2F1392" w:rsidRPr="00E61505" w:rsidRDefault="002F1392" w:rsidP="002F139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2F1392" w:rsidRDefault="002F1392" w:rsidP="002F139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86038F" w:rsidRPr="00E61505" w:rsidRDefault="0086038F" w:rsidP="002F139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E140DF" w:rsidRDefault="00E140DF" w:rsidP="00E140DF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86038F" w:rsidRPr="00614C19" w:rsidRDefault="002739E5" w:rsidP="0086038F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«ФЛАГОВАЯ КОНСТРУКЦИЯ»</w:t>
      </w:r>
      <w:r w:rsidR="0086038F">
        <w:rPr>
          <w:rFonts w:ascii="Liberation Serif" w:hAnsi="Liberation Serif" w:cs="Liberation Serif"/>
          <w:b/>
        </w:rPr>
        <w:t xml:space="preserve"> </w:t>
      </w:r>
      <w:r w:rsidR="0086038F" w:rsidRPr="00614C19">
        <w:rPr>
          <w:rFonts w:ascii="Liberation Serif" w:hAnsi="Liberation Serif" w:cs="Liberation Serif"/>
          <w:b/>
        </w:rPr>
        <w:t xml:space="preserve">(место </w:t>
      </w:r>
      <w:r w:rsidR="0086038F">
        <w:rPr>
          <w:rFonts w:ascii="Liberation Serif" w:hAnsi="Liberation Serif" w:cs="Liberation Serif"/>
          <w:b/>
        </w:rPr>
        <w:t xml:space="preserve">№ </w:t>
      </w:r>
      <w:r w:rsidR="006B3710">
        <w:rPr>
          <w:rFonts w:ascii="Liberation Serif" w:hAnsi="Liberation Serif" w:cs="Liberation Serif"/>
          <w:b/>
        </w:rPr>
        <w:t>0313487</w:t>
      </w:r>
      <w:r w:rsidR="0086038F" w:rsidRPr="00614C19">
        <w:rPr>
          <w:rFonts w:ascii="Liberation Serif" w:hAnsi="Liberation Serif" w:cs="Liberation Serif"/>
          <w:b/>
        </w:rPr>
        <w:t>)</w:t>
      </w:r>
    </w:p>
    <w:p w:rsidR="002739E5" w:rsidRPr="00614C19" w:rsidRDefault="002739E5" w:rsidP="002739E5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2739E5" w:rsidRPr="00614C19" w:rsidRDefault="002739E5" w:rsidP="002739E5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2739E5" w:rsidRPr="00614C19" w:rsidRDefault="002739E5" w:rsidP="002739E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2739E5" w:rsidRPr="00614C19" w:rsidRDefault="002739E5" w:rsidP="002739E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2739E5" w:rsidRPr="00614C19" w:rsidRDefault="002739E5" w:rsidP="002739E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- национальным стандартам ГОСТ Р;</w:t>
      </w:r>
    </w:p>
    <w:p w:rsidR="002739E5" w:rsidRPr="00614C19" w:rsidRDefault="002739E5" w:rsidP="002739E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- другим документам и правовым актам.</w:t>
      </w:r>
    </w:p>
    <w:p w:rsidR="002739E5" w:rsidRPr="00614C19" w:rsidRDefault="002739E5" w:rsidP="002739E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2. </w:t>
      </w:r>
      <w:r w:rsidRPr="00614C19">
        <w:rPr>
          <w:rFonts w:ascii="Liberation Serif" w:hAnsi="Liberation Serif" w:cs="Liberation Serif"/>
          <w:color w:val="2D2D2D"/>
          <w:spacing w:val="2"/>
          <w:shd w:val="clear" w:color="auto" w:fill="FFFFFF"/>
        </w:rPr>
        <w:t>Информационные поля рекламных конструкций вида «</w:t>
      </w:r>
      <w:proofErr w:type="spellStart"/>
      <w:r w:rsidRPr="00614C19">
        <w:rPr>
          <w:rFonts w:ascii="Liberation Serif" w:hAnsi="Liberation Serif" w:cs="Liberation Serif"/>
          <w:color w:val="2D2D2D"/>
          <w:spacing w:val="2"/>
          <w:shd w:val="clear" w:color="auto" w:fill="FFFFFF"/>
        </w:rPr>
        <w:t>флаговая</w:t>
      </w:r>
      <w:proofErr w:type="spellEnd"/>
      <w:r w:rsidRPr="00614C19">
        <w:rPr>
          <w:rFonts w:ascii="Liberation Serif" w:hAnsi="Liberation Serif" w:cs="Liberation Serif"/>
          <w:color w:val="2D2D2D"/>
          <w:spacing w:val="2"/>
          <w:shd w:val="clear" w:color="auto" w:fill="FFFFFF"/>
        </w:rPr>
        <w:t xml:space="preserve"> конструкция» изготавливаются из гибких и эластичных материалов.</w:t>
      </w:r>
      <w:r w:rsidRPr="00614C19">
        <w:rPr>
          <w:rFonts w:ascii="Liberation Serif" w:hAnsi="Liberation Serif" w:cs="Liberation Serif"/>
        </w:rPr>
        <w:t xml:space="preserve"> Конструкция монтируется на опорную стойку-флагшток и устанавливается на заглубленный монолитный железобетонный фундамент. </w:t>
      </w:r>
      <w:r w:rsidRPr="00614C19">
        <w:rPr>
          <w:rFonts w:ascii="Liberation Serif" w:hAnsi="Liberation Serif" w:cs="Liberation Serif"/>
        </w:rPr>
        <w:br/>
        <w:t>Все металлоконструкции выполняются в строгом соблюдении проектной документации.</w:t>
      </w:r>
    </w:p>
    <w:p w:rsidR="002739E5" w:rsidRPr="00614C19" w:rsidRDefault="002739E5" w:rsidP="002739E5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 xml:space="preserve">Количество </w:t>
      </w:r>
      <w:proofErr w:type="spellStart"/>
      <w:r w:rsidRPr="00614C19">
        <w:rPr>
          <w:rFonts w:ascii="Liberation Serif" w:hAnsi="Liberation Serif" w:cs="Liberation Serif"/>
        </w:rPr>
        <w:t>флаговых</w:t>
      </w:r>
      <w:proofErr w:type="spellEnd"/>
      <w:r w:rsidRPr="00614C19">
        <w:rPr>
          <w:rFonts w:ascii="Liberation Serif" w:hAnsi="Liberation Serif" w:cs="Liberation Serif"/>
        </w:rPr>
        <w:t xml:space="preserve"> конструкций в группе предусмотрено схемой размещения рекламных конструкций на территории города Екатеринбурга.</w:t>
      </w:r>
    </w:p>
    <w:p w:rsidR="002739E5" w:rsidRPr="00614C19" w:rsidRDefault="002739E5" w:rsidP="002739E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3. Внешний вид и дизайн рекламной конструкции должен соответствовать требованиям:</w:t>
      </w:r>
    </w:p>
    <w:p w:rsidR="002739E5" w:rsidRPr="00614C19" w:rsidRDefault="002739E5" w:rsidP="002739E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2739E5" w:rsidRPr="00614C19" w:rsidRDefault="002739E5" w:rsidP="002739E5">
      <w:pPr>
        <w:pStyle w:val="af2"/>
        <w:spacing w:before="0" w:beforeAutospacing="0" w:after="0" w:afterAutospacing="0"/>
        <w:ind w:firstLine="851"/>
        <w:jc w:val="center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object w:dxaOrig="1081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in" o:ole="">
            <v:imagedata r:id="rId8" o:title=""/>
          </v:shape>
          <o:OLEObject Type="Embed" ProgID="Photoshop.Image.13" ShapeID="_x0000_i1025" DrawAspect="Content" ObjectID="_1796037665" r:id="rId9">
            <o:FieldCodes>\s</o:FieldCodes>
          </o:OLEObject>
        </w:object>
      </w:r>
      <w:r w:rsidRPr="00614C19">
        <w:rPr>
          <w:rFonts w:ascii="Liberation Serif" w:hAnsi="Liberation Serif" w:cs="Liberation Serif"/>
        </w:rPr>
        <w:br w:type="textWrapping" w:clear="all"/>
      </w:r>
    </w:p>
    <w:p w:rsidR="002739E5" w:rsidRPr="00614C19" w:rsidRDefault="002739E5" w:rsidP="002739E5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Габариты конструкции:</w:t>
      </w:r>
    </w:p>
    <w:p w:rsidR="002739E5" w:rsidRPr="00614C19" w:rsidRDefault="002739E5" w:rsidP="002739E5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Опорная стойка: металлическая конструкция</w:t>
      </w:r>
      <w:r w:rsidR="00C57563">
        <w:rPr>
          <w:rFonts w:ascii="Liberation Serif" w:hAnsi="Liberation Serif" w:cs="Liberation Serif"/>
        </w:rPr>
        <w:t xml:space="preserve"> </w:t>
      </w:r>
      <w:r w:rsidRPr="00614C19">
        <w:rPr>
          <w:rFonts w:ascii="Liberation Serif" w:hAnsi="Liberation Serif" w:cs="Liberation Serif"/>
        </w:rPr>
        <w:t>круглого сечения</w:t>
      </w:r>
    </w:p>
    <w:p w:rsidR="002739E5" w:rsidRPr="00614C19" w:rsidRDefault="002739E5" w:rsidP="002739E5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Высота: не более 80</w:t>
      </w:r>
      <w:r w:rsidRPr="00614C19">
        <w:rPr>
          <w:rFonts w:ascii="Liberation Serif" w:hAnsi="Liberation Serif" w:cs="Liberation Serif"/>
        </w:rPr>
        <w:t xml:space="preserve">00 мм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614C19">
        <w:rPr>
          <w:rFonts w:ascii="Liberation Serif" w:hAnsi="Liberation Serif" w:cs="Liberation Serif"/>
        </w:rPr>
        <w:t>Фундамент: заглубляемый</w:t>
      </w:r>
    </w:p>
    <w:p w:rsidR="002739E5" w:rsidRPr="00614C19" w:rsidRDefault="002739E5" w:rsidP="002739E5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Размер рекламного изображения: </w:t>
      </w:r>
      <w:r w:rsidRPr="00A87CE1">
        <w:rPr>
          <w:rFonts w:ascii="Liberation Serif" w:hAnsi="Liberation Serif" w:cs="Liberation Serif"/>
        </w:rPr>
        <w:t>4</w:t>
      </w:r>
      <w:r w:rsidR="00C57563">
        <w:rPr>
          <w:rFonts w:ascii="Liberation Serif" w:hAnsi="Liberation Serif" w:cs="Liberation Serif"/>
        </w:rPr>
        <w:t>500х12</w:t>
      </w:r>
      <w:bookmarkStart w:id="4" w:name="_GoBack"/>
      <w:bookmarkEnd w:id="4"/>
      <w:r w:rsidRPr="00A87CE1">
        <w:rPr>
          <w:rFonts w:ascii="Liberation Serif" w:hAnsi="Liberation Serif" w:cs="Liberation Serif"/>
        </w:rPr>
        <w:t>00 мм Освещение: без освещения</w:t>
      </w:r>
      <w:r w:rsidRPr="00614C19">
        <w:rPr>
          <w:rFonts w:ascii="Liberation Serif" w:hAnsi="Liberation Serif" w:cs="Liberation Serif"/>
        </w:rPr>
        <w:t xml:space="preserve"> </w:t>
      </w:r>
    </w:p>
    <w:p w:rsidR="002739E5" w:rsidRPr="00614C19" w:rsidRDefault="002739E5" w:rsidP="002739E5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 xml:space="preserve">Технология смены </w:t>
      </w:r>
      <w:proofErr w:type="gramStart"/>
      <w:r w:rsidRPr="00614C19">
        <w:rPr>
          <w:rFonts w:ascii="Liberation Serif" w:hAnsi="Liberation Serif" w:cs="Liberation Serif"/>
        </w:rPr>
        <w:t xml:space="preserve">изображения:   </w:t>
      </w:r>
      <w:proofErr w:type="gramEnd"/>
      <w:r w:rsidRPr="00614C19">
        <w:rPr>
          <w:rFonts w:ascii="Liberation Serif" w:hAnsi="Liberation Serif" w:cs="Liberation Serif"/>
        </w:rPr>
        <w:t xml:space="preserve">                        флажная ткань</w:t>
      </w:r>
    </w:p>
    <w:p w:rsidR="00DF3006" w:rsidRPr="002739E5" w:rsidRDefault="002739E5" w:rsidP="00C57563">
      <w:pPr>
        <w:pStyle w:val="af2"/>
        <w:spacing w:after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 xml:space="preserve">Внешняя поверхность рекламной конструкции и опоры должна быть окрашена </w:t>
      </w:r>
      <w:r w:rsidRPr="00614C19">
        <w:rPr>
          <w:rFonts w:ascii="Liberation Serif" w:hAnsi="Liberation Serif" w:cs="Liberation Serif"/>
        </w:rPr>
        <w:br/>
        <w:t xml:space="preserve">полимерно-порошковым покрытием в цвет по палитре RAL. Цветовое решение должно быть выбрано согласно </w:t>
      </w:r>
      <w:r w:rsidRPr="00614C19">
        <w:rPr>
          <w:rFonts w:ascii="Liberation Serif" w:hAnsi="Liberation Serif" w:cs="Liberation Serif"/>
          <w:lang w:eastAsia="en-US"/>
        </w:rPr>
        <w:t xml:space="preserve">приказу </w:t>
      </w:r>
      <w:r w:rsidRPr="00614C19">
        <w:rPr>
          <w:rFonts w:ascii="Liberation Serif" w:hAnsi="Liberation Serif" w:cs="Liberation Serif"/>
        </w:rPr>
        <w:t xml:space="preserve">Министерства по управлению государственным имуществом Свердловской области от 26.07.2019 № 1872 «Об утверждении Концепции оформления </w:t>
      </w:r>
      <w:r w:rsidR="00183686">
        <w:rPr>
          <w:rFonts w:ascii="Liberation Serif" w:hAnsi="Liberation Serif" w:cs="Liberation Serif"/>
        </w:rPr>
        <w:br/>
      </w:r>
      <w:r w:rsidRPr="00614C19">
        <w:rPr>
          <w:rFonts w:ascii="Liberation Serif" w:hAnsi="Liberation Serif" w:cs="Liberation Serif"/>
        </w:rPr>
        <w:t>и размещения объектов наружной рекламы на территории Свердловской области».</w:t>
      </w:r>
    </w:p>
    <w:sectPr w:rsidR="00DF3006" w:rsidRPr="002739E5" w:rsidSect="006B3710">
      <w:headerReference w:type="default" r:id="rId10"/>
      <w:pgSz w:w="11906" w:h="16838"/>
      <w:pgMar w:top="851" w:right="567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A41" w:rsidRDefault="00D83A41" w:rsidP="00D20943">
      <w:r>
        <w:separator/>
      </w:r>
    </w:p>
  </w:endnote>
  <w:endnote w:type="continuationSeparator" w:id="0">
    <w:p w:rsidR="00D83A41" w:rsidRDefault="00D83A41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A41" w:rsidRDefault="00D83A41" w:rsidP="00D20943">
      <w:r>
        <w:separator/>
      </w:r>
    </w:p>
  </w:footnote>
  <w:footnote w:type="continuationSeparator" w:id="0">
    <w:p w:rsidR="00D83A41" w:rsidRDefault="00D83A41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447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C57563" w:rsidRPr="00C57563">
          <w:rPr>
            <w:rFonts w:ascii="Times New Roman" w:hAnsi="Times New Roman" w:cs="Times New Roman"/>
            <w:noProof/>
            <w:lang w:val="ru-RU"/>
          </w:rPr>
          <w:t>9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2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8"/>
  </w:num>
  <w:num w:numId="5">
    <w:abstractNumId w:val="13"/>
  </w:num>
  <w:num w:numId="6">
    <w:abstractNumId w:val="11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7361"/>
    <w:rsid w:val="000318B0"/>
    <w:rsid w:val="00037D18"/>
    <w:rsid w:val="00041282"/>
    <w:rsid w:val="00056771"/>
    <w:rsid w:val="0006408A"/>
    <w:rsid w:val="00066EBA"/>
    <w:rsid w:val="00073515"/>
    <w:rsid w:val="00075ED6"/>
    <w:rsid w:val="000772DD"/>
    <w:rsid w:val="00082719"/>
    <w:rsid w:val="00085DEB"/>
    <w:rsid w:val="00085E57"/>
    <w:rsid w:val="00092C65"/>
    <w:rsid w:val="000931B6"/>
    <w:rsid w:val="0009454E"/>
    <w:rsid w:val="000B0789"/>
    <w:rsid w:val="000C1262"/>
    <w:rsid w:val="000C40A8"/>
    <w:rsid w:val="000C4E67"/>
    <w:rsid w:val="000D71CF"/>
    <w:rsid w:val="00116CFF"/>
    <w:rsid w:val="001604A9"/>
    <w:rsid w:val="0016066D"/>
    <w:rsid w:val="001766B2"/>
    <w:rsid w:val="00183686"/>
    <w:rsid w:val="001845EE"/>
    <w:rsid w:val="001918B0"/>
    <w:rsid w:val="00192911"/>
    <w:rsid w:val="00195556"/>
    <w:rsid w:val="001B2F5C"/>
    <w:rsid w:val="001B3CFA"/>
    <w:rsid w:val="001B763F"/>
    <w:rsid w:val="001C5266"/>
    <w:rsid w:val="001E5CD0"/>
    <w:rsid w:val="001E7467"/>
    <w:rsid w:val="001E7C85"/>
    <w:rsid w:val="001F1CED"/>
    <w:rsid w:val="002068E7"/>
    <w:rsid w:val="00215D70"/>
    <w:rsid w:val="00222669"/>
    <w:rsid w:val="002331AE"/>
    <w:rsid w:val="002739E5"/>
    <w:rsid w:val="002758F0"/>
    <w:rsid w:val="00285E78"/>
    <w:rsid w:val="00287735"/>
    <w:rsid w:val="00290F01"/>
    <w:rsid w:val="002C3B48"/>
    <w:rsid w:val="002D76E2"/>
    <w:rsid w:val="002E3D2F"/>
    <w:rsid w:val="002F1392"/>
    <w:rsid w:val="002F3FD3"/>
    <w:rsid w:val="002F53FC"/>
    <w:rsid w:val="00313E96"/>
    <w:rsid w:val="00321171"/>
    <w:rsid w:val="00325B82"/>
    <w:rsid w:val="003351D6"/>
    <w:rsid w:val="00342D1C"/>
    <w:rsid w:val="0035361E"/>
    <w:rsid w:val="00355DD4"/>
    <w:rsid w:val="003734F8"/>
    <w:rsid w:val="00395DE3"/>
    <w:rsid w:val="003A0E8D"/>
    <w:rsid w:val="003A5C7D"/>
    <w:rsid w:val="003C0033"/>
    <w:rsid w:val="003C1C2C"/>
    <w:rsid w:val="003C204D"/>
    <w:rsid w:val="003C48F4"/>
    <w:rsid w:val="003C7532"/>
    <w:rsid w:val="003D64EB"/>
    <w:rsid w:val="003E0F23"/>
    <w:rsid w:val="003E1DEF"/>
    <w:rsid w:val="003E224C"/>
    <w:rsid w:val="003E49D7"/>
    <w:rsid w:val="003F0474"/>
    <w:rsid w:val="00401CD0"/>
    <w:rsid w:val="00416F8B"/>
    <w:rsid w:val="00426C70"/>
    <w:rsid w:val="00427887"/>
    <w:rsid w:val="00432E72"/>
    <w:rsid w:val="00444A48"/>
    <w:rsid w:val="00445481"/>
    <w:rsid w:val="00466DBB"/>
    <w:rsid w:val="00466E39"/>
    <w:rsid w:val="00473976"/>
    <w:rsid w:val="00483ED1"/>
    <w:rsid w:val="004975E3"/>
    <w:rsid w:val="004B0E7A"/>
    <w:rsid w:val="004B2E31"/>
    <w:rsid w:val="004B38F9"/>
    <w:rsid w:val="004C3B3A"/>
    <w:rsid w:val="004C5FFA"/>
    <w:rsid w:val="004D6C9C"/>
    <w:rsid w:val="00511841"/>
    <w:rsid w:val="00511BFC"/>
    <w:rsid w:val="00535A75"/>
    <w:rsid w:val="00537F87"/>
    <w:rsid w:val="00540ACD"/>
    <w:rsid w:val="00552404"/>
    <w:rsid w:val="0055509C"/>
    <w:rsid w:val="00560664"/>
    <w:rsid w:val="005628EA"/>
    <w:rsid w:val="00564D81"/>
    <w:rsid w:val="00566980"/>
    <w:rsid w:val="00582DC6"/>
    <w:rsid w:val="005913A7"/>
    <w:rsid w:val="00596A0B"/>
    <w:rsid w:val="00597700"/>
    <w:rsid w:val="005A189C"/>
    <w:rsid w:val="005A6C2A"/>
    <w:rsid w:val="005B017E"/>
    <w:rsid w:val="005B41EC"/>
    <w:rsid w:val="005C2E5C"/>
    <w:rsid w:val="005C6B86"/>
    <w:rsid w:val="005D4CCF"/>
    <w:rsid w:val="005D6BBF"/>
    <w:rsid w:val="005E3CF6"/>
    <w:rsid w:val="005F0676"/>
    <w:rsid w:val="00606DE9"/>
    <w:rsid w:val="00620278"/>
    <w:rsid w:val="00623B3B"/>
    <w:rsid w:val="0064471E"/>
    <w:rsid w:val="0064546E"/>
    <w:rsid w:val="0064616A"/>
    <w:rsid w:val="00651480"/>
    <w:rsid w:val="00662305"/>
    <w:rsid w:val="00664E4E"/>
    <w:rsid w:val="00667166"/>
    <w:rsid w:val="00674426"/>
    <w:rsid w:val="006A5217"/>
    <w:rsid w:val="006A76F5"/>
    <w:rsid w:val="006B3710"/>
    <w:rsid w:val="006B5DAA"/>
    <w:rsid w:val="006D4943"/>
    <w:rsid w:val="006E6C7E"/>
    <w:rsid w:val="006F6302"/>
    <w:rsid w:val="007062E7"/>
    <w:rsid w:val="007239C9"/>
    <w:rsid w:val="00746874"/>
    <w:rsid w:val="00747937"/>
    <w:rsid w:val="0078161E"/>
    <w:rsid w:val="00787B74"/>
    <w:rsid w:val="00795DF7"/>
    <w:rsid w:val="007A76F8"/>
    <w:rsid w:val="007B04EB"/>
    <w:rsid w:val="007B2C06"/>
    <w:rsid w:val="007D3285"/>
    <w:rsid w:val="007F0AAA"/>
    <w:rsid w:val="008064C7"/>
    <w:rsid w:val="00813729"/>
    <w:rsid w:val="00825941"/>
    <w:rsid w:val="00826031"/>
    <w:rsid w:val="0084078A"/>
    <w:rsid w:val="0084387E"/>
    <w:rsid w:val="00853173"/>
    <w:rsid w:val="00856BCB"/>
    <w:rsid w:val="0086038F"/>
    <w:rsid w:val="00895221"/>
    <w:rsid w:val="008956C9"/>
    <w:rsid w:val="008972DF"/>
    <w:rsid w:val="008A015D"/>
    <w:rsid w:val="008D16B9"/>
    <w:rsid w:val="008E764A"/>
    <w:rsid w:val="008F358E"/>
    <w:rsid w:val="008F3965"/>
    <w:rsid w:val="008F4971"/>
    <w:rsid w:val="00904922"/>
    <w:rsid w:val="00923271"/>
    <w:rsid w:val="00931E96"/>
    <w:rsid w:val="009429F6"/>
    <w:rsid w:val="0094626D"/>
    <w:rsid w:val="00977F2D"/>
    <w:rsid w:val="00984069"/>
    <w:rsid w:val="009A6EEC"/>
    <w:rsid w:val="009B288F"/>
    <w:rsid w:val="009B4D39"/>
    <w:rsid w:val="009C607A"/>
    <w:rsid w:val="009F1294"/>
    <w:rsid w:val="009F7E13"/>
    <w:rsid w:val="00A06414"/>
    <w:rsid w:val="00A1258E"/>
    <w:rsid w:val="00A157A5"/>
    <w:rsid w:val="00A17E03"/>
    <w:rsid w:val="00A2324A"/>
    <w:rsid w:val="00A64E38"/>
    <w:rsid w:val="00A6759B"/>
    <w:rsid w:val="00A72C65"/>
    <w:rsid w:val="00A7780A"/>
    <w:rsid w:val="00A834CF"/>
    <w:rsid w:val="00A87CE1"/>
    <w:rsid w:val="00A92C20"/>
    <w:rsid w:val="00A94741"/>
    <w:rsid w:val="00AB46D3"/>
    <w:rsid w:val="00AC3C66"/>
    <w:rsid w:val="00AD3599"/>
    <w:rsid w:val="00AD593A"/>
    <w:rsid w:val="00AD5FFA"/>
    <w:rsid w:val="00B11F0C"/>
    <w:rsid w:val="00B23DA9"/>
    <w:rsid w:val="00B553E6"/>
    <w:rsid w:val="00B55538"/>
    <w:rsid w:val="00B607AB"/>
    <w:rsid w:val="00B62FEA"/>
    <w:rsid w:val="00B82EBC"/>
    <w:rsid w:val="00B86B2A"/>
    <w:rsid w:val="00BA1CE8"/>
    <w:rsid w:val="00BB08B9"/>
    <w:rsid w:val="00BB124D"/>
    <w:rsid w:val="00BC4DB6"/>
    <w:rsid w:val="00BD1666"/>
    <w:rsid w:val="00BE108A"/>
    <w:rsid w:val="00BE14CB"/>
    <w:rsid w:val="00BE526C"/>
    <w:rsid w:val="00BE7DE8"/>
    <w:rsid w:val="00BF6737"/>
    <w:rsid w:val="00C016EF"/>
    <w:rsid w:val="00C31514"/>
    <w:rsid w:val="00C337FD"/>
    <w:rsid w:val="00C50584"/>
    <w:rsid w:val="00C57563"/>
    <w:rsid w:val="00C603C0"/>
    <w:rsid w:val="00C67C67"/>
    <w:rsid w:val="00C762D4"/>
    <w:rsid w:val="00C81A25"/>
    <w:rsid w:val="00C83022"/>
    <w:rsid w:val="00C837B7"/>
    <w:rsid w:val="00C93D52"/>
    <w:rsid w:val="00CA3AE3"/>
    <w:rsid w:val="00CB446D"/>
    <w:rsid w:val="00CB4F30"/>
    <w:rsid w:val="00CC4C3E"/>
    <w:rsid w:val="00CC6309"/>
    <w:rsid w:val="00CD4B29"/>
    <w:rsid w:val="00D0629B"/>
    <w:rsid w:val="00D11CEF"/>
    <w:rsid w:val="00D126CA"/>
    <w:rsid w:val="00D16397"/>
    <w:rsid w:val="00D20943"/>
    <w:rsid w:val="00D57E3C"/>
    <w:rsid w:val="00D649D0"/>
    <w:rsid w:val="00D77061"/>
    <w:rsid w:val="00D83A41"/>
    <w:rsid w:val="00D87885"/>
    <w:rsid w:val="00D90965"/>
    <w:rsid w:val="00D93601"/>
    <w:rsid w:val="00D93DCB"/>
    <w:rsid w:val="00DB1819"/>
    <w:rsid w:val="00DB2E7B"/>
    <w:rsid w:val="00DB4AC2"/>
    <w:rsid w:val="00DF3006"/>
    <w:rsid w:val="00E05D57"/>
    <w:rsid w:val="00E10652"/>
    <w:rsid w:val="00E140DF"/>
    <w:rsid w:val="00E22109"/>
    <w:rsid w:val="00E23489"/>
    <w:rsid w:val="00E50935"/>
    <w:rsid w:val="00E50DED"/>
    <w:rsid w:val="00E54FBA"/>
    <w:rsid w:val="00E55528"/>
    <w:rsid w:val="00E61505"/>
    <w:rsid w:val="00E674D9"/>
    <w:rsid w:val="00E837D8"/>
    <w:rsid w:val="00E86184"/>
    <w:rsid w:val="00EA01C1"/>
    <w:rsid w:val="00EB1CE9"/>
    <w:rsid w:val="00EB334D"/>
    <w:rsid w:val="00EC6DFF"/>
    <w:rsid w:val="00EE59AB"/>
    <w:rsid w:val="00EF372A"/>
    <w:rsid w:val="00F07BA5"/>
    <w:rsid w:val="00F16875"/>
    <w:rsid w:val="00F21CA7"/>
    <w:rsid w:val="00F22A33"/>
    <w:rsid w:val="00F232D0"/>
    <w:rsid w:val="00F504FA"/>
    <w:rsid w:val="00F56E2C"/>
    <w:rsid w:val="00F76BDC"/>
    <w:rsid w:val="00F77693"/>
    <w:rsid w:val="00F921CF"/>
    <w:rsid w:val="00F95E05"/>
    <w:rsid w:val="00F976DB"/>
    <w:rsid w:val="00FD0101"/>
    <w:rsid w:val="00FD035B"/>
    <w:rsid w:val="00FD1547"/>
    <w:rsid w:val="00FD2E78"/>
    <w:rsid w:val="00FF0698"/>
    <w:rsid w:val="00FF114C"/>
    <w:rsid w:val="00FF4BC7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EEFA49-D86B-4FA1-B2B7-BE1941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E861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3750</Words>
  <Characters>21378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3</cp:revision>
  <cp:lastPrinted>2018-10-23T10:05:00Z</cp:lastPrinted>
  <dcterms:created xsi:type="dcterms:W3CDTF">2024-12-13T04:43:00Z</dcterms:created>
  <dcterms:modified xsi:type="dcterms:W3CDTF">2024-12-18T09:35:00Z</dcterms:modified>
</cp:coreProperties>
</file>