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B570C3" w:rsidRPr="00B570C3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B570C3" w:rsidRPr="00B570C3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B570C3" w:rsidRPr="00B570C3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6009FE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bookmarkStart w:id="4" w:name="_GoBack"/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bookmarkEnd w:id="4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FB1325" w:rsidRPr="00FB1325">
        <w:rPr>
          <w:rFonts w:ascii="Liberation Serif" w:hAnsi="Liberation Serif" w:cs="Liberation Serif"/>
          <w:b/>
          <w:color w:val="000000"/>
        </w:rPr>
        <w:t>0207677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112869">
        <w:rPr>
          <w:rFonts w:ascii="Liberation Serif" w:hAnsi="Liberation Serif" w:cs="Liberation Serif"/>
        </w:rPr>
        <w:t xml:space="preserve"> (сторона </w:t>
      </w:r>
      <w:r w:rsidR="00FB1325">
        <w:rPr>
          <w:rFonts w:ascii="Liberation Serif" w:hAnsi="Liberation Serif" w:cs="Liberation Serif"/>
          <w:lang w:val="en-US"/>
        </w:rPr>
        <w:t>B</w:t>
      </w:r>
      <w:r w:rsidR="00112869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0" w:rsidRDefault="00F06FD0" w:rsidP="00D20943">
      <w:r>
        <w:separator/>
      </w:r>
    </w:p>
  </w:endnote>
  <w:endnote w:type="continuationSeparator" w:id="0">
    <w:p w:rsidR="00F06FD0" w:rsidRDefault="00F06FD0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0" w:rsidRDefault="00F06FD0" w:rsidP="00D20943">
      <w:r>
        <w:separator/>
      </w:r>
    </w:p>
  </w:footnote>
  <w:footnote w:type="continuationSeparator" w:id="0">
    <w:p w:rsidR="00F06FD0" w:rsidRDefault="00F06FD0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B0075" w:rsidRPr="009B0075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D6EBE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09FE"/>
    <w:rsid w:val="00606DE9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964E0"/>
    <w:rsid w:val="00696A75"/>
    <w:rsid w:val="006A5217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D4ABB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B0075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570C3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6FD0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3866-6C86-4696-9989-C429D050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2023-08-16T10:48:00Z</dcterms:created>
  <dcterms:modified xsi:type="dcterms:W3CDTF">2023-08-18T04:46:00Z</dcterms:modified>
</cp:coreProperties>
</file>