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AF4EA5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8130D0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8.25pt;height:338.25pt">
            <v:imagedata r:id="rId6" o:title="0607660"/>
          </v:shape>
        </w:pict>
      </w:r>
    </w:p>
    <w:p w:rsidR="001F257B" w:rsidRPr="00137EB4" w:rsidRDefault="001F257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688"/>
        <w:gridCol w:w="709"/>
        <w:gridCol w:w="2541"/>
        <w:gridCol w:w="1985"/>
        <w:gridCol w:w="1940"/>
        <w:gridCol w:w="1557"/>
      </w:tblGrid>
      <w:tr w:rsidR="00137EB4" w:rsidRPr="00FD3931" w:rsidTr="004E4A97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688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541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4E4A97" w:rsidRPr="00FD3931" w:rsidTr="004E4A97">
        <w:trPr>
          <w:trHeight w:val="554"/>
          <w:jc w:val="center"/>
        </w:trPr>
        <w:tc>
          <w:tcPr>
            <w:tcW w:w="1119" w:type="dxa"/>
            <w:vAlign w:val="center"/>
          </w:tcPr>
          <w:p w:rsidR="004E4A97" w:rsidRPr="004E4A97" w:rsidRDefault="008521B9" w:rsidP="004E4A97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521B9">
              <w:rPr>
                <w:rFonts w:ascii="Liberation Serif" w:hAnsi="Liberation Serif" w:cs="Liberation Serif"/>
                <w:color w:val="000000"/>
              </w:rPr>
              <w:t>0607660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4E4A97" w:rsidRPr="004E4A97" w:rsidRDefault="008521B9" w:rsidP="004E4A97">
            <w:pPr>
              <w:pStyle w:val="a5"/>
              <w:spacing w:after="0" w:line="240" w:lineRule="auto"/>
              <w:rPr>
                <w:rFonts w:ascii="Liberation Serif" w:hAnsi="Liberation Serif" w:cs="Liberation Serif"/>
              </w:rPr>
            </w:pPr>
            <w:r w:rsidRPr="008521B9">
              <w:rPr>
                <w:rFonts w:ascii="Liberation Serif" w:hAnsi="Liberation Serif" w:cs="Liberation Serif"/>
                <w:color w:val="000000"/>
              </w:rPr>
              <w:t>ул. Латвийская, 54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A97" w:rsidRPr="004E4A97" w:rsidRDefault="004E4A97" w:rsidP="004E4A97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4A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4E4A97" w:rsidRPr="004E4A97" w:rsidRDefault="00AF4EA5" w:rsidP="004E4A97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</w:t>
            </w:r>
            <w:r w:rsidR="008521B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илборд</w:t>
            </w:r>
          </w:p>
        </w:tc>
        <w:tc>
          <w:tcPr>
            <w:tcW w:w="1985" w:type="dxa"/>
            <w:vAlign w:val="center"/>
          </w:tcPr>
          <w:p w:rsidR="004E4A97" w:rsidRPr="00B45982" w:rsidRDefault="008521B9" w:rsidP="004E4A9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E4A97" w:rsidRPr="00B45982" w:rsidRDefault="008521B9" w:rsidP="004E4A9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E4A97" w:rsidRPr="00D82E9E" w:rsidRDefault="004E4A97" w:rsidP="004E4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130D0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631B1FE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2023-02-14T10:03:00Z</dcterms:modified>
</cp:coreProperties>
</file>