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F21238">
        <w:rPr>
          <w:rFonts w:ascii="Liberation Serif" w:hAnsi="Liberation Serif" w:cs="Liberation Serif"/>
          <w:b/>
          <w:sz w:val="28"/>
          <w:szCs w:val="28"/>
        </w:rPr>
        <w:t>суперсайт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260F83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8.15pt;height:380.05pt">
            <v:imagedata r:id="rId6" o:title="33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972"/>
        <w:gridCol w:w="708"/>
        <w:gridCol w:w="2258"/>
        <w:gridCol w:w="1985"/>
        <w:gridCol w:w="1940"/>
        <w:gridCol w:w="1557"/>
      </w:tblGrid>
      <w:tr w:rsidR="00137EB4" w:rsidRPr="00496A31" w:rsidTr="00772F59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972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25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F21238" w:rsidRPr="00496A31" w:rsidTr="00772F59">
        <w:trPr>
          <w:trHeight w:val="554"/>
          <w:jc w:val="center"/>
        </w:trPr>
        <w:tc>
          <w:tcPr>
            <w:tcW w:w="1119" w:type="dxa"/>
            <w:vAlign w:val="center"/>
          </w:tcPr>
          <w:p w:rsidR="00F21238" w:rsidRPr="00F21238" w:rsidRDefault="00F21238" w:rsidP="00F2123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21238">
              <w:rPr>
                <w:rFonts w:ascii="Liberation Serif" w:hAnsi="Liberation Serif" w:cs="Liberation Serif"/>
              </w:rPr>
              <w:t>060971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F21238" w:rsidRPr="00F21238" w:rsidRDefault="00F21238" w:rsidP="00F2123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123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Луганская, 59д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238" w:rsidRPr="00F21238" w:rsidRDefault="00F21238" w:rsidP="00F2123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123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F21238" w:rsidRPr="00F21238" w:rsidRDefault="00F21238" w:rsidP="00F2123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21238">
              <w:rPr>
                <w:rFonts w:ascii="Liberation Serif" w:hAnsi="Liberation Serif" w:cs="Liberation Serif"/>
              </w:rPr>
              <w:t>суперсайт</w:t>
            </w:r>
          </w:p>
        </w:tc>
        <w:tc>
          <w:tcPr>
            <w:tcW w:w="1985" w:type="dxa"/>
            <w:vAlign w:val="center"/>
          </w:tcPr>
          <w:p w:rsidR="00F21238" w:rsidRPr="00F21238" w:rsidRDefault="00F21238" w:rsidP="00F2123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123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21238" w:rsidRPr="00F21238" w:rsidRDefault="00F21238" w:rsidP="00F2123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123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21238" w:rsidRPr="00F21238" w:rsidRDefault="00F21238" w:rsidP="00F2123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2123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B96EF8" w:rsidRDefault="00B96EF8" w:rsidP="00B96EF8">
      <w:bookmarkStart w:id="0" w:name="_GoBack"/>
      <w:bookmarkEnd w:id="0"/>
    </w:p>
    <w:sectPr w:rsidR="00B96EF8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60F83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605D498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dcterms:created xsi:type="dcterms:W3CDTF">2022-09-07T12:50:00Z</dcterms:created>
  <dcterms:modified xsi:type="dcterms:W3CDTF">2023-02-27T08:19:00Z</dcterms:modified>
</cp:coreProperties>
</file>