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EB4" w:rsidRDefault="00137EB4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613A07">
        <w:rPr>
          <w:rFonts w:ascii="Liberation Serif" w:hAnsi="Liberation Serif" w:cs="Liberation Serif"/>
          <w:b/>
          <w:sz w:val="28"/>
          <w:szCs w:val="28"/>
        </w:rPr>
        <w:t>билборд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Default="00137EB4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137EB4" w:rsidRDefault="00A55650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0B113" wp14:editId="1DF60344">
                <wp:simplePos x="0" y="0"/>
                <wp:positionH relativeFrom="column">
                  <wp:posOffset>3553739</wp:posOffset>
                </wp:positionH>
                <wp:positionV relativeFrom="paragraph">
                  <wp:posOffset>1976580</wp:posOffset>
                </wp:positionV>
                <wp:extent cx="463407" cy="239979"/>
                <wp:effectExtent l="0" t="0" r="0" b="82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07" cy="239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5650" w:rsidRPr="00A55650" w:rsidRDefault="00A55650" w:rsidP="00A55650">
                            <w:pPr>
                              <w:pStyle w:val="a3"/>
                              <w:jc w:val="center"/>
                              <w:rPr>
                                <w:rFonts w:ascii="Liberation Serif" w:hAnsi="Liberation Serif" w:cs="Liberation Serif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5650">
                              <w:rPr>
                                <w:rFonts w:ascii="Liberation Serif" w:hAnsi="Liberation Serif" w:cs="Liberation Serif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0,6 м</w:t>
                            </w:r>
                          </w:p>
                          <w:p w:rsidR="00A55650" w:rsidRPr="00A55650" w:rsidRDefault="00A556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0B11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79.8pt;margin-top:155.65pt;width:36.5pt;height:1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UGQgIAAFsEAAAOAAAAZHJzL2Uyb0RvYy54bWysVM1uEzEQviPxDpbvZJM0tGSVTRVaBSFF&#10;baUU9ex47exKa4+xneyGG3degXfgwIEbr5C+EWPvJg2FE+LizN+OZ77vcyaXjarIVlhXgs7ooNen&#10;RGgOeanXGf1wP3/1hhLnmc5ZBVpkdCccvZy+fDGpTSqGUECVC0uwiXZpbTJaeG/SJHG8EIq5Hhih&#10;MSnBKubRteskt6zG7qpKhv3+eVKDzY0FLpzD6HWbpNPYX0rB/a2UTnhSZRRn8/G08VyFM5lOWLq2&#10;zBQl78Zg/zCFYqXGS4+trplnZGPLP1qpkltwIH2Pg0pAypKLuANuM+g/22ZZMCPiLgiOM0eY3P9r&#10;y2+2d5aUOXJHiWYKKdp/3X/bf9//3P94/Pz4hQwCRrVxKZYuDRb75i00ob6LOwyG1RtpVfjFpQjm&#10;Ee3dEWHReMIxODo/G/UvKOGYGp6Nxxfj0CV5+thY598JUCQYGbVIYMSVbRfOt6WHknCXhnlZVRhn&#10;aaV/C2DPNiKiCrqvwx7tvMHyzarpllhBvsPdLLQKcYbPS5xgwZy/YxYlgeugzP0tHrKCOqPQWZQU&#10;YD/9LR7qkSnMUlKjxDLqPm6YFZRU7zVyOB6MRkGT0Rm9vhiiY08zq9OM3qgrQBUjTzhdNEO9rw6m&#10;tKAe8DXMwq2YYprj3Rn1B/PKt8LH18TFbBaLUIWG+YVeGh5aBwgDvvfNA7OmI8EjezdwECNLn3HR&#10;1rbgzzYeZBmJCgC3qCLBwUEFR6q71xaeyKkfq57+E6a/AAAA//8DAFBLAwQUAAYACAAAACEAmoxa&#10;sN8AAAALAQAADwAAAGRycy9kb3ducmV2LnhtbEyPTU/DMAyG70j8h8hI3FjSda1oaTohEFcQ40Pi&#10;ljVeW9E4VZOt5d9jTuzo149eP662ixvECafQe9KQrBQIpMbbnloN729PN7cgQjRkzeAJNfxggG19&#10;eVGZ0vqZXvG0i63gEgql0dDFOJZShqZDZ8LKj0i8O/jJmcjj1Eo7mZnL3SDXSuXSmZ74QmdGfOiw&#10;+d4dnYaP58PX50a9tI8uG2e/KEmukFpfXy33dyAiLvEfhj99Voeanfb+SDaIQUOWFTmjGtIkSUEw&#10;kadrTvacbIoEZF3J8x/qXwAAAP//AwBQSwECLQAUAAYACAAAACEAtoM4kv4AAADhAQAAEwAAAAAA&#10;AAAAAAAAAAAAAAAAW0NvbnRlbnRfVHlwZXNdLnhtbFBLAQItABQABgAIAAAAIQA4/SH/1gAAAJQB&#10;AAALAAAAAAAAAAAAAAAAAC8BAABfcmVscy8ucmVsc1BLAQItABQABgAIAAAAIQAaikUGQgIAAFsE&#10;AAAOAAAAAAAAAAAAAAAAAC4CAABkcnMvZTJvRG9jLnhtbFBLAQItABQABgAIAAAAIQCajFqw3wAA&#10;AAsBAAAPAAAAAAAAAAAAAAAAAJwEAABkcnMvZG93bnJldi54bWxQSwUGAAAAAAQABADzAAAAqAUA&#10;AAAA&#10;" filled="f" stroked="f">
                <v:textbox>
                  <w:txbxContent>
                    <w:p w:rsidR="00A55650" w:rsidRPr="00A55650" w:rsidRDefault="00A55650" w:rsidP="00A55650">
                      <w:pPr>
                        <w:pStyle w:val="a3"/>
                        <w:jc w:val="center"/>
                        <w:rPr>
                          <w:rFonts w:ascii="Liberation Serif" w:hAnsi="Liberation Serif" w:cs="Liberation Serif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5650">
                        <w:rPr>
                          <w:rFonts w:ascii="Liberation Serif" w:hAnsi="Liberation Serif" w:cs="Liberation Serif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0,6 м</w:t>
                      </w:r>
                    </w:p>
                    <w:p w:rsidR="00A55650" w:rsidRPr="00A55650" w:rsidRDefault="00A556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3FB53" wp14:editId="04FD5D59">
                <wp:simplePos x="0" y="0"/>
                <wp:positionH relativeFrom="column">
                  <wp:posOffset>3700445</wp:posOffset>
                </wp:positionH>
                <wp:positionV relativeFrom="paragraph">
                  <wp:posOffset>2151212</wp:posOffset>
                </wp:positionV>
                <wp:extent cx="8415" cy="1329527"/>
                <wp:effectExtent l="0" t="0" r="29845" b="2349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15" cy="132952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42B9D" id="Прямая соединительная линия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5pt,169.4pt" to="292pt,2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HtIAIAAFYEAAAOAAAAZHJzL2Uyb0RvYy54bWysVE2O0zAU3iNxB8t7mrSlMBM1ncVUZYOg&#10;Aoa969iNJce2bNO0O2CN1CNwBRYgjTQMZ0huxLOTBgbEAkQWlv1+vve+z8+ZX+wriXbMOqFVjsej&#10;FCOmqC6E2ub46tXqwRlGzhNVEKkVy/GBOXyxuH9vXpuMTXSpZcEsAhDlstrkuPTeZEniaMkq4kba&#10;MAVOrm1FPBztNiksqQG9kskkTR8ltbaFsZoy58C67Jx4EfE5Z9Q/59wxj2SOoTcfVxvXTViTxZxk&#10;W0tMKWjfBvmHLioiFBQdoJbEE/TGit+gKkGtdpr7EdVVojkXlEUOwGac/sLmZUkMi1xAHGcGmdz/&#10;g6XPdmuLRJHjKUaKVHBFzcf2bXtsvjaf2iNq3zXfmi/N5+a6uW2u2/ewv2k/wD44m5vefETToGRt&#10;XAaAl2pt+5Mzaxtk2XNbIS6FeQ1DEoUC6mgf7+Ew3APbe0TBePZwPMOIgmM8nZzPJo8DeNKhBDRj&#10;nX/CdIXCJsdSqKASycjuqfNd6CkkmKVCNUCdp7M0hjktRbESUgans9vNpbRoR2BCVqsUvr7anbCA&#10;tySu7OKiqw+TCnoLzDuucecPknWVXzAO6gKnjnWcazbUI5Qy5ccDEkSHNA69DYl9z+FB/Cmxjw+p&#10;LM783yQPGbGyVn5IroTStlPsbnW/P7XMu/iTAh3vIMFGF4c4BVEaGN54gf1DC6/j53NM//E7WHwH&#10;AAD//wMAUEsDBBQABgAIAAAAIQAhhXy+4gAAAAsBAAAPAAAAZHJzL2Rvd25yZXYueG1sTI/LTsMw&#10;EEX3SPyDNUjsqEP6wApxKlQJFghRWoLE0o1NHNUeR7Gbhr9nWMFuRnN059xyPXnHRjPELqCE21kG&#10;zGATdIethPr98UYAi0mhVi6gkfBtIqyry4tSFTqccWfGfWoZhWAslASbUl9wHhtrvIqz0Buk21cY&#10;vEq0Di3XgzpTuHc8z7IV96pD+mBVbzbWNMf9yUt4qj8a+9ofXz7Hfrfa4pvb1M9Oyuur6eEeWDJT&#10;+oPhV5/UoSKnQzihjsxJWIr8jlAJ87mgDkQsxYLaHWhYiBx4VfL/HaofAAAA//8DAFBLAQItABQA&#10;BgAIAAAAIQC2gziS/gAAAOEBAAATAAAAAAAAAAAAAAAAAAAAAABbQ29udGVudF9UeXBlc10ueG1s&#10;UEsBAi0AFAAGAAgAAAAhADj9If/WAAAAlAEAAAsAAAAAAAAAAAAAAAAALwEAAF9yZWxzLy5yZWxz&#10;UEsBAi0AFAAGAAgAAAAhAHPkAe0gAgAAVgQAAA4AAAAAAAAAAAAAAAAALgIAAGRycy9lMm9Eb2Mu&#10;eG1sUEsBAi0AFAAGAAgAAAAhACGFfL7iAAAACwEAAA8AAAAAAAAAAAAAAAAAegQAAGRycy9kb3du&#10;cmV2LnhtbFBLBQYAAAAABAAEAPMAAACJBQAAAAA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3699939</wp:posOffset>
                </wp:positionH>
                <wp:positionV relativeFrom="paragraph">
                  <wp:posOffset>2150960</wp:posOffset>
                </wp:positionV>
                <wp:extent cx="163374" cy="0"/>
                <wp:effectExtent l="0" t="0" r="2730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37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103D64" id="Прямая соединительная линия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1.35pt,169.35pt" to="304.2pt,1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eaEAIAAEgEAAAOAAAAZHJzL2Uyb0RvYy54bWysVMuO0zAU3SPxD5b3NGkHBoiazmKqskFQ&#10;8fgA17EbS37JNk27A9ZI/QR+gQVIIw3wDckfce2kGV5CApGFY/uee+49J3bmF3sl0Y45L4wu8XSS&#10;Y8Q0NZXQ2xK/fLG68wAjH4iuiDSalfjAPL5Y3L41b2zBZqY2smIOAYn2RWNLXIdgiyzztGaK+Imx&#10;TEOQG6dIgKXbZpUjDbArmc3y/DxrjKusM5R5D7vLPogXiZ9zRsNTzj0LSJYYegtpdGncxDFbzEmx&#10;dcTWgg5tkH/oQhGhoehItSSBoFdO/EKlBHXGGx4m1KjMcC4oSxpAzTT/Sc3zmliWtIA53o42+f9H&#10;S5/s1g6JqsQzjDRR8Ina993r7th+bj90R9S9ab+2n9qP7VX7pb3q3sL8unsH8xhsr4ftI5pFJxvr&#10;CyC81Gs3rLxdu2jLnjsV3yAY7ZP7h9F9tg+Iwub0/Ozs/l2M6CmU3eRZ58MjZhSKkxJLoaMvpCC7&#10;xz5ALYCeIHFbatQA4cP8Xp5g3khRrYSUMejddnMpHdoROBOrVQ5PbB4ofoBFviXxdY9LoQEmNaCj&#10;1l5dmoWDZH3lZ4yDn1FPXzqeZDbWI5QyHaYjE6BjGofexsSh5z8lDviYytIp/5vkMSNVNjqMyUpo&#10;437XdtifWuY9/uRArztasDHVIX33ZA0c12TpcLXiffh+ndJvfgCLbwAAAP//AwBQSwMEFAAGAAgA&#10;AAAhAAkc7qvcAAAACwEAAA8AAABkcnMvZG93bnJldi54bWxMj8tqwzAQRfeF/IOYQHeNHLtJhWs5&#10;lEI22SUNdKtYU8tED2PJif33nUKh3c3jcOdMtZucZTccYhe8hPUqA4a+CbrzrYTzx/5JAItJea1s&#10;8Chhxgi7evFQqVKHuz/i7ZRaRiE+lkqCSakvOY+NQafiKvToafcVBqcStUPL9aDuFO4sz7Nsy53q&#10;PF0wqsd3g831NDoJh4NJ81G5z2Kj9/l4nq24hrWUj8vp7RVYwin9wfCjT+pQk9MljF5HZiVsRP5C&#10;qISiEFQQsc3EM7DL74TXFf//Q/0NAAD//wMAUEsBAi0AFAAGAAgAAAAhALaDOJL+AAAA4QEAABMA&#10;AAAAAAAAAAAAAAAAAAAAAFtDb250ZW50X1R5cGVzXS54bWxQSwECLQAUAAYACAAAACEAOP0h/9YA&#10;AACUAQAACwAAAAAAAAAAAAAAAAAvAQAAX3JlbHMvLnJlbHNQSwECLQAUAAYACAAAACEADYWXmhAC&#10;AABIBAAADgAAAAAAAAAAAAAAAAAuAgAAZHJzL2Uyb0RvYy54bWxQSwECLQAUAAYACAAAACEACRzu&#10;q9wAAAALAQAADwAAAAAAAAAAAAAAAABqBAAAZHJzL2Rvd25yZXYueG1sUEsFBgAAAAAEAAQA8wAA&#10;AHMFAAAAAA==&#10;" strokecolor="red" strokeweight="1.5pt">
                <v:stroke joinstyle="miter"/>
              </v:line>
            </w:pict>
          </mc:Fallback>
        </mc:AlternateContent>
      </w:r>
      <w:r w:rsidR="00845F0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375.75pt">
            <v:imagedata r:id="rId6" o:title="644"/>
          </v:shape>
        </w:pict>
      </w:r>
    </w:p>
    <w:p w:rsidR="00984B7B" w:rsidRPr="00496A31" w:rsidRDefault="00984B7B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688"/>
        <w:gridCol w:w="709"/>
        <w:gridCol w:w="2541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541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137EB4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137EB4" w:rsidRPr="00B45982" w:rsidRDefault="00D26A27" w:rsidP="00E01308">
            <w:pPr>
              <w:pStyle w:val="a5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color w:val="000000"/>
              </w:rPr>
              <w:t>644</w:t>
            </w:r>
          </w:p>
        </w:tc>
        <w:tc>
          <w:tcPr>
            <w:tcW w:w="4688" w:type="dxa"/>
            <w:shd w:val="clear" w:color="auto" w:fill="auto"/>
            <w:vAlign w:val="center"/>
          </w:tcPr>
          <w:p w:rsidR="00137EB4" w:rsidRPr="00B45982" w:rsidRDefault="00D26A27" w:rsidP="00E01308">
            <w:pPr>
              <w:pStyle w:val="a5"/>
              <w:spacing w:after="0" w:line="240" w:lineRule="auto"/>
            </w:pPr>
            <w:r w:rsidRPr="00D26A27">
              <w:rPr>
                <w:rFonts w:ascii="Liberation Serif" w:hAnsi="Liberation Serif" w:cs="Liberation Serif"/>
                <w:color w:val="000000"/>
              </w:rPr>
              <w:t>ул. Трудовая, 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37EB4" w:rsidRPr="00B45982" w:rsidRDefault="00137EB4" w:rsidP="00E0130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4598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137EB4" w:rsidRPr="00B45982" w:rsidRDefault="00D26A27" w:rsidP="00E01308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137EB4" w:rsidRPr="00B45982" w:rsidRDefault="00D26A27" w:rsidP="00E01308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37EB4" w:rsidRPr="00B45982" w:rsidRDefault="00D26A27" w:rsidP="00E0130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137EB4" w:rsidRPr="00D82E9E" w:rsidRDefault="00C77F5E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A6E" w:rsidRDefault="00647A6E" w:rsidP="00137EB4">
      <w:pPr>
        <w:spacing w:after="0" w:line="240" w:lineRule="auto"/>
      </w:pPr>
      <w:r>
        <w:separator/>
      </w:r>
    </w:p>
  </w:endnote>
  <w:end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A6E" w:rsidRDefault="00647A6E" w:rsidP="00137EB4">
      <w:pPr>
        <w:spacing w:after="0" w:line="240" w:lineRule="auto"/>
      </w:pPr>
      <w:r>
        <w:separator/>
      </w:r>
    </w:p>
  </w:footnote>
  <w:foot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4"/>
    <w:rsid w:val="000C2C35"/>
    <w:rsid w:val="000E2F1D"/>
    <w:rsid w:val="000E3D96"/>
    <w:rsid w:val="000F3361"/>
    <w:rsid w:val="001074D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67A6"/>
    <w:rsid w:val="002F58E4"/>
    <w:rsid w:val="003038B1"/>
    <w:rsid w:val="003212C9"/>
    <w:rsid w:val="00362843"/>
    <w:rsid w:val="00387E5C"/>
    <w:rsid w:val="003B10D6"/>
    <w:rsid w:val="003F36AB"/>
    <w:rsid w:val="004A3248"/>
    <w:rsid w:val="004A7F3A"/>
    <w:rsid w:val="004E4A97"/>
    <w:rsid w:val="00541E1F"/>
    <w:rsid w:val="005D3FCE"/>
    <w:rsid w:val="005E79EB"/>
    <w:rsid w:val="00602B24"/>
    <w:rsid w:val="00613A07"/>
    <w:rsid w:val="00621771"/>
    <w:rsid w:val="006301AD"/>
    <w:rsid w:val="00647A6E"/>
    <w:rsid w:val="00672FBD"/>
    <w:rsid w:val="0067355B"/>
    <w:rsid w:val="00714680"/>
    <w:rsid w:val="00745439"/>
    <w:rsid w:val="007623CC"/>
    <w:rsid w:val="00772F59"/>
    <w:rsid w:val="007C6071"/>
    <w:rsid w:val="007E6645"/>
    <w:rsid w:val="00845F0E"/>
    <w:rsid w:val="00984B7B"/>
    <w:rsid w:val="009C7719"/>
    <w:rsid w:val="009D4CAD"/>
    <w:rsid w:val="009F106D"/>
    <w:rsid w:val="009F67FE"/>
    <w:rsid w:val="00A20D39"/>
    <w:rsid w:val="00A55650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6A27"/>
    <w:rsid w:val="00D274D4"/>
    <w:rsid w:val="00DC6CF8"/>
    <w:rsid w:val="00E35B40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90D6D32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8</cp:revision>
  <dcterms:created xsi:type="dcterms:W3CDTF">2022-09-07T12:50:00Z</dcterms:created>
  <dcterms:modified xsi:type="dcterms:W3CDTF">2024-02-09T04:13:00Z</dcterms:modified>
</cp:coreProperties>
</file>