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B4" w:rsidRPr="008B2B9C" w:rsidRDefault="00137EB4" w:rsidP="008B2B9C">
      <w:pPr>
        <w:jc w:val="center"/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proofErr w:type="spellStart"/>
      <w:r w:rsidR="0034082E">
        <w:rPr>
          <w:rFonts w:ascii="Liberation Serif" w:hAnsi="Liberation Serif" w:cs="Liberation Serif"/>
          <w:b/>
          <w:sz w:val="28"/>
          <w:szCs w:val="28"/>
        </w:rPr>
        <w:t>флаговая</w:t>
      </w:r>
      <w:proofErr w:type="spellEnd"/>
      <w:r w:rsidR="0034082E">
        <w:rPr>
          <w:rFonts w:ascii="Liberation Serif" w:hAnsi="Liberation Serif" w:cs="Liberation Serif"/>
          <w:b/>
          <w:sz w:val="28"/>
          <w:szCs w:val="28"/>
        </w:rPr>
        <w:t xml:space="preserve"> конструкция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3F36AB" w:rsidRPr="00137EB4" w:rsidRDefault="0034082E" w:rsidP="00137EB4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94BBE6" wp14:editId="60E87EDF">
            <wp:extent cx="8848725" cy="488397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4329" cy="488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113"/>
        <w:gridCol w:w="709"/>
        <w:gridCol w:w="2116"/>
        <w:gridCol w:w="1985"/>
        <w:gridCol w:w="1940"/>
        <w:gridCol w:w="1557"/>
      </w:tblGrid>
      <w:tr w:rsidR="00137EB4" w:rsidRPr="00496A31" w:rsidTr="00C24660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5113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9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2116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proofErr w:type="gramEnd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34082E" w:rsidRPr="00496A31" w:rsidTr="00C24660">
        <w:trPr>
          <w:trHeight w:val="554"/>
          <w:jc w:val="center"/>
        </w:trPr>
        <w:tc>
          <w:tcPr>
            <w:tcW w:w="1119" w:type="dxa"/>
            <w:vAlign w:val="center"/>
          </w:tcPr>
          <w:p w:rsidR="0034082E" w:rsidRPr="004E4A97" w:rsidRDefault="0034082E" w:rsidP="0034082E">
            <w:pPr>
              <w:pStyle w:val="a5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0313487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34082E" w:rsidRPr="00425553" w:rsidRDefault="0034082E" w:rsidP="0034082E">
            <w:pPr>
              <w:spacing w:after="0" w:line="240" w:lineRule="auto"/>
              <w:ind w:left="-69" w:right="-108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ул. Металлургов, 65 (позиция 5</w:t>
            </w:r>
            <w:r w:rsidRPr="0064148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082E" w:rsidRPr="004E4A97" w:rsidRDefault="0034082E" w:rsidP="0034082E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37DFD" w:rsidRDefault="00C16CD4" w:rsidP="0034082E">
            <w:pPr>
              <w:spacing w:after="0" w:line="240" w:lineRule="auto"/>
              <w:ind w:left="-69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флаговая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конструкция</w:t>
            </w:r>
            <w:r w:rsidR="00237D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34082E" w:rsidRPr="004E4A97" w:rsidRDefault="00237DFD" w:rsidP="0034082E">
            <w:pPr>
              <w:spacing w:after="0" w:line="240" w:lineRule="auto"/>
              <w:ind w:left="-69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(3 флага)</w:t>
            </w:r>
          </w:p>
        </w:tc>
        <w:tc>
          <w:tcPr>
            <w:tcW w:w="1985" w:type="dxa"/>
            <w:vAlign w:val="center"/>
          </w:tcPr>
          <w:p w:rsidR="0034082E" w:rsidRPr="00B45982" w:rsidRDefault="0034082E" w:rsidP="0034082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32,40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4082E" w:rsidRPr="00B45982" w:rsidRDefault="0034082E" w:rsidP="0034082E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4,5х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4082E" w:rsidRPr="00D82E9E" w:rsidRDefault="0034082E" w:rsidP="0034082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C16CD4" w:rsidRDefault="00C16CD4" w:rsidP="008B2B9C">
      <w:pPr>
        <w:spacing w:after="0" w:line="240" w:lineRule="auto"/>
        <w:jc w:val="center"/>
      </w:pPr>
    </w:p>
    <w:sectPr w:rsidR="00C16CD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38" w:rsidRDefault="00015E38" w:rsidP="00137EB4">
      <w:pPr>
        <w:spacing w:after="0" w:line="240" w:lineRule="auto"/>
      </w:pPr>
      <w:r>
        <w:separator/>
      </w:r>
    </w:p>
  </w:endnote>
  <w:end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38" w:rsidRDefault="00015E38" w:rsidP="00137EB4">
      <w:pPr>
        <w:spacing w:after="0" w:line="240" w:lineRule="auto"/>
      </w:pPr>
      <w:r>
        <w:separator/>
      </w:r>
    </w:p>
  </w:footnote>
  <w:footnote w:type="continuationSeparator" w:id="0">
    <w:p w:rsidR="00015E38" w:rsidRDefault="00015E38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26A0"/>
    <w:rsid w:val="00745439"/>
    <w:rsid w:val="007623CC"/>
    <w:rsid w:val="00766D72"/>
    <w:rsid w:val="00772F59"/>
    <w:rsid w:val="00797352"/>
    <w:rsid w:val="007C6071"/>
    <w:rsid w:val="007E6645"/>
    <w:rsid w:val="007F2D2D"/>
    <w:rsid w:val="007F3ACD"/>
    <w:rsid w:val="008521B9"/>
    <w:rsid w:val="008B2B9C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C153E"/>
    <w:rsid w:val="00CF74A3"/>
    <w:rsid w:val="00D274D4"/>
    <w:rsid w:val="00DB03B7"/>
    <w:rsid w:val="00DC6CF8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8B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8B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Даниил Вадимович</dc:creator>
  <cp:lastModifiedBy>Ткач Олеся Юрьевна</cp:lastModifiedBy>
  <cp:revision>2</cp:revision>
  <dcterms:created xsi:type="dcterms:W3CDTF">2024-12-23T08:25:00Z</dcterms:created>
  <dcterms:modified xsi:type="dcterms:W3CDTF">2024-12-23T08:25:00Z</dcterms:modified>
</cp:coreProperties>
</file>