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5A" w:rsidRDefault="00D55E5A" w:rsidP="00D55E5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D55E5A" w:rsidRPr="00137EB4" w:rsidRDefault="00D55E5A" w:rsidP="00D55E5A">
      <w:pPr>
        <w:spacing w:after="0" w:line="240" w:lineRule="auto"/>
        <w:jc w:val="center"/>
        <w:rPr>
          <w:sz w:val="28"/>
          <w:szCs w:val="28"/>
        </w:rPr>
      </w:pPr>
    </w:p>
    <w:p w:rsidR="00D55E5A" w:rsidRDefault="00D55E5A" w:rsidP="00D55E5A">
      <w:pPr>
        <w:spacing w:after="0" w:line="240" w:lineRule="auto"/>
        <w:jc w:val="center"/>
        <w:rPr>
          <w:sz w:val="28"/>
          <w:szCs w:val="28"/>
        </w:rPr>
      </w:pPr>
      <w:r w:rsidRPr="00D55E5A">
        <w:rPr>
          <w:noProof/>
          <w:sz w:val="28"/>
          <w:szCs w:val="28"/>
          <w:lang w:eastAsia="ru-RU"/>
        </w:rPr>
        <w:drawing>
          <wp:inline distT="0" distB="0" distL="0" distR="0" wp14:anchorId="7F2C529E" wp14:editId="2A41278C">
            <wp:extent cx="8134350" cy="482422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8103" cy="484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5A" w:rsidRPr="00137EB4" w:rsidRDefault="00D55E5A" w:rsidP="00D55E5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D55E5A" w:rsidRPr="00FD3931" w:rsidTr="00B76F6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D55E5A" w:rsidRPr="00FD3931" w:rsidRDefault="00D55E5A" w:rsidP="00B76F67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D55E5A" w:rsidRPr="00FD3931" w:rsidRDefault="00D55E5A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D55E5A" w:rsidRPr="00FD3931" w:rsidRDefault="00D55E5A" w:rsidP="00B76F67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D55E5A" w:rsidRPr="00FD3931" w:rsidTr="00B76F67">
        <w:trPr>
          <w:trHeight w:val="554"/>
          <w:jc w:val="center"/>
        </w:trPr>
        <w:tc>
          <w:tcPr>
            <w:tcW w:w="1119" w:type="dxa"/>
            <w:vAlign w:val="center"/>
          </w:tcPr>
          <w:p w:rsidR="00D55E5A" w:rsidRPr="00B45982" w:rsidRDefault="00D55E5A" w:rsidP="00B76F67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0107659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D55E5A" w:rsidRPr="004B50CC" w:rsidRDefault="00D55E5A" w:rsidP="00B76F67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ул. Таганская, 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5E5A" w:rsidRPr="00B45982" w:rsidRDefault="00D55E5A" w:rsidP="00B76F67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55E5A" w:rsidRPr="001052F9" w:rsidRDefault="00D55E5A" w:rsidP="00B76F67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D55E5A" w:rsidRPr="00B45982" w:rsidRDefault="00D55E5A" w:rsidP="00B76F6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D55E5A" w:rsidRPr="00B45982" w:rsidRDefault="00D55E5A" w:rsidP="00B76F67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D55E5A" w:rsidRPr="00D82E9E" w:rsidRDefault="00D55E5A" w:rsidP="00B76F6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743A75" w:rsidRDefault="00743A75" w:rsidP="008E5C81"/>
    <w:sectPr w:rsidR="00743A75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278F6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344C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2025-07-17T03:34:00Z</dcterms:modified>
</cp:coreProperties>
</file>