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E2496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7EB4" w:rsidRDefault="006A07A6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07A6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270AC37F" wp14:editId="2BA9F978">
            <wp:extent cx="8029575" cy="48751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5696" cy="48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7B" w:rsidRPr="00496A31" w:rsidRDefault="00984B7B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539"/>
        <w:gridCol w:w="850"/>
        <w:gridCol w:w="1549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53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54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137EB4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137EB4" w:rsidRPr="00B45982" w:rsidRDefault="006A07A6" w:rsidP="00E01308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0607676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137EB4" w:rsidRPr="00425553" w:rsidRDefault="006A07A6" w:rsidP="00E01308">
            <w:pPr>
              <w:pStyle w:val="a5"/>
              <w:spacing w:after="0" w:line="240" w:lineRule="auto"/>
            </w:pPr>
            <w:r w:rsidRPr="00430897">
              <w:rPr>
                <w:rFonts w:ascii="Liberation Serif" w:hAnsi="Liberation Serif" w:cs="Liberation Serif"/>
                <w:color w:val="00000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</w:rPr>
              <w:t>Латвийская, 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137EB4" w:rsidRPr="00B45982" w:rsidRDefault="00E24961" w:rsidP="00E0130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7EB4" w:rsidRPr="00B45982" w:rsidRDefault="00E24961" w:rsidP="00E01308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37EB4" w:rsidRPr="00D82E9E" w:rsidRDefault="00C77F5E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743A75" w:rsidRDefault="00743A75" w:rsidP="00C20926">
      <w:bookmarkStart w:id="0" w:name="_GoBack"/>
      <w:bookmarkEnd w:id="0"/>
    </w:p>
    <w:sectPr w:rsidR="00743A75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0926"/>
    <w:rsid w:val="00C24660"/>
    <w:rsid w:val="00C77F5E"/>
    <w:rsid w:val="00C9143B"/>
    <w:rsid w:val="00CC153E"/>
    <w:rsid w:val="00CF74A3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3E2E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2025-07-17T03:16:00Z</dcterms:modified>
</cp:coreProperties>
</file>