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9609B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</w:t>
      </w:r>
      <w:r w:rsidR="00C84B73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7</w:t>
      </w:r>
      <w:r w:rsidR="00FA4B58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6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C84B7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04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C84B73">
        <w:rPr>
          <w:rFonts w:ascii="Liberation Serif" w:eastAsia="Times New Roman" w:hAnsi="Liberation Serif" w:cs="Times New Roman"/>
          <w:sz w:val="25"/>
          <w:szCs w:val="25"/>
          <w:lang w:eastAsia="ru-RU"/>
        </w:rPr>
        <w:t>сентября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CC45D1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C84B73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04 сентября</w:t>
      </w:r>
      <w:r w:rsidR="009609B0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CC45D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CC45D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Мамина-Сибиряка, д. 111.</w:t>
      </w:r>
    </w:p>
    <w:p w:rsidR="00FA4B58" w:rsidRPr="00CC45D1" w:rsidRDefault="007D5406" w:rsidP="00FA4B58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CC45D1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FA4B58" w:rsidRPr="00CC45D1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FA4B58" w:rsidRPr="00CC45D1">
        <w:rPr>
          <w:rFonts w:ascii="Liberation Serif" w:hAnsi="Liberation Serif" w:cs="Liberation Serif"/>
          <w:sz w:val="25"/>
          <w:szCs w:val="25"/>
        </w:rPr>
        <w:t>билборд</w:t>
      </w:r>
      <w:r w:rsidR="00FA4B58" w:rsidRPr="00CC45D1">
        <w:rPr>
          <w:rFonts w:ascii="Liberation Serif" w:hAnsi="Liberation Serif"/>
          <w:sz w:val="25"/>
          <w:szCs w:val="25"/>
        </w:rPr>
        <w:t>, расположенной на территории городского округа муниципального образования «город Екатеринбург» по адресу:</w:t>
      </w:r>
      <w:r w:rsidR="00FA4B58" w:rsidRPr="00CC45D1">
        <w:rPr>
          <w:rFonts w:ascii="Liberation Serif" w:hAnsi="Liberation Serif" w:cs="Liberation Serif"/>
          <w:sz w:val="25"/>
          <w:szCs w:val="25"/>
        </w:rPr>
        <w:t xml:space="preserve"> ул. Таганская, 79</w:t>
      </w:r>
      <w:r w:rsidR="00FA4B58" w:rsidRPr="00CC45D1">
        <w:rPr>
          <w:rFonts w:ascii="Liberation Serif" w:hAnsi="Liberation Serif"/>
          <w:sz w:val="25"/>
          <w:szCs w:val="25"/>
        </w:rPr>
        <w:t>, сроком на 10 (десять) лет, в отношении 1 (одного) места ра</w:t>
      </w:r>
      <w:r w:rsidR="00CC45D1">
        <w:rPr>
          <w:rFonts w:ascii="Liberation Serif" w:hAnsi="Liberation Serif"/>
          <w:sz w:val="25"/>
          <w:szCs w:val="25"/>
        </w:rPr>
        <w:t>змещения рекламной конструкции</w:t>
      </w:r>
      <w:r w:rsidR="00FA4B58" w:rsidRPr="00CC45D1">
        <w:rPr>
          <w:rFonts w:ascii="Liberation Serif" w:hAnsi="Liberation Serif"/>
          <w:sz w:val="25"/>
          <w:szCs w:val="25"/>
        </w:rPr>
        <w:t xml:space="preserve"> № </w:t>
      </w:r>
      <w:r w:rsidR="00FA4B58" w:rsidRPr="00CC45D1">
        <w:rPr>
          <w:rFonts w:ascii="Liberation Serif" w:hAnsi="Liberation Serif" w:cs="Liberation Serif"/>
          <w:sz w:val="25"/>
          <w:szCs w:val="25"/>
        </w:rPr>
        <w:t>0107659</w:t>
      </w:r>
      <w:r w:rsidR="00FA4B58" w:rsidRPr="00CC45D1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FA4B58" w:rsidRPr="00586F6C" w:rsidTr="000D1BB4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A4B58" w:rsidRPr="00586F6C" w:rsidRDefault="00FA4B58" w:rsidP="000D1BB4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FA4B58" w:rsidRPr="00586F6C" w:rsidRDefault="00FA4B58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A4B58" w:rsidRPr="00586F6C" w:rsidRDefault="00FA4B58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FA4B58" w:rsidRPr="00586F6C" w:rsidRDefault="00FA4B58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A4B58" w:rsidRPr="00586F6C" w:rsidRDefault="00FA4B58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A4B58" w:rsidRPr="00586F6C" w:rsidRDefault="00FA4B58" w:rsidP="000D1BB4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A4B58" w:rsidRPr="00586F6C" w:rsidRDefault="00FA4B58" w:rsidP="000D1BB4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FA4B58" w:rsidRPr="00586F6C" w:rsidRDefault="00FA4B58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FA4B58" w:rsidRPr="00586F6C" w:rsidRDefault="00FA4B58" w:rsidP="000D1BB4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A4B58" w:rsidRPr="00586F6C" w:rsidRDefault="00FA4B58" w:rsidP="000D1BB4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4B58" w:rsidRPr="00586F6C" w:rsidRDefault="00FA4B58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FA4B58" w:rsidRPr="00586F6C" w:rsidRDefault="00FA4B58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A4B58" w:rsidRPr="00586F6C" w:rsidTr="000D1BB4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4B58" w:rsidRPr="0003019F" w:rsidRDefault="00FA4B58" w:rsidP="000D1BB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4B58" w:rsidRPr="001E6F40" w:rsidRDefault="00FA4B58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E6F40">
              <w:rPr>
                <w:rFonts w:ascii="Liberation Serif" w:hAnsi="Liberation Serif" w:cs="Liberation Serif"/>
                <w:sz w:val="20"/>
              </w:rPr>
              <w:t>010765</w:t>
            </w:r>
            <w:r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4B58" w:rsidRPr="001E6F40" w:rsidRDefault="00FA4B58" w:rsidP="000D1BB4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E6F4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ул. Таганская,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4B58" w:rsidRPr="0003019F" w:rsidRDefault="00FA4B58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Билборд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4B58" w:rsidRPr="0003019F" w:rsidRDefault="00FA4B58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4B58" w:rsidRPr="0003019F" w:rsidRDefault="00FA4B58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B58" w:rsidRPr="0003019F" w:rsidRDefault="00FA4B58" w:rsidP="000D1BB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CC45D1" w:rsidRDefault="007D5406" w:rsidP="00FA4B58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CC45D1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CC45D1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CC45D1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CC45D1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CC45D1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CC45D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CC45D1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CC45D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CC45D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CC45D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CC45D1">
        <w:rPr>
          <w:rFonts w:ascii="Liberation Serif" w:eastAsia="Calibri" w:hAnsi="Liberation Serif" w:cs="Times New Roman"/>
          <w:sz w:val="25"/>
          <w:szCs w:val="25"/>
        </w:rPr>
        <w:t>.</w:t>
      </w:r>
      <w:r w:rsidRPr="00CC45D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C84B73" w:rsidRPr="00CC45D1" w:rsidRDefault="007D5406" w:rsidP="00C84B73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CC45D1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CC45D1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C84B73" w:rsidRPr="00CC45D1">
        <w:rPr>
          <w:rFonts w:ascii="Liberation Serif" w:hAnsi="Liberation Serif"/>
          <w:sz w:val="25"/>
          <w:szCs w:val="25"/>
        </w:rPr>
        <w:t>10.07.2025 № 4863 «О проведении торгов, открытых по составу участников, на право заключения договоров на установку              и эксплуатацию рекламных конструкций, расположенных на территории городского округа муниципального образования «город Екатеринбург».</w:t>
      </w:r>
    </w:p>
    <w:p w:rsidR="007D5406" w:rsidRPr="00CC45D1" w:rsidRDefault="007D5406" w:rsidP="00C84B7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r w:rsidR="0037491F" w:rsidRPr="00CC45D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="0037491F" w:rsidRPr="00CC45D1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="0037491F" w:rsidRPr="00CC45D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№ 3</w:t>
      </w:r>
      <w:r w:rsidR="00C84B73" w:rsidRPr="00CC45D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6</w:t>
      </w:r>
      <w:r w:rsidR="00FA4B58" w:rsidRPr="00CC45D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1</w:t>
      </w:r>
      <w:r w:rsidR="0037491F" w:rsidRPr="00CC45D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="0037491F" w:rsidRPr="00CC45D1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="0037491F" w:rsidRPr="00CC45D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                          </w:t>
      </w:r>
      <w:r w:rsidR="0037491F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C84B73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31</w:t>
      </w:r>
      <w:r w:rsidR="0037491F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июля</w:t>
      </w:r>
      <w:r w:rsidR="0037491F" w:rsidRPr="00CC45D1">
        <w:rPr>
          <w:rFonts w:ascii="Liberation Serif" w:hAnsi="Liberation Serif"/>
          <w:sz w:val="25"/>
          <w:szCs w:val="25"/>
        </w:rPr>
        <w:t xml:space="preserve"> 2025 </w:t>
      </w:r>
      <w:r w:rsidR="0037491F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на </w:t>
      </w:r>
      <w:r w:rsidR="0037491F" w:rsidRPr="00CC45D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7" w:history="1">
        <w:r w:rsidR="0037491F" w:rsidRPr="00CC45D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eastAsia="ru-RU"/>
          </w:rPr>
          <w:t>www.torgi.gov.ru/</w:t>
        </w:r>
        <w:r w:rsidR="0037491F" w:rsidRPr="00CC45D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val="en-US" w:eastAsia="ru-RU"/>
          </w:rPr>
          <w:t>new</w:t>
        </w:r>
      </w:hyperlink>
      <w:r w:rsidR="0037491F" w:rsidRPr="00CC45D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</w:t>
      </w:r>
      <w:r w:rsidR="0037491F" w:rsidRPr="00CC45D1">
        <w:rPr>
          <w:rFonts w:ascii="Liberation Serif" w:eastAsia="Calibri" w:hAnsi="Liberation Serif"/>
          <w:sz w:val="25"/>
          <w:szCs w:val="25"/>
        </w:rPr>
        <w:t xml:space="preserve">извещение № </w:t>
      </w:r>
      <w:r w:rsidR="0037491F" w:rsidRPr="00CC45D1">
        <w:rPr>
          <w:rFonts w:ascii="Liberation Serif" w:hAnsi="Liberation Serif" w:cs="Arial"/>
          <w:sz w:val="25"/>
          <w:szCs w:val="25"/>
          <w:shd w:val="clear" w:color="auto" w:fill="FFFFFF"/>
        </w:rPr>
        <w:t>2100001741000000068</w:t>
      </w:r>
      <w:r w:rsidR="00FA4B58" w:rsidRPr="00CC45D1">
        <w:rPr>
          <w:rFonts w:ascii="Liberation Serif" w:hAnsi="Liberation Serif" w:cs="Arial"/>
          <w:sz w:val="25"/>
          <w:szCs w:val="25"/>
          <w:shd w:val="clear" w:color="auto" w:fill="FFFFFF"/>
        </w:rPr>
        <w:t>8</w:t>
      </w:r>
      <w:r w:rsidR="0037491F" w:rsidRPr="00CC45D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),</w:t>
      </w:r>
      <w:r w:rsidR="0037491F" w:rsidRPr="00CC45D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на сайте универсальной торговой платформы АО «Сбербанк-АСТ» </w:t>
      </w:r>
      <w:hyperlink r:id="rId8" w:history="1"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37491F" w:rsidRPr="00CC45D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</w:t>
      </w:r>
      <w:r w:rsidR="0037491F" w:rsidRPr="00CC45D1">
        <w:rPr>
          <w:rFonts w:ascii="Liberation Serif" w:eastAsia="Calibri" w:hAnsi="Liberation Serif"/>
          <w:sz w:val="25"/>
          <w:szCs w:val="25"/>
        </w:rPr>
        <w:t>извещение №</w:t>
      </w:r>
      <w:r w:rsidR="0037491F" w:rsidRPr="00CC45D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37491F" w:rsidRPr="00CC45D1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</w:t>
      </w:r>
      <w:r w:rsidR="00C84B73" w:rsidRPr="00CC45D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250731003</w:t>
      </w:r>
      <w:r w:rsidR="00FA4B58" w:rsidRPr="00CC45D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4</w:t>
      </w:r>
      <w:r w:rsidR="00C84B73" w:rsidRPr="00CC45D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.1</w:t>
      </w:r>
      <w:r w:rsidR="0037491F" w:rsidRPr="00CC45D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="0037491F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на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="0037491F"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CC45D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CC45D1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организации аукциона в электронной форме –</w:t>
      </w:r>
      <w:r w:rsidRPr="00CC45D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«Сбербанк-Автоматизированная система торгов». Электронная площадка (универсальная торговая платформа) – </w:t>
      </w:r>
      <w:hyperlink r:id="rId10" w:history="1"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CC45D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CC45D1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30391858"/>
      <w:r w:rsidR="00C84B73" w:rsidRPr="00CC45D1">
        <w:rPr>
          <w:rFonts w:ascii="Liberation Serif" w:hAnsi="Liberation Serif"/>
          <w:sz w:val="25"/>
          <w:szCs w:val="25"/>
        </w:rPr>
        <w:t>92 862,00 (девяносто две тысячи восемьсот шестьдесят два) рубля 00 копеек, НДС не облагается.</w:t>
      </w:r>
      <w:bookmarkEnd w:id="1"/>
    </w:p>
    <w:p w:rsidR="00C84B73" w:rsidRPr="00CC45D1" w:rsidRDefault="007D5406" w:rsidP="00C84B73">
      <w:pPr>
        <w:pStyle w:val="a6"/>
        <w:ind w:firstLine="567"/>
        <w:jc w:val="both"/>
        <w:rPr>
          <w:rFonts w:ascii="Liberation Serif" w:hAnsi="Liberation Serif"/>
          <w:b w:val="0"/>
          <w:sz w:val="25"/>
          <w:szCs w:val="25"/>
        </w:rPr>
      </w:pPr>
      <w:r w:rsidRPr="00CC45D1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CC45D1">
        <w:rPr>
          <w:rFonts w:ascii="Liberation Serif" w:eastAsia="Times New Roman" w:hAnsi="Liberation Serif"/>
          <w:b w:val="0"/>
          <w:color w:val="000000"/>
          <w:sz w:val="25"/>
          <w:szCs w:val="25"/>
        </w:rPr>
        <w:t>–</w:t>
      </w:r>
      <w:r w:rsidRPr="00CC45D1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bookmarkStart w:id="2" w:name="_Hlk130392034"/>
      <w:r w:rsidR="00C84B73" w:rsidRPr="00CC45D1">
        <w:rPr>
          <w:rFonts w:ascii="Liberation Serif" w:hAnsi="Liberation Serif"/>
          <w:b w:val="0"/>
          <w:sz w:val="25"/>
          <w:szCs w:val="25"/>
        </w:rPr>
        <w:t>4 643,10 (четыре тысячи шестьсот сорок три) рубля 10 копеек.</w:t>
      </w:r>
      <w:bookmarkEnd w:id="2"/>
    </w:p>
    <w:p w:rsidR="00C84B73" w:rsidRPr="00CC45D1" w:rsidRDefault="007D5406" w:rsidP="00C84B73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C84B73" w:rsidRPr="00CC45D1">
        <w:rPr>
          <w:rFonts w:ascii="Liberation Serif" w:hAnsi="Liberation Serif"/>
          <w:sz w:val="25"/>
          <w:szCs w:val="25"/>
        </w:rPr>
        <w:t>92 862,00 (девяносто две тысячи восемьсот шестьдесят два) рубля 00 копеек.</w:t>
      </w:r>
    </w:p>
    <w:p w:rsidR="00376D5C" w:rsidRPr="00CC45D1" w:rsidRDefault="007D5406" w:rsidP="00C84B73">
      <w:pPr>
        <w:pStyle w:val="a6"/>
        <w:ind w:firstLine="567"/>
        <w:jc w:val="both"/>
        <w:rPr>
          <w:rFonts w:ascii="Liberation Serif" w:eastAsia="Times New Roman" w:hAnsi="Liberation Serif"/>
          <w:b w:val="0"/>
          <w:sz w:val="25"/>
          <w:szCs w:val="25"/>
        </w:rPr>
      </w:pPr>
      <w:r w:rsidRPr="00CC45D1">
        <w:rPr>
          <w:rFonts w:ascii="Liberation Serif" w:eastAsia="Times New Roman" w:hAnsi="Liberation Serif"/>
          <w:b w:val="0"/>
          <w:sz w:val="25"/>
          <w:szCs w:val="25"/>
        </w:rPr>
        <w:t xml:space="preserve">11. Срок подачи заявок для участия в аукционе – </w:t>
      </w:r>
      <w:r w:rsidRPr="00CC45D1">
        <w:rPr>
          <w:rFonts w:ascii="Liberation Serif" w:eastAsia="Times New Roman" w:hAnsi="Liberation Serif"/>
          <w:b w:val="0"/>
          <w:bCs/>
          <w:sz w:val="25"/>
          <w:szCs w:val="25"/>
        </w:rPr>
        <w:t>с 09</w:t>
      </w:r>
      <w:r w:rsidR="00121178" w:rsidRPr="00CC45D1">
        <w:rPr>
          <w:rFonts w:ascii="Liberation Serif" w:eastAsia="Times New Roman" w:hAnsi="Liberation Serif"/>
          <w:b w:val="0"/>
          <w:sz w:val="25"/>
          <w:szCs w:val="25"/>
        </w:rPr>
        <w:t xml:space="preserve"> час. 00 мин. </w:t>
      </w:r>
      <w:r w:rsidR="00C84B73" w:rsidRPr="00CC45D1">
        <w:rPr>
          <w:rFonts w:ascii="Liberation Serif" w:hAnsi="Liberation Serif"/>
          <w:b w:val="0"/>
          <w:sz w:val="25"/>
          <w:szCs w:val="25"/>
        </w:rPr>
        <w:t>01</w:t>
      </w:r>
      <w:r w:rsidR="009609B0" w:rsidRPr="00CC45D1">
        <w:rPr>
          <w:rFonts w:ascii="Liberation Serif" w:hAnsi="Liberation Serif"/>
          <w:b w:val="0"/>
          <w:sz w:val="25"/>
          <w:szCs w:val="25"/>
        </w:rPr>
        <w:t xml:space="preserve"> </w:t>
      </w:r>
      <w:r w:rsidR="00C84B73" w:rsidRPr="00CC45D1">
        <w:rPr>
          <w:rFonts w:ascii="Liberation Serif" w:hAnsi="Liberation Serif"/>
          <w:b w:val="0"/>
          <w:sz w:val="25"/>
          <w:szCs w:val="25"/>
        </w:rPr>
        <w:t>августа</w:t>
      </w:r>
      <w:r w:rsidR="009609B0" w:rsidRPr="00CC45D1">
        <w:rPr>
          <w:rFonts w:ascii="Liberation Serif" w:hAnsi="Liberation Serif"/>
          <w:b w:val="0"/>
          <w:sz w:val="25"/>
          <w:szCs w:val="25"/>
        </w:rPr>
        <w:t xml:space="preserve"> </w:t>
      </w:r>
      <w:r w:rsidR="005B296F" w:rsidRPr="00CC45D1">
        <w:rPr>
          <w:rFonts w:ascii="Liberation Serif" w:hAnsi="Liberation Serif"/>
          <w:b w:val="0"/>
          <w:sz w:val="25"/>
          <w:szCs w:val="25"/>
        </w:rPr>
        <w:t>202</w:t>
      </w:r>
      <w:r w:rsidR="00121178" w:rsidRPr="00CC45D1">
        <w:rPr>
          <w:rFonts w:ascii="Liberation Serif" w:hAnsi="Liberation Serif"/>
          <w:b w:val="0"/>
          <w:sz w:val="25"/>
          <w:szCs w:val="25"/>
        </w:rPr>
        <w:t>5</w:t>
      </w:r>
      <w:r w:rsidR="005B296F" w:rsidRPr="00CC45D1">
        <w:rPr>
          <w:rFonts w:ascii="Liberation Serif" w:hAnsi="Liberation Serif"/>
          <w:b w:val="0"/>
          <w:sz w:val="25"/>
          <w:szCs w:val="25"/>
        </w:rPr>
        <w:t xml:space="preserve"> </w:t>
      </w:r>
      <w:r w:rsidRPr="00CC45D1">
        <w:rPr>
          <w:rFonts w:ascii="Liberation Serif" w:eastAsia="Times New Roman" w:hAnsi="Liberation Serif"/>
          <w:b w:val="0"/>
          <w:sz w:val="25"/>
          <w:szCs w:val="25"/>
        </w:rPr>
        <w:t>года</w:t>
      </w:r>
      <w:r w:rsidR="00121178" w:rsidRPr="00CC45D1">
        <w:rPr>
          <w:rFonts w:ascii="Liberation Serif" w:eastAsia="Times New Roman" w:hAnsi="Liberation Serif"/>
          <w:b w:val="0"/>
          <w:sz w:val="25"/>
          <w:szCs w:val="25"/>
        </w:rPr>
        <w:t xml:space="preserve">                </w:t>
      </w:r>
      <w:r w:rsidRPr="00CC45D1">
        <w:rPr>
          <w:rFonts w:ascii="Liberation Serif" w:eastAsia="Times New Roman" w:hAnsi="Liberation Serif"/>
          <w:b w:val="0"/>
          <w:sz w:val="25"/>
          <w:szCs w:val="25"/>
        </w:rPr>
        <w:t xml:space="preserve"> </w:t>
      </w:r>
      <w:r w:rsidRPr="00CC45D1">
        <w:rPr>
          <w:rFonts w:ascii="Liberation Serif" w:eastAsia="Times New Roman" w:hAnsi="Liberation Serif"/>
          <w:b w:val="0"/>
          <w:bCs/>
          <w:sz w:val="25"/>
          <w:szCs w:val="25"/>
        </w:rPr>
        <w:t>до 09</w:t>
      </w:r>
      <w:r w:rsidR="00C84B73" w:rsidRPr="00CC45D1">
        <w:rPr>
          <w:rFonts w:ascii="Liberation Serif" w:eastAsia="Times New Roman" w:hAnsi="Liberation Serif"/>
          <w:b w:val="0"/>
          <w:sz w:val="25"/>
          <w:szCs w:val="25"/>
        </w:rPr>
        <w:t xml:space="preserve"> час. 00 мин.</w:t>
      </w:r>
      <w:r w:rsidR="00C84B73" w:rsidRPr="00CC45D1">
        <w:rPr>
          <w:rFonts w:ascii="Liberation Serif" w:hAnsi="Liberation Serif"/>
          <w:sz w:val="25"/>
          <w:szCs w:val="25"/>
        </w:rPr>
        <w:t xml:space="preserve"> </w:t>
      </w:r>
      <w:r w:rsidR="00C84B73" w:rsidRPr="00CC45D1">
        <w:rPr>
          <w:rFonts w:ascii="Liberation Serif" w:hAnsi="Liberation Serif"/>
          <w:b w:val="0"/>
          <w:sz w:val="25"/>
          <w:szCs w:val="25"/>
        </w:rPr>
        <w:t>02 сентября</w:t>
      </w:r>
      <w:r w:rsidR="00C84B73" w:rsidRPr="00CC45D1">
        <w:rPr>
          <w:rFonts w:ascii="Liberation Serif" w:hAnsi="Liberation Serif"/>
          <w:sz w:val="25"/>
          <w:szCs w:val="25"/>
        </w:rPr>
        <w:t xml:space="preserve"> </w:t>
      </w:r>
      <w:r w:rsidR="005B296F" w:rsidRPr="00CC45D1">
        <w:rPr>
          <w:rFonts w:ascii="Liberation Serif" w:hAnsi="Liberation Serif"/>
          <w:b w:val="0"/>
          <w:sz w:val="25"/>
          <w:szCs w:val="25"/>
        </w:rPr>
        <w:t>202</w:t>
      </w:r>
      <w:r w:rsidR="00121178" w:rsidRPr="00CC45D1">
        <w:rPr>
          <w:rFonts w:ascii="Liberation Serif" w:hAnsi="Liberation Serif"/>
          <w:b w:val="0"/>
          <w:sz w:val="25"/>
          <w:szCs w:val="25"/>
        </w:rPr>
        <w:t>5</w:t>
      </w:r>
      <w:r w:rsidR="005B296F" w:rsidRPr="00CC45D1">
        <w:rPr>
          <w:rFonts w:ascii="Liberation Serif" w:hAnsi="Liberation Serif"/>
          <w:b w:val="0"/>
          <w:sz w:val="25"/>
          <w:szCs w:val="25"/>
        </w:rPr>
        <w:t xml:space="preserve"> </w:t>
      </w:r>
      <w:r w:rsidRPr="00CC45D1">
        <w:rPr>
          <w:rFonts w:ascii="Liberation Serif" w:eastAsia="Times New Roman" w:hAnsi="Liberation Serif"/>
          <w:b w:val="0"/>
          <w:sz w:val="25"/>
          <w:szCs w:val="25"/>
        </w:rPr>
        <w:t>года (время московское).</w:t>
      </w:r>
    </w:p>
    <w:p w:rsidR="005B296F" w:rsidRPr="00CC45D1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CC45D1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CC45D1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lastRenderedPageBreak/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CC45D1">
        <w:rPr>
          <w:rFonts w:ascii="Liberation Serif" w:hAnsi="Liberation Serif"/>
          <w:sz w:val="25"/>
          <w:szCs w:val="25"/>
        </w:rPr>
        <w:t xml:space="preserve"> секретарь </w:t>
      </w:r>
      <w:r w:rsidRPr="00CC45D1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CC45D1">
        <w:rPr>
          <w:rFonts w:ascii="Liberation Serif" w:hAnsi="Liberation Serif"/>
          <w:sz w:val="25"/>
          <w:szCs w:val="25"/>
        </w:rPr>
        <w:t xml:space="preserve"> </w:t>
      </w:r>
      <w:r w:rsidRPr="00CC45D1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CC45D1">
        <w:rPr>
          <w:rFonts w:ascii="Liberation Serif" w:hAnsi="Liberation Serif"/>
          <w:sz w:val="25"/>
          <w:szCs w:val="25"/>
        </w:rPr>
        <w:t>–</w:t>
      </w:r>
      <w:r w:rsidRPr="00CC45D1">
        <w:rPr>
          <w:rFonts w:ascii="Liberation Serif" w:hAnsi="Liberation Serif"/>
          <w:sz w:val="25"/>
          <w:szCs w:val="25"/>
        </w:rPr>
        <w:t xml:space="preserve"> </w:t>
      </w:r>
      <w:r w:rsidR="008D163B" w:rsidRPr="00CC45D1">
        <w:rPr>
          <w:rFonts w:ascii="Liberation Serif" w:hAnsi="Liberation Serif"/>
          <w:sz w:val="25"/>
          <w:szCs w:val="25"/>
        </w:rPr>
        <w:t xml:space="preserve">член </w:t>
      </w:r>
      <w:r w:rsidRPr="00CC45D1">
        <w:rPr>
          <w:rFonts w:ascii="Liberation Serif" w:hAnsi="Liberation Serif"/>
          <w:sz w:val="25"/>
          <w:szCs w:val="25"/>
        </w:rPr>
        <w:t>комиссии;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t>12.6. Ситникова Оксана Сергеевна - Директор Департамента рекламы Министерства</w:t>
      </w:r>
      <w:r w:rsidR="00121178" w:rsidRPr="00CC45D1">
        <w:rPr>
          <w:rFonts w:ascii="Liberation Serif" w:hAnsi="Liberation Serif"/>
          <w:sz w:val="25"/>
          <w:szCs w:val="25"/>
        </w:rPr>
        <w:t xml:space="preserve">               </w:t>
      </w:r>
      <w:r w:rsidRPr="00CC45D1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CC45D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C45D1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CC45D1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252C4F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252C4F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FA4B58" w:rsidTr="00FA4B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A4B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8469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05.08.2025 12:15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A4B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FA4B58" w:rsidTr="00FA4B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A4B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7066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18.08.2025 11:41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A4B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FA4B58" w:rsidTr="00FA4B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A4B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9012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01.09.2025 12:31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A4B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FA4B58" w:rsidTr="00FA4B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A4B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780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6316204280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01.09.2025 14:51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A4B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FA4B58" w:rsidTr="00FA4B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A4B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2048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1655025992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"ФИРМА "ЛАРИСА-СИТИ"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01.09.2025 16:20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A4B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звещением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B31F9D">
        <w:trPr>
          <w:trHeight w:val="972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FA4B58" w:rsidTr="00252C4F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C84B73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8469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FA4B58" w:rsidTr="00252C4F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C84B73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7066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FA4B58" w:rsidTr="00FA4B58">
        <w:trPr>
          <w:trHeight w:val="856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C84B73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9012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FA4B58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C84B73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780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FA4B58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C84B73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2048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B58" w:rsidRPr="00FA4B58" w:rsidRDefault="00FA4B58" w:rsidP="00FA4B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A4B58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"ФИРМА "ЛАРИСА-СИТИ"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58" w:rsidRPr="00252C4F" w:rsidRDefault="00FA4B58" w:rsidP="00FA4B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6D21D2" w:rsidRPr="00CC45D1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1" w:history="1"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CC45D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2" w:history="1">
        <w:r w:rsidRPr="00CC45D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CC45D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CC45D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3" w:history="1">
        <w:r w:rsidRPr="00CC45D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CC45D1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CC45D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CC45D1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252C4F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CC45D1" w:rsidRPr="00B86ACE" w:rsidRDefault="00CC45D1" w:rsidP="00CC45D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CC45D1" w:rsidRPr="00B86ACE" w:rsidRDefault="00CC45D1" w:rsidP="00CC45D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Итоги голосования:</w:t>
      </w:r>
    </w:p>
    <w:p w:rsidR="00CC45D1" w:rsidRPr="00B86ACE" w:rsidRDefault="00CC45D1" w:rsidP="00CC45D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«ЗА» – 4 голоса;</w:t>
      </w:r>
    </w:p>
    <w:p w:rsidR="00CC45D1" w:rsidRPr="00B86ACE" w:rsidRDefault="00CC45D1" w:rsidP="00CC45D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«ПРОТИВ» – голосов нет;</w:t>
      </w:r>
    </w:p>
    <w:p w:rsidR="00CC45D1" w:rsidRDefault="00CC45D1" w:rsidP="00CC45D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CC45D1" w:rsidRPr="00B86ACE" w:rsidRDefault="00CC45D1" w:rsidP="00CC45D1">
      <w:pPr>
        <w:contextualSpacing/>
        <w:jc w:val="both"/>
        <w:rPr>
          <w:rFonts w:ascii="Liberation Serif" w:hAnsi="Liberation Serif"/>
          <w:sz w:val="25"/>
          <w:szCs w:val="25"/>
        </w:rPr>
      </w:pPr>
      <w:bookmarkStart w:id="3" w:name="_GoBack"/>
      <w:bookmarkEnd w:id="3"/>
    </w:p>
    <w:p w:rsidR="00CC45D1" w:rsidRPr="00B86ACE" w:rsidRDefault="00CC45D1" w:rsidP="00CC45D1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__________________ Д.А. </w:t>
      </w:r>
      <w:r w:rsidRPr="00B86ACE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CC45D1" w:rsidRPr="00B86ACE" w:rsidRDefault="00CC45D1" w:rsidP="00CC45D1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CC45D1" w:rsidRPr="00B86ACE" w:rsidRDefault="00CC45D1" w:rsidP="00CC45D1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Е.Ю. Елизарова</w:t>
      </w:r>
    </w:p>
    <w:p w:rsidR="00CC45D1" w:rsidRPr="00B86ACE" w:rsidRDefault="00CC45D1" w:rsidP="00CC45D1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C45D1" w:rsidRPr="00B86ACE" w:rsidRDefault="00CC45D1" w:rsidP="00CC45D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А.В. Склюева</w:t>
      </w:r>
    </w:p>
    <w:p w:rsidR="00CC45D1" w:rsidRPr="00B86ACE" w:rsidRDefault="00CC45D1" w:rsidP="00CC45D1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C45D1" w:rsidRPr="00B86ACE" w:rsidRDefault="00CC45D1" w:rsidP="00CC45D1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А.Г. Останина </w:t>
      </w:r>
    </w:p>
    <w:p w:rsidR="00CC45D1" w:rsidRPr="00B86ACE" w:rsidRDefault="00CC45D1" w:rsidP="00CC45D1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CC45D1" w:rsidRPr="00B86ACE" w:rsidRDefault="00CC45D1" w:rsidP="00CC45D1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Б.М. Благова </w:t>
      </w:r>
    </w:p>
    <w:p w:rsidR="00CC45D1" w:rsidRPr="00B86ACE" w:rsidRDefault="00CC45D1" w:rsidP="00CC45D1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CC45D1" w:rsidRPr="00B86ACE" w:rsidRDefault="00CC45D1" w:rsidP="00CC45D1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О.С. Ситникова </w:t>
      </w:r>
    </w:p>
    <w:p w:rsidR="00CC45D1" w:rsidRPr="00B86ACE" w:rsidRDefault="00CC45D1" w:rsidP="00CC45D1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C45D1" w:rsidRPr="00252C4F" w:rsidRDefault="00CC45D1" w:rsidP="00CC45D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86ACE">
        <w:rPr>
          <w:rFonts w:ascii="Liberation Serif" w:hAnsi="Liberation Serif"/>
          <w:sz w:val="25"/>
          <w:szCs w:val="25"/>
        </w:rPr>
        <w:t>___________________</w:t>
      </w:r>
      <w:r w:rsidRPr="00CC45D1">
        <w:rPr>
          <w:rFonts w:ascii="Liberation Serif" w:hAnsi="Liberation Serif"/>
          <w:sz w:val="25"/>
          <w:szCs w:val="25"/>
        </w:rPr>
        <w:t xml:space="preserve"> </w:t>
      </w:r>
      <w:r w:rsidRPr="00B86ACE">
        <w:rPr>
          <w:rFonts w:ascii="Liberation Serif" w:hAnsi="Liberation Serif"/>
          <w:sz w:val="25"/>
          <w:szCs w:val="25"/>
        </w:rPr>
        <w:t>М.И. Остапова</w:t>
      </w:r>
    </w:p>
    <w:p w:rsidR="003264E4" w:rsidRPr="00252C4F" w:rsidRDefault="003264E4" w:rsidP="00CC45D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252C4F" w:rsidSect="0052218F">
      <w:headerReference w:type="default" r:id="rId14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C45D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2C4F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491F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06F3D"/>
    <w:rsid w:val="0051379A"/>
    <w:rsid w:val="0052052E"/>
    <w:rsid w:val="0052218F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3C75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1CA7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03D52"/>
    <w:rsid w:val="00B12DE8"/>
    <w:rsid w:val="00B12DF2"/>
    <w:rsid w:val="00B17DA5"/>
    <w:rsid w:val="00B20EF3"/>
    <w:rsid w:val="00B22E6B"/>
    <w:rsid w:val="00B27DC6"/>
    <w:rsid w:val="00B31F9D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84B73"/>
    <w:rsid w:val="00C92333"/>
    <w:rsid w:val="00CA3CF6"/>
    <w:rsid w:val="00CA5E32"/>
    <w:rsid w:val="00CC45D1"/>
    <w:rsid w:val="00CD2778"/>
    <w:rsid w:val="00CE148E"/>
    <w:rsid w:val="00CF646F"/>
    <w:rsid w:val="00D04CDD"/>
    <w:rsid w:val="00D1419E"/>
    <w:rsid w:val="00D23580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50758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A4B58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397E"/>
  <w15:docId w15:val="{E62046C0-63D3-4292-BE9C-B292A8F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fiso9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new" TargetMode="External"/><Relationship Id="rId12" Type="http://schemas.openxmlformats.org/officeDocument/2006/relationships/hyperlink" Target="http://www.torgi.gov.ru/n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so9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Соболь Яна</cp:lastModifiedBy>
  <cp:revision>33</cp:revision>
  <cp:lastPrinted>2025-08-26T10:58:00Z</cp:lastPrinted>
  <dcterms:created xsi:type="dcterms:W3CDTF">2024-09-24T08:03:00Z</dcterms:created>
  <dcterms:modified xsi:type="dcterms:W3CDTF">2025-09-03T04:14:00Z</dcterms:modified>
</cp:coreProperties>
</file>