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193CB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121178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3</w:t>
      </w:r>
      <w:r w:rsidR="00CB64E9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2</w:t>
      </w:r>
    </w:p>
    <w:p w:rsidR="00376D5C" w:rsidRPr="006D21D2" w:rsidRDefault="00376D5C" w:rsidP="00193CB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</w:t>
      </w:r>
      <w:r w:rsid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09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апреля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193CBD" w:rsidRDefault="007D5406" w:rsidP="007D5406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121178"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>09 апреля 2025</w:t>
      </w:r>
      <w:r w:rsidR="00121178" w:rsidRPr="00193CBD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193CBD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>, д. 111.</w:t>
      </w:r>
    </w:p>
    <w:p w:rsidR="00121178" w:rsidRPr="00193CBD" w:rsidRDefault="007D5406" w:rsidP="00121178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CBD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193CBD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CB64E9"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CB64E9" w:rsidRPr="00193CBD">
        <w:rPr>
          <w:rFonts w:ascii="Liberation Serif" w:eastAsia="Times New Roman" w:hAnsi="Liberation Serif" w:cs="Liberation Serif"/>
          <w:sz w:val="25"/>
          <w:szCs w:val="25"/>
          <w:lang w:eastAsia="ru-RU"/>
        </w:rPr>
        <w:t>билборд</w:t>
      </w:r>
      <w:proofErr w:type="spellEnd"/>
      <w:r w:rsidR="00CB64E9"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расположенной на территории </w:t>
      </w:r>
      <w:r w:rsidR="00CB64E9" w:rsidRPr="00193CBD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городского округа </w:t>
      </w:r>
      <w:r w:rsidR="00CB64E9"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муниципального образования «город Екатеринбург» по адресу: </w:t>
      </w:r>
      <w:r w:rsidR="00CB64E9" w:rsidRPr="00193CBD">
        <w:rPr>
          <w:rFonts w:ascii="Liberation Serif" w:eastAsia="Times New Roman" w:hAnsi="Liberation Serif" w:cs="Liberation Serif"/>
          <w:color w:val="000000"/>
          <w:sz w:val="25"/>
          <w:szCs w:val="25"/>
          <w:lang w:eastAsia="ru-RU"/>
        </w:rPr>
        <w:t xml:space="preserve">ул. </w:t>
      </w:r>
      <w:proofErr w:type="gramStart"/>
      <w:r w:rsidR="00CB64E9" w:rsidRPr="00193CBD">
        <w:rPr>
          <w:rFonts w:ascii="Liberation Serif" w:eastAsia="Times New Roman" w:hAnsi="Liberation Serif" w:cs="Liberation Serif"/>
          <w:color w:val="000000"/>
          <w:sz w:val="25"/>
          <w:szCs w:val="25"/>
          <w:lang w:eastAsia="ru-RU"/>
        </w:rPr>
        <w:t>Блюхера-Рыбная</w:t>
      </w:r>
      <w:proofErr w:type="gramEnd"/>
      <w:r w:rsidR="00CB64E9"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сроком на 10 (десять) лет, в отношении 1 (одного) места размещения рекламной конструкции </w:t>
      </w:r>
      <w:r w:rsid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</w:t>
      </w:r>
      <w:r w:rsidR="00CB64E9"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№ </w:t>
      </w:r>
      <w:r w:rsidR="00CB64E9" w:rsidRPr="00193CBD">
        <w:rPr>
          <w:rFonts w:ascii="Liberation Serif" w:eastAsia="Times New Roman" w:hAnsi="Liberation Serif" w:cs="Liberation Serif"/>
          <w:color w:val="000000"/>
          <w:sz w:val="25"/>
          <w:szCs w:val="25"/>
          <w:lang w:eastAsia="ru-RU"/>
        </w:rPr>
        <w:t>0707470</w:t>
      </w:r>
      <w:r w:rsidR="00121178" w:rsidRPr="00193CBD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bottomFromText="20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50"/>
        <w:gridCol w:w="3118"/>
        <w:gridCol w:w="1420"/>
        <w:gridCol w:w="1132"/>
        <w:gridCol w:w="1704"/>
        <w:gridCol w:w="1414"/>
      </w:tblGrid>
      <w:tr w:rsidR="00CB64E9" w:rsidTr="00CB64E9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B64E9" w:rsidRPr="00CB64E9" w:rsidRDefault="00CB64E9" w:rsidP="00CB64E9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 xml:space="preserve">       №</w:t>
            </w:r>
          </w:p>
          <w:p w:rsidR="00CB64E9" w:rsidRPr="00CB64E9" w:rsidRDefault="00CB64E9" w:rsidP="00CB64E9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B64E9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CB64E9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B64E9" w:rsidRPr="00CB64E9" w:rsidRDefault="00CB64E9" w:rsidP="00CB64E9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>Код</w:t>
            </w:r>
          </w:p>
          <w:p w:rsidR="00CB64E9" w:rsidRPr="00CB64E9" w:rsidRDefault="00CB64E9" w:rsidP="00CB64E9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>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B64E9" w:rsidRPr="00CB64E9" w:rsidRDefault="00CB64E9" w:rsidP="00CB64E9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B64E9" w:rsidRPr="00CB64E9" w:rsidRDefault="00CB64E9" w:rsidP="00CB64E9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>Вид рекламной конструкции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 xml:space="preserve">Количество </w:t>
            </w:r>
          </w:p>
          <w:p w:rsidR="00CB64E9" w:rsidRPr="00CB64E9" w:rsidRDefault="00CB64E9" w:rsidP="00CB64E9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>сторон,</w:t>
            </w:r>
          </w:p>
          <w:p w:rsidR="00CB64E9" w:rsidRPr="00CB64E9" w:rsidRDefault="00CB64E9" w:rsidP="00CB64E9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>ед.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B64E9" w:rsidRPr="00CB64E9" w:rsidRDefault="00CB64E9" w:rsidP="00CB64E9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>Площадь информационных полей, кв. 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4E9" w:rsidRPr="00CB64E9" w:rsidRDefault="00CB64E9" w:rsidP="00CB64E9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 xml:space="preserve">Размеры, </w:t>
            </w:r>
            <w:proofErr w:type="gramStart"/>
            <w:r w:rsidRPr="00CB64E9">
              <w:rPr>
                <w:rFonts w:ascii="Liberation Serif" w:hAnsi="Liberation Serif"/>
                <w:sz w:val="20"/>
                <w:szCs w:val="20"/>
              </w:rPr>
              <w:t>м</w:t>
            </w:r>
            <w:proofErr w:type="gramEnd"/>
            <w:r w:rsidRPr="00CB64E9">
              <w:rPr>
                <w:rFonts w:ascii="Liberation Serif" w:hAnsi="Liberation Serif"/>
                <w:sz w:val="20"/>
                <w:szCs w:val="20"/>
              </w:rPr>
              <w:t xml:space="preserve"> (ширина, высота) </w:t>
            </w:r>
          </w:p>
          <w:p w:rsidR="00CB64E9" w:rsidRPr="00CB64E9" w:rsidRDefault="00CB64E9" w:rsidP="00CB64E9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B64E9" w:rsidTr="00CB64E9">
        <w:trPr>
          <w:trHeight w:val="4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B64E9">
              <w:rPr>
                <w:rFonts w:ascii="Liberation Serif" w:hAnsi="Liberation Serif" w:cs="Liberation Serif"/>
                <w:sz w:val="20"/>
                <w:szCs w:val="20"/>
              </w:rPr>
              <w:t>0707470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B64E9" w:rsidRPr="00CB64E9" w:rsidRDefault="00CB64E9" w:rsidP="00CB64E9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CB64E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Блюхера-Рыбная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B64E9">
              <w:rPr>
                <w:rFonts w:ascii="Liberation Serif" w:hAnsi="Liberation Serif" w:cs="Liberation Serif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B64E9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B64E9">
              <w:rPr>
                <w:rFonts w:ascii="Liberation Serif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sz w:val="20"/>
                <w:szCs w:val="20"/>
              </w:rPr>
              <w:t>6х3</w:t>
            </w:r>
          </w:p>
        </w:tc>
      </w:tr>
    </w:tbl>
    <w:bookmarkEnd w:id="0"/>
    <w:p w:rsidR="007D5406" w:rsidRPr="00193CBD" w:rsidRDefault="007D5406" w:rsidP="001230E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193CBD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193CBD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193CBD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193CBD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193CBD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193CBD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193CB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193CBD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193CBD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193CBD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193CBD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193CBD">
        <w:rPr>
          <w:rFonts w:ascii="Liberation Serif" w:eastAsia="Calibri" w:hAnsi="Liberation Serif" w:cs="Times New Roman"/>
          <w:sz w:val="25"/>
          <w:szCs w:val="25"/>
        </w:rPr>
        <w:t>.</w:t>
      </w:r>
      <w:r w:rsidRPr="00193CBD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1178" w:rsidRPr="00193CBD" w:rsidRDefault="007D5406" w:rsidP="00121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193CBD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121178" w:rsidRPr="00193CBD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121178" w:rsidRPr="00193CBD">
        <w:rPr>
          <w:rFonts w:ascii="Liberation Serif" w:hAnsi="Liberation Serif"/>
          <w:sz w:val="25"/>
          <w:szCs w:val="25"/>
        </w:rPr>
        <w:t xml:space="preserve">31.01.2025 № 557 «О проведении торгов, открытых по составу участников, на право заключения договоров на установку </w:t>
      </w:r>
      <w:r w:rsidR="00193CBD">
        <w:rPr>
          <w:rFonts w:ascii="Liberation Serif" w:hAnsi="Liberation Serif"/>
          <w:sz w:val="25"/>
          <w:szCs w:val="25"/>
        </w:rPr>
        <w:t xml:space="preserve">                   </w:t>
      </w:r>
      <w:r w:rsidR="00121178" w:rsidRPr="00193CBD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Екатеринбург».</w:t>
      </w:r>
    </w:p>
    <w:p w:rsidR="007D5406" w:rsidRPr="00193CBD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proofErr w:type="gramStart"/>
      <w:r w:rsidRPr="00193CB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193CBD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193CBD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№ </w:t>
      </w:r>
      <w:r w:rsidR="00121178" w:rsidRPr="00193CBD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35</w:t>
      </w:r>
      <w:r w:rsidR="00CB64E9" w:rsidRPr="00193CBD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2</w:t>
      </w:r>
      <w:r w:rsidRPr="00193CBD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Pr="00193CBD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193CB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="00121178" w:rsidRPr="00193CB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                         </w:t>
      </w:r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121178"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>28 февраля</w:t>
      </w:r>
      <w:r w:rsidR="005B296F" w:rsidRPr="00193CBD">
        <w:rPr>
          <w:rFonts w:ascii="Liberation Serif" w:hAnsi="Liberation Serif"/>
          <w:sz w:val="25"/>
          <w:szCs w:val="25"/>
        </w:rPr>
        <w:t xml:space="preserve"> 202</w:t>
      </w:r>
      <w:r w:rsidR="00121178" w:rsidRPr="00193CBD">
        <w:rPr>
          <w:rFonts w:ascii="Liberation Serif" w:hAnsi="Liberation Serif"/>
          <w:sz w:val="25"/>
          <w:szCs w:val="25"/>
        </w:rPr>
        <w:t>5</w:t>
      </w:r>
      <w:r w:rsidR="005B296F" w:rsidRPr="00193CBD">
        <w:rPr>
          <w:rFonts w:ascii="Liberation Serif" w:hAnsi="Liberation Serif"/>
          <w:sz w:val="25"/>
          <w:szCs w:val="25"/>
        </w:rPr>
        <w:t xml:space="preserve"> </w:t>
      </w:r>
      <w:r w:rsidR="00121178"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на </w:t>
      </w:r>
      <w:r w:rsidRPr="00193CBD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сайте универсальной торговой платформы АО «Сбербанк - АСТ» </w:t>
      </w:r>
      <w:hyperlink r:id="rId8" w:history="1"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9" w:history="1"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 </w:t>
      </w:r>
      <w:r w:rsidRPr="00193CB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официальном сайте Российской</w:t>
      </w:r>
      <w:proofErr w:type="gramEnd"/>
      <w:r w:rsidRPr="00193CB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Федерации для размещения информации о проведении торгов </w:t>
      </w:r>
      <w:hyperlink r:id="rId10" w:history="1">
        <w:r w:rsidRPr="00193CBD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</w:t>
        </w:r>
      </w:hyperlink>
      <w:r w:rsidRPr="00193CB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/</w:t>
      </w:r>
      <w:r w:rsidRPr="00193CBD">
        <w:rPr>
          <w:rFonts w:ascii="Liberation Serif" w:eastAsia="Times New Roman" w:hAnsi="Liberation Serif" w:cs="Times New Roman"/>
          <w:bCs/>
          <w:sz w:val="25"/>
          <w:szCs w:val="25"/>
          <w:lang w:val="en-US" w:eastAsia="ru-RU"/>
        </w:rPr>
        <w:t>new</w:t>
      </w:r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193CBD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193CBD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</w:t>
      </w:r>
      <w:proofErr w:type="gramStart"/>
      <w:r w:rsidRPr="00193CBD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193CBD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193CBD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1" w:history="1"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193CB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193CB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193CBD">
        <w:rPr>
          <w:rFonts w:ascii="Liberation Serif" w:hAnsi="Liberation Serif"/>
          <w:sz w:val="25"/>
          <w:szCs w:val="25"/>
        </w:rPr>
        <w:t>Начальная цена предмета аукциона</w:t>
      </w:r>
      <w:r w:rsidR="001230E2" w:rsidRPr="006D21D2">
        <w:rPr>
          <w:rFonts w:ascii="Liberation Serif" w:hAnsi="Liberation Serif"/>
          <w:sz w:val="25"/>
          <w:szCs w:val="25"/>
        </w:rPr>
        <w:t xml:space="preserve">, в виде рыночной стоимости годового размера платы за установку и эксплуатацию рекламной конструкции – </w:t>
      </w:r>
      <w:r w:rsidR="001230E2" w:rsidRPr="006D21D2">
        <w:rPr>
          <w:rFonts w:ascii="Liberation Serif" w:hAnsi="Liberation Serif" w:cs="Liberation Serif"/>
          <w:sz w:val="25"/>
          <w:szCs w:val="25"/>
        </w:rPr>
        <w:t>92 862,00</w:t>
      </w:r>
      <w:r w:rsidR="001230E2" w:rsidRPr="006D21D2">
        <w:rPr>
          <w:rFonts w:ascii="Liberation Serif" w:hAnsi="Liberation Serif"/>
          <w:sz w:val="25"/>
          <w:szCs w:val="25"/>
        </w:rPr>
        <w:t xml:space="preserve"> (девяносто две тысячи восемьсот шестьдесят два) рубля 00 копеек, НДС не облагается</w:t>
      </w:r>
      <w:r w:rsidR="00C26FF6" w:rsidRPr="006D21D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7D5406" w:rsidRPr="006D21D2" w:rsidRDefault="007D5406" w:rsidP="007D5406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5"/>
          <w:szCs w:val="25"/>
        </w:rPr>
      </w:pPr>
      <w:r w:rsidRPr="006D21D2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6D21D2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6D21D2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r w:rsidR="001230E2" w:rsidRPr="006D21D2">
        <w:rPr>
          <w:rFonts w:ascii="Liberation Serif" w:hAnsi="Liberation Serif"/>
          <w:b w:val="0"/>
          <w:sz w:val="25"/>
          <w:szCs w:val="25"/>
        </w:rPr>
        <w:t>4 643,10 (четыре тысячи шестьсот сорок три) рубля 10 копеек</w:t>
      </w:r>
      <w:r w:rsidR="00C26FF6" w:rsidRPr="006D21D2">
        <w:rPr>
          <w:rFonts w:ascii="Liberation Serif" w:eastAsia="Times New Roman" w:hAnsi="Liberation Serif"/>
          <w:b w:val="0"/>
          <w:color w:val="000000"/>
          <w:sz w:val="25"/>
          <w:szCs w:val="25"/>
        </w:rPr>
        <w:t>.</w:t>
      </w:r>
      <w:r w:rsidRPr="006D21D2">
        <w:rPr>
          <w:rFonts w:ascii="Liberation Serif" w:hAnsi="Liberation Serif"/>
          <w:b w:val="0"/>
          <w:bCs/>
          <w:sz w:val="25"/>
          <w:szCs w:val="25"/>
        </w:rPr>
        <w:t xml:space="preserve"> </w:t>
      </w:r>
    </w:p>
    <w:p w:rsidR="007D5406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10. Сумма задатка для участия в аукционе – </w:t>
      </w:r>
      <w:r w:rsidR="001230E2" w:rsidRPr="006D21D2">
        <w:rPr>
          <w:rFonts w:ascii="Liberation Serif" w:hAnsi="Liberation Serif" w:cs="Liberation Serif"/>
          <w:sz w:val="25"/>
          <w:szCs w:val="25"/>
        </w:rPr>
        <w:t>92 862,00 (девяносто две тысячи восемьсот шестьдесят два) рубля 00 копеек</w:t>
      </w:r>
      <w:r w:rsidR="00C26FF6" w:rsidRPr="006D21D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376D5C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0</w:t>
      </w:r>
      <w:r w:rsidR="005B296F" w:rsidRPr="006D21D2">
        <w:rPr>
          <w:rFonts w:ascii="Liberation Serif" w:hAnsi="Liberation Serif"/>
          <w:sz w:val="25"/>
          <w:szCs w:val="25"/>
        </w:rPr>
        <w:t>1</w:t>
      </w:r>
      <w:r w:rsidR="00121178">
        <w:rPr>
          <w:rFonts w:ascii="Liberation Serif" w:hAnsi="Liberation Serif"/>
          <w:sz w:val="25"/>
          <w:szCs w:val="25"/>
        </w:rPr>
        <w:t xml:space="preserve"> марта</w:t>
      </w:r>
      <w:r w:rsidR="005B296F" w:rsidRPr="006D21D2">
        <w:rPr>
          <w:rFonts w:ascii="Liberation Serif" w:hAnsi="Liberation Serif"/>
          <w:sz w:val="25"/>
          <w:szCs w:val="25"/>
        </w:rPr>
        <w:t xml:space="preserve"> 202</w:t>
      </w:r>
      <w:r w:rsidR="00121178">
        <w:rPr>
          <w:rFonts w:ascii="Liberation Serif" w:hAnsi="Liberation Serif"/>
          <w:sz w:val="25"/>
          <w:szCs w:val="25"/>
        </w:rPr>
        <w:t>5</w:t>
      </w:r>
      <w:r w:rsidR="005B296F" w:rsidRPr="006D21D2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07 апреля</w:t>
      </w:r>
      <w:r w:rsidR="005B296F" w:rsidRPr="006D21D2">
        <w:rPr>
          <w:rFonts w:ascii="Liberation Serif" w:hAnsi="Liberation Serif"/>
          <w:sz w:val="25"/>
          <w:szCs w:val="25"/>
        </w:rPr>
        <w:t xml:space="preserve"> 202</w:t>
      </w:r>
      <w:r w:rsidR="00121178">
        <w:rPr>
          <w:rFonts w:ascii="Liberation Serif" w:hAnsi="Liberation Serif"/>
          <w:sz w:val="25"/>
          <w:szCs w:val="25"/>
        </w:rPr>
        <w:t>5</w:t>
      </w:r>
      <w:r w:rsidR="005B296F" w:rsidRPr="006D21D2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6D21D2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6D21D2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lastRenderedPageBreak/>
        <w:t xml:space="preserve">12.3.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Склюева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193CBD" w:rsidRPr="006D21D2">
        <w:rPr>
          <w:rFonts w:ascii="Liberation Serif" w:hAnsi="Liberation Serif"/>
          <w:sz w:val="25"/>
          <w:szCs w:val="25"/>
        </w:rPr>
        <w:t xml:space="preserve">секретарь </w:t>
      </w:r>
      <w:r w:rsidRPr="006D21D2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6D21D2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6D21D2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6D21D2">
        <w:rPr>
          <w:rFonts w:ascii="Liberation Serif" w:hAnsi="Liberation Serif"/>
          <w:sz w:val="25"/>
          <w:szCs w:val="25"/>
        </w:rPr>
        <w:t>Божена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193CBD" w:rsidRPr="006D21D2">
        <w:rPr>
          <w:rFonts w:ascii="Liberation Serif" w:hAnsi="Liberation Serif"/>
          <w:sz w:val="25"/>
          <w:szCs w:val="25"/>
        </w:rPr>
        <w:t xml:space="preserve">– </w:t>
      </w:r>
      <w:r w:rsidRPr="006D21D2">
        <w:rPr>
          <w:rFonts w:ascii="Liberation Serif" w:hAnsi="Liberation Serif"/>
          <w:sz w:val="25"/>
          <w:szCs w:val="25"/>
        </w:rPr>
        <w:t xml:space="preserve"> </w:t>
      </w:r>
      <w:r w:rsidR="00193CBD" w:rsidRPr="006D21D2">
        <w:rPr>
          <w:rFonts w:ascii="Liberation Serif" w:hAnsi="Liberation Serif"/>
          <w:sz w:val="25"/>
          <w:szCs w:val="25"/>
        </w:rPr>
        <w:t xml:space="preserve">член </w:t>
      </w:r>
      <w:r w:rsidRPr="006D21D2">
        <w:rPr>
          <w:rFonts w:ascii="Liberation Serif" w:hAnsi="Liberation Serif"/>
          <w:sz w:val="25"/>
          <w:szCs w:val="25"/>
        </w:rPr>
        <w:t>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12.6.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Оксана Сергеевна - Директор Департамента рекламы Министерства</w:t>
      </w:r>
      <w:r w:rsidR="00121178">
        <w:rPr>
          <w:rFonts w:ascii="Liberation Serif" w:hAnsi="Liberation Serif"/>
          <w:sz w:val="25"/>
          <w:szCs w:val="25"/>
        </w:rPr>
        <w:t xml:space="preserve">               </w:t>
      </w:r>
      <w:r w:rsidRPr="006D21D2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12.7. </w:t>
      </w:r>
      <w:proofErr w:type="spellStart"/>
      <w:r w:rsidRPr="006D21D2">
        <w:rPr>
          <w:rFonts w:ascii="Liberation Serif" w:hAnsi="Liberation Serif"/>
          <w:sz w:val="25"/>
          <w:szCs w:val="25"/>
        </w:rPr>
        <w:t>Остапова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6D21D2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4265"/>
        <w:gridCol w:w="1462"/>
        <w:gridCol w:w="1644"/>
      </w:tblGrid>
      <w:tr w:rsidR="005B296F" w:rsidTr="003E3499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E67C5C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CB64E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</w:rPr>
              <w:t>01.04.2025 11:57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4E9" w:rsidRPr="002B0494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CB64E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</w:rPr>
              <w:t>01.04.2025 12:58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4E9" w:rsidRPr="002B0494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CB64E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7049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1659189173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</w:rPr>
              <w:t>03.04.2025 16:40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4E9" w:rsidRPr="002B0494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CB64E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1658219072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"ЦЕНТР РАЗМЕЩЕНИЯ РЕКЛАМЫ"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</w:rPr>
              <w:t>03.04.2025 16:54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4E9" w:rsidRPr="002B0494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CB64E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</w:rPr>
              <w:t>04.04.2025 12:04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4E9" w:rsidRPr="002B0494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CB64E9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9489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5262302304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</w:rPr>
              <w:t>04.04.2025 15:13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4E9" w:rsidRPr="002B0494" w:rsidRDefault="00CB64E9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A054B4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CB64E9" w:rsidTr="00FB34FC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CB64E9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CB64E9" w:rsidTr="00FB34FC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7049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CB64E9" w:rsidTr="00FB34FC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"ЦЕНТР РАЗМЕЩЕНИЯ РЕКЛАМЫ"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CB64E9" w:rsidTr="00FB34FC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Сост6ав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CB64E9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9489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4E9" w:rsidRPr="00CB64E9" w:rsidRDefault="00CB64E9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64E9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9" w:rsidRPr="00E67C5C" w:rsidRDefault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</w:t>
      </w:r>
      <w:r w:rsidRPr="006B5BD4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сайте Российской Федерации для размещения информации о проведении торгов </w:t>
      </w:r>
      <w:hyperlink r:id="rId13" w:history="1">
        <w:r w:rsidRPr="006B5BD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6B5BD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и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6D21D2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6D21D2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17DA5" w:rsidRPr="006D21D2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6D21D2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A70E3F" w:rsidRPr="006D21D2" w:rsidRDefault="00A70E3F" w:rsidP="00A70E3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bookmarkStart w:id="1" w:name="_GoBack"/>
      <w:bookmarkEnd w:id="1"/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 w:rsidRPr="00A70E3F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 xml:space="preserve">Д.А. </w:t>
      </w:r>
      <w:r w:rsidRPr="006D21D2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A70E3F" w:rsidRPr="006D21D2" w:rsidRDefault="00A70E3F" w:rsidP="00A70E3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A70E3F" w:rsidRPr="006D21D2" w:rsidRDefault="00A70E3F" w:rsidP="00A70E3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  </w:t>
      </w:r>
      <w:r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 xml:space="preserve"> Е.Ю. Елизарова</w:t>
      </w:r>
    </w:p>
    <w:p w:rsidR="00A70E3F" w:rsidRPr="006D21D2" w:rsidRDefault="00A70E3F" w:rsidP="00A70E3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A70E3F" w:rsidRPr="006D21D2" w:rsidRDefault="00A70E3F" w:rsidP="00A70E3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 А.В.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A70E3F" w:rsidRPr="006D21D2" w:rsidRDefault="00A70E3F" w:rsidP="00A70E3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A70E3F" w:rsidRPr="006D21D2" w:rsidRDefault="00A70E3F" w:rsidP="00A70E3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A70E3F" w:rsidRPr="006D21D2" w:rsidRDefault="00A70E3F" w:rsidP="00A70E3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A70E3F" w:rsidRPr="006D21D2" w:rsidRDefault="00A70E3F" w:rsidP="00A70E3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 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__ Б.М. </w:t>
      </w:r>
      <w:proofErr w:type="spellStart"/>
      <w:r w:rsidRPr="006D21D2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</w:p>
    <w:p w:rsidR="00A70E3F" w:rsidRPr="006D21D2" w:rsidRDefault="00A70E3F" w:rsidP="00A70E3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A70E3F" w:rsidRPr="006D21D2" w:rsidRDefault="00A70E3F" w:rsidP="00A70E3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   О.С.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</w:p>
    <w:p w:rsidR="00A70E3F" w:rsidRPr="006D21D2" w:rsidRDefault="00A70E3F" w:rsidP="00A70E3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A70E3F" w:rsidRPr="007D5406" w:rsidRDefault="00A70E3F" w:rsidP="00A70E3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>
        <w:rPr>
          <w:rFonts w:ascii="Liberation Serif" w:hAnsi="Liberation Serif"/>
          <w:sz w:val="25"/>
          <w:szCs w:val="25"/>
          <w:lang w:val="en-US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 xml:space="preserve">М.И. </w:t>
      </w:r>
      <w:proofErr w:type="spellStart"/>
      <w:r w:rsidRPr="006D21D2">
        <w:rPr>
          <w:rFonts w:ascii="Liberation Serif" w:hAnsi="Liberation Serif"/>
          <w:sz w:val="25"/>
          <w:szCs w:val="25"/>
        </w:rPr>
        <w:t>Остапова</w:t>
      </w:r>
      <w:proofErr w:type="spellEnd"/>
    </w:p>
    <w:p w:rsidR="00A70E3F" w:rsidRPr="007D5406" w:rsidRDefault="00A70E3F" w:rsidP="00A70E3F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3264E4" w:rsidRPr="007D5406" w:rsidRDefault="003264E4" w:rsidP="00A70E3F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3264E4" w:rsidRPr="007D5406" w:rsidSect="00D73CAE"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70E3F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93CBD"/>
    <w:rsid w:val="001A237B"/>
    <w:rsid w:val="001A2F61"/>
    <w:rsid w:val="001C18F7"/>
    <w:rsid w:val="001C66AE"/>
    <w:rsid w:val="001E3122"/>
    <w:rsid w:val="001E50D6"/>
    <w:rsid w:val="001E5703"/>
    <w:rsid w:val="00234BF1"/>
    <w:rsid w:val="0024036B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52B7E"/>
    <w:rsid w:val="00356264"/>
    <w:rsid w:val="00367336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69EC"/>
    <w:rsid w:val="004615E0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1379A"/>
    <w:rsid w:val="0052052E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054B4"/>
    <w:rsid w:val="00A33FE4"/>
    <w:rsid w:val="00A346CE"/>
    <w:rsid w:val="00A53FA9"/>
    <w:rsid w:val="00A56B62"/>
    <w:rsid w:val="00A61F23"/>
    <w:rsid w:val="00A66325"/>
    <w:rsid w:val="00A6758C"/>
    <w:rsid w:val="00A70E3F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545DC"/>
    <w:rsid w:val="00C765C1"/>
    <w:rsid w:val="00C777EF"/>
    <w:rsid w:val="00C815CD"/>
    <w:rsid w:val="00C84216"/>
    <w:rsid w:val="00C92333"/>
    <w:rsid w:val="00CA3CF6"/>
    <w:rsid w:val="00CA5E32"/>
    <w:rsid w:val="00CB64E9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67C5C"/>
    <w:rsid w:val="00E703B0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so96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Anya Sklueva</cp:lastModifiedBy>
  <cp:revision>16</cp:revision>
  <cp:lastPrinted>2022-05-24T04:51:00Z</cp:lastPrinted>
  <dcterms:created xsi:type="dcterms:W3CDTF">2024-09-24T08:03:00Z</dcterms:created>
  <dcterms:modified xsi:type="dcterms:W3CDTF">2025-04-08T04:40:00Z</dcterms:modified>
</cp:coreProperties>
</file>