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EB4" w:rsidRDefault="00137EB4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E24961">
        <w:rPr>
          <w:rFonts w:ascii="Liberation Serif" w:hAnsi="Liberation Serif" w:cs="Liberation Serif"/>
          <w:b/>
          <w:sz w:val="28"/>
          <w:szCs w:val="28"/>
        </w:rPr>
        <w:t>билборд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Default="00137EB4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137EB4" w:rsidRDefault="00E24961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E24961"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w:drawing>
          <wp:inline distT="0" distB="0" distL="0" distR="0" wp14:anchorId="2272642E" wp14:editId="07464FB6">
            <wp:extent cx="8020050" cy="46551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40846" cy="466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7B" w:rsidRPr="00496A31" w:rsidRDefault="00984B7B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5539"/>
        <w:gridCol w:w="850"/>
        <w:gridCol w:w="1549"/>
        <w:gridCol w:w="1985"/>
        <w:gridCol w:w="1940"/>
        <w:gridCol w:w="1557"/>
      </w:tblGrid>
      <w:tr w:rsidR="00137EB4" w:rsidRPr="00496A31" w:rsidTr="00425553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53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5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54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137EB4" w:rsidRPr="00496A31" w:rsidTr="00425553">
        <w:trPr>
          <w:trHeight w:val="554"/>
          <w:jc w:val="center"/>
        </w:trPr>
        <w:tc>
          <w:tcPr>
            <w:tcW w:w="1119" w:type="dxa"/>
            <w:vAlign w:val="center"/>
          </w:tcPr>
          <w:p w:rsidR="00137EB4" w:rsidRPr="00B45982" w:rsidRDefault="00E24961" w:rsidP="00E01308">
            <w:pPr>
              <w:pStyle w:val="a5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color w:val="000000"/>
              </w:rPr>
              <w:t>0507453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137EB4" w:rsidRPr="00425553" w:rsidRDefault="00E24961" w:rsidP="00E01308">
            <w:pPr>
              <w:pStyle w:val="a5"/>
              <w:spacing w:after="0" w:line="240" w:lineRule="auto"/>
            </w:pPr>
            <w:r>
              <w:rPr>
                <w:rFonts w:ascii="Liberation Serif" w:hAnsi="Liberation Serif" w:cs="Liberation Serif"/>
                <w:color w:val="000000"/>
              </w:rPr>
              <w:t>ул. Орденоносцев, 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37EB4" w:rsidRPr="00B45982" w:rsidRDefault="00E24961" w:rsidP="00E01308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137EB4" w:rsidRPr="00B45982" w:rsidRDefault="00E24961" w:rsidP="00E01308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билборд</w:t>
            </w:r>
          </w:p>
        </w:tc>
        <w:tc>
          <w:tcPr>
            <w:tcW w:w="1985" w:type="dxa"/>
            <w:vAlign w:val="center"/>
          </w:tcPr>
          <w:p w:rsidR="00137EB4" w:rsidRPr="00B45982" w:rsidRDefault="00E24961" w:rsidP="00E01308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37EB4" w:rsidRPr="00B45982" w:rsidRDefault="00E24961" w:rsidP="00E01308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137EB4" w:rsidRPr="00D82E9E" w:rsidRDefault="00C77F5E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EDE" w:rsidRDefault="00CB3EDE" w:rsidP="00137EB4">
      <w:pPr>
        <w:spacing w:after="0" w:line="240" w:lineRule="auto"/>
      </w:pPr>
      <w:r>
        <w:separator/>
      </w:r>
    </w:p>
  </w:endnote>
  <w:endnote w:type="continuationSeparator" w:id="0">
    <w:p w:rsidR="00CB3EDE" w:rsidRDefault="00CB3EDE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EDE" w:rsidRDefault="00CB3EDE" w:rsidP="00137EB4">
      <w:pPr>
        <w:spacing w:after="0" w:line="240" w:lineRule="auto"/>
      </w:pPr>
      <w:r>
        <w:separator/>
      </w:r>
    </w:p>
  </w:footnote>
  <w:footnote w:type="continuationSeparator" w:id="0">
    <w:p w:rsidR="00CB3EDE" w:rsidRDefault="00CB3EDE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EB4"/>
    <w:rsid w:val="00015E38"/>
    <w:rsid w:val="000345A0"/>
    <w:rsid w:val="000375F3"/>
    <w:rsid w:val="000E2F1D"/>
    <w:rsid w:val="000E3D96"/>
    <w:rsid w:val="000F3361"/>
    <w:rsid w:val="000F3437"/>
    <w:rsid w:val="001074D8"/>
    <w:rsid w:val="001272B8"/>
    <w:rsid w:val="00137EB4"/>
    <w:rsid w:val="00144D77"/>
    <w:rsid w:val="00195C1C"/>
    <w:rsid w:val="001D2213"/>
    <w:rsid w:val="001F257B"/>
    <w:rsid w:val="001F7A3E"/>
    <w:rsid w:val="00206458"/>
    <w:rsid w:val="00237DFD"/>
    <w:rsid w:val="00244558"/>
    <w:rsid w:val="00250021"/>
    <w:rsid w:val="00270312"/>
    <w:rsid w:val="00283B91"/>
    <w:rsid w:val="002A72B3"/>
    <w:rsid w:val="002B174F"/>
    <w:rsid w:val="002B67A6"/>
    <w:rsid w:val="002E7E28"/>
    <w:rsid w:val="002F58E4"/>
    <w:rsid w:val="003212C9"/>
    <w:rsid w:val="0034082E"/>
    <w:rsid w:val="00362843"/>
    <w:rsid w:val="00387E5C"/>
    <w:rsid w:val="003F36AB"/>
    <w:rsid w:val="00417E11"/>
    <w:rsid w:val="00425553"/>
    <w:rsid w:val="004A3248"/>
    <w:rsid w:val="004A7F3A"/>
    <w:rsid w:val="004B50CC"/>
    <w:rsid w:val="004E4A97"/>
    <w:rsid w:val="00510756"/>
    <w:rsid w:val="00535C83"/>
    <w:rsid w:val="00541941"/>
    <w:rsid w:val="005A0BB4"/>
    <w:rsid w:val="005D3FCE"/>
    <w:rsid w:val="005E79EB"/>
    <w:rsid w:val="00602B24"/>
    <w:rsid w:val="00621771"/>
    <w:rsid w:val="006301AD"/>
    <w:rsid w:val="0064148B"/>
    <w:rsid w:val="00671700"/>
    <w:rsid w:val="00672FBD"/>
    <w:rsid w:val="006A26A0"/>
    <w:rsid w:val="00745439"/>
    <w:rsid w:val="007623CC"/>
    <w:rsid w:val="00766D72"/>
    <w:rsid w:val="00772F59"/>
    <w:rsid w:val="00797352"/>
    <w:rsid w:val="007C6071"/>
    <w:rsid w:val="007E6645"/>
    <w:rsid w:val="007F2D2D"/>
    <w:rsid w:val="007F3ACD"/>
    <w:rsid w:val="008521B9"/>
    <w:rsid w:val="008E5C81"/>
    <w:rsid w:val="00984B7B"/>
    <w:rsid w:val="009A614D"/>
    <w:rsid w:val="009C7719"/>
    <w:rsid w:val="009D4CAD"/>
    <w:rsid w:val="009F106D"/>
    <w:rsid w:val="009F67FE"/>
    <w:rsid w:val="00A20D39"/>
    <w:rsid w:val="00A604B6"/>
    <w:rsid w:val="00A72761"/>
    <w:rsid w:val="00A90E2F"/>
    <w:rsid w:val="00AB3904"/>
    <w:rsid w:val="00AC19D2"/>
    <w:rsid w:val="00AD7620"/>
    <w:rsid w:val="00AF0917"/>
    <w:rsid w:val="00AF4EA5"/>
    <w:rsid w:val="00B01BDC"/>
    <w:rsid w:val="00B45982"/>
    <w:rsid w:val="00B51DAF"/>
    <w:rsid w:val="00B545A0"/>
    <w:rsid w:val="00B96EF8"/>
    <w:rsid w:val="00BA4785"/>
    <w:rsid w:val="00BB7E1C"/>
    <w:rsid w:val="00BF4798"/>
    <w:rsid w:val="00C16CD4"/>
    <w:rsid w:val="00C20224"/>
    <w:rsid w:val="00C24660"/>
    <w:rsid w:val="00C77F5E"/>
    <w:rsid w:val="00C9143B"/>
    <w:rsid w:val="00CB3EDE"/>
    <w:rsid w:val="00CC153E"/>
    <w:rsid w:val="00CF74A3"/>
    <w:rsid w:val="00D274D4"/>
    <w:rsid w:val="00DB03B7"/>
    <w:rsid w:val="00DC6CF8"/>
    <w:rsid w:val="00E24961"/>
    <w:rsid w:val="00E47D1D"/>
    <w:rsid w:val="00E72E89"/>
    <w:rsid w:val="00E9175B"/>
    <w:rsid w:val="00EB41F5"/>
    <w:rsid w:val="00F15860"/>
    <w:rsid w:val="00F21238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74909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Соболь Яна</cp:lastModifiedBy>
  <cp:revision>24</cp:revision>
  <dcterms:created xsi:type="dcterms:W3CDTF">2022-09-07T12:50:00Z</dcterms:created>
  <dcterms:modified xsi:type="dcterms:W3CDTF">2025-02-25T03:44:00Z</dcterms:modified>
</cp:coreProperties>
</file>