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B451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2A0894"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A35A43"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9</w:t>
      </w:r>
      <w:r w:rsidR="008230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7</w:t>
      </w:r>
    </w:p>
    <w:p w:rsidR="00AA1B77" w:rsidRPr="00B451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B4515E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AA1B77" w:rsidRPr="00B4515E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3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7D6D9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04</w:t>
      </w:r>
      <w:r w:rsidR="002A089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октября </w:t>
      </w:r>
      <w:r w:rsidR="00C137AC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8230F9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7E5D" w:rsidRPr="008230F9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230F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8230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8230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A35A43" w:rsidRPr="008230F9">
        <w:rPr>
          <w:rFonts w:ascii="Liberation Serif" w:eastAsia="Times New Roman" w:hAnsi="Liberation Serif" w:cs="Times New Roman"/>
          <w:sz w:val="24"/>
          <w:szCs w:val="24"/>
          <w:lang w:eastAsia="ru-RU"/>
        </w:rPr>
        <w:t>04 октября</w:t>
      </w:r>
      <w:r w:rsidR="002A0894" w:rsidRPr="008230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137AC" w:rsidRPr="008230F9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</w:t>
      </w:r>
      <w:r w:rsidR="002866AE" w:rsidRPr="008230F9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  <w:r w:rsidR="00097E5D" w:rsidRPr="008230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8230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8230F9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8230F9" w:rsidRPr="008230F9" w:rsidRDefault="00097E5D" w:rsidP="008230F9">
      <w:pPr>
        <w:spacing w:after="0" w:line="240" w:lineRule="auto"/>
        <w:ind w:firstLine="284"/>
        <w:jc w:val="both"/>
        <w:rPr>
          <w:rFonts w:ascii="Liberation Serif" w:hAnsi="Liberation Serif"/>
          <w:sz w:val="24"/>
          <w:szCs w:val="24"/>
        </w:rPr>
      </w:pPr>
      <w:r w:rsidRPr="008230F9">
        <w:rPr>
          <w:rFonts w:ascii="Liberation Serif" w:hAnsi="Liberation Serif" w:cs="Times New Roman"/>
          <w:sz w:val="24"/>
          <w:szCs w:val="24"/>
        </w:rPr>
        <w:t xml:space="preserve">2. </w:t>
      </w:r>
      <w:r w:rsidR="008230F9" w:rsidRPr="008230F9">
        <w:rPr>
          <w:rFonts w:ascii="Liberation Serif" w:hAnsi="Liberation Serif"/>
          <w:sz w:val="24"/>
          <w:szCs w:val="24"/>
        </w:rPr>
        <w:t xml:space="preserve">Предмет аукциона: 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</w:t>
      </w:r>
      <w:r w:rsidR="008230F9" w:rsidRPr="008230F9">
        <w:rPr>
          <w:rFonts w:ascii="Liberation Serif" w:hAnsi="Liberation Serif" w:cs="Liberation Serif"/>
          <w:sz w:val="24"/>
          <w:szCs w:val="24"/>
        </w:rPr>
        <w:t>ул. Вилонова, 35, сроком на 8 (восемь) лет,</w:t>
      </w:r>
      <w:r w:rsidR="008230F9">
        <w:rPr>
          <w:rFonts w:ascii="Liberation Serif" w:hAnsi="Liberation Serif" w:cs="Liberation Serif"/>
          <w:sz w:val="24"/>
          <w:szCs w:val="24"/>
        </w:rPr>
        <w:t xml:space="preserve"> </w:t>
      </w:r>
      <w:r w:rsidR="008230F9" w:rsidRPr="008230F9">
        <w:rPr>
          <w:rFonts w:ascii="Liberation Serif" w:hAnsi="Liberation Serif" w:cs="Liberation Serif"/>
          <w:sz w:val="24"/>
          <w:szCs w:val="24"/>
        </w:rPr>
        <w:t>в отношении 1 (одного) места размещения рекламной конструкции № 688: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417"/>
        <w:gridCol w:w="1276"/>
        <w:gridCol w:w="1701"/>
        <w:gridCol w:w="1559"/>
      </w:tblGrid>
      <w:tr w:rsidR="008230F9" w:rsidRPr="009255F4" w:rsidTr="009255F4">
        <w:trPr>
          <w:trHeight w:val="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230F9" w:rsidRPr="009255F4" w:rsidRDefault="008230F9" w:rsidP="00D566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230F9" w:rsidRPr="009255F4" w:rsidRDefault="008230F9" w:rsidP="00D566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Код места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230F9" w:rsidRPr="009255F4" w:rsidRDefault="008230F9" w:rsidP="00D566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230F9" w:rsidRPr="009255F4" w:rsidRDefault="008230F9" w:rsidP="00D566A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230F9" w:rsidRPr="009255F4" w:rsidRDefault="008230F9" w:rsidP="00D566A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 xml:space="preserve">Количество </w:t>
            </w:r>
          </w:p>
          <w:p w:rsidR="008230F9" w:rsidRPr="009255F4" w:rsidRDefault="008230F9" w:rsidP="00D566AA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сторон,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230F9" w:rsidRPr="009255F4" w:rsidRDefault="008230F9" w:rsidP="006F0F12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Площадь информационных полей,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230F9" w:rsidRPr="009255F4" w:rsidRDefault="008230F9" w:rsidP="00D566AA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 xml:space="preserve">Размеры, м </w:t>
            </w:r>
          </w:p>
          <w:p w:rsidR="008230F9" w:rsidRPr="009255F4" w:rsidRDefault="008230F9" w:rsidP="00D566AA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(ширина, высота)</w:t>
            </w:r>
          </w:p>
        </w:tc>
      </w:tr>
      <w:tr w:rsidR="008230F9" w:rsidRPr="009255F4" w:rsidTr="009255F4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0F9" w:rsidRPr="009255F4" w:rsidRDefault="008230F9" w:rsidP="00D566A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0F9" w:rsidRPr="009255F4" w:rsidRDefault="008230F9" w:rsidP="00D566AA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9255F4">
              <w:rPr>
                <w:rFonts w:ascii="Liberation Serif" w:hAnsi="Liberation Serif" w:cs="Liberation Serif"/>
                <w:sz w:val="20"/>
                <w:szCs w:val="20"/>
              </w:rPr>
              <w:t>688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0F9" w:rsidRPr="009255F4" w:rsidRDefault="008230F9" w:rsidP="00D566AA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Вилонова, 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0F9" w:rsidRPr="009255F4" w:rsidRDefault="008230F9" w:rsidP="00D566AA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55F4">
              <w:rPr>
                <w:rFonts w:ascii="Liberation Serif" w:hAnsi="Liberation Serif" w:cs="Liberation Serif"/>
                <w:sz w:val="20"/>
                <w:szCs w:val="20"/>
              </w:rPr>
              <w:t>билборд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0F9" w:rsidRPr="009255F4" w:rsidRDefault="008230F9" w:rsidP="00D566AA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55F4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0F9" w:rsidRPr="009255F4" w:rsidRDefault="008230F9" w:rsidP="00D566AA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9255F4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0F9" w:rsidRPr="009255F4" w:rsidRDefault="008230F9" w:rsidP="00D566AA">
            <w:pPr>
              <w:spacing w:line="19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6х3</w:t>
            </w:r>
          </w:p>
        </w:tc>
      </w:tr>
    </w:tbl>
    <w:p w:rsidR="00097E5D" w:rsidRPr="00B4515E" w:rsidRDefault="00097E5D" w:rsidP="008230F9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4515E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B4515E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B4515E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B4515E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B4515E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B4515E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B4515E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B4515E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B4515E">
        <w:rPr>
          <w:rFonts w:ascii="Liberation Serif" w:eastAsia="Calibri" w:hAnsi="Liberation Serif" w:cs="Times New Roman"/>
          <w:sz w:val="24"/>
          <w:szCs w:val="24"/>
        </w:rPr>
        <w:t>.</w:t>
      </w:r>
      <w:r w:rsidRPr="00B4515E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B4515E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960FD1" w:rsidRPr="00B4515E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960FD1" w:rsidRPr="00B4515E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960FD1" w:rsidRPr="00B4515E">
        <w:rPr>
          <w:rFonts w:ascii="Liberation Serif" w:hAnsi="Liberation Serif"/>
          <w:sz w:val="24"/>
          <w:szCs w:val="24"/>
        </w:rPr>
        <w:t>27.07.2023 № 4284</w:t>
      </w:r>
      <w:r w:rsidR="00C734C2" w:rsidRPr="00B4515E">
        <w:rPr>
          <w:rFonts w:ascii="Liberation Serif" w:hAnsi="Liberation Serif"/>
          <w:sz w:val="24"/>
          <w:szCs w:val="24"/>
        </w:rPr>
        <w:t xml:space="preserve"> </w:t>
      </w:r>
      <w:r w:rsidR="00960FD1" w:rsidRPr="00B4515E">
        <w:rPr>
          <w:rFonts w:ascii="Liberation Serif" w:hAnsi="Liberation Serif"/>
          <w:sz w:val="24"/>
          <w:szCs w:val="24"/>
        </w:rPr>
        <w:t>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B4515E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r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B4515E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B4515E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B4515E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</w:t>
      </w:r>
      <w:r w:rsidR="001B0D99" w:rsidRPr="00B4515E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1</w:t>
      </w:r>
      <w:r w:rsidR="008230F9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4</w:t>
      </w:r>
      <w:r w:rsidR="007D7D42" w:rsidRPr="00B4515E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B4515E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B4515E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B4515E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B4515E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B4515E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960FD1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DC3ABC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960FD1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</w:t>
      </w:r>
      <w:r w:rsidR="005A13CA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B3557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B4515E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B4515E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B4515E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B4515E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B4515E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организации аукциона в электронной форме –</w:t>
      </w:r>
      <w:r w:rsidR="007D7D42" w:rsidRPr="00B4515E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="007D7D42" w:rsidRPr="00B4515E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="007D7D4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B4515E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960FD1" w:rsidRPr="00B4515E">
        <w:rPr>
          <w:rFonts w:ascii="Liberation Serif" w:hAnsi="Liberation Serif"/>
          <w:sz w:val="24"/>
          <w:szCs w:val="24"/>
        </w:rPr>
        <w:t xml:space="preserve">Начальная цена предмета аукциона, в виде рыночной стоимости годового размера платы за установку и эксплуатацию рекламной конструкции – </w:t>
      </w:r>
      <w:r w:rsidR="008230F9" w:rsidRPr="008230F9">
        <w:rPr>
          <w:rFonts w:ascii="Liberation Serif" w:hAnsi="Liberation Serif"/>
          <w:sz w:val="24"/>
          <w:szCs w:val="24"/>
        </w:rPr>
        <w:t>92 862,00 (девяносто две тысячи восемьсот шестьдесят два) рубля 00 копеек.</w:t>
      </w:r>
    </w:p>
    <w:p w:rsidR="00E81377" w:rsidRPr="00B4515E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B4515E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B4515E">
        <w:rPr>
          <w:rFonts w:ascii="Liberation Serif" w:hAnsi="Liberation Serif"/>
          <w:b w:val="0"/>
          <w:color w:val="000000"/>
          <w:sz w:val="24"/>
          <w:szCs w:val="24"/>
        </w:rPr>
        <w:t xml:space="preserve">«Шаг аукциона» – </w:t>
      </w:r>
      <w:r w:rsidR="008230F9" w:rsidRPr="008230F9">
        <w:rPr>
          <w:rFonts w:ascii="Liberation Serif" w:hAnsi="Liberation Serif"/>
          <w:b w:val="0"/>
          <w:sz w:val="24"/>
          <w:szCs w:val="24"/>
        </w:rPr>
        <w:t>4 643,10 (четыре тысячи шестьсот сорок три) рубля</w:t>
      </w:r>
      <w:r w:rsidR="008230F9">
        <w:rPr>
          <w:rFonts w:ascii="Liberation Serif" w:hAnsi="Liberation Serif"/>
          <w:b w:val="0"/>
          <w:sz w:val="24"/>
          <w:szCs w:val="24"/>
        </w:rPr>
        <w:t xml:space="preserve"> </w:t>
      </w:r>
      <w:r w:rsidR="008230F9" w:rsidRPr="008230F9">
        <w:rPr>
          <w:rFonts w:ascii="Liberation Serif" w:hAnsi="Liberation Serif"/>
          <w:b w:val="0"/>
          <w:sz w:val="24"/>
          <w:szCs w:val="24"/>
        </w:rPr>
        <w:t>10 копеек.</w:t>
      </w:r>
    </w:p>
    <w:p w:rsidR="00E81377" w:rsidRPr="00B4515E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91222A" w:rsidRPr="00B4515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Сумма задатка для участия в аукционе – </w:t>
      </w:r>
      <w:r w:rsidR="008230F9" w:rsidRPr="008230F9">
        <w:rPr>
          <w:rFonts w:ascii="Liberation Serif" w:hAnsi="Liberation Serif"/>
          <w:sz w:val="24"/>
          <w:szCs w:val="24"/>
        </w:rPr>
        <w:t>92 862,00 (девяносто две тысячи восемьсот шестьдесят два) рубля 00 копеек.</w:t>
      </w:r>
    </w:p>
    <w:p w:rsidR="00097E5D" w:rsidRPr="00B4515E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7628B5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7628B5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</w:t>
      </w:r>
      <w:r w:rsidR="00C137AC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 года </w:t>
      </w:r>
      <w:r w:rsid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02 октября</w:t>
      </w:r>
      <w:r w:rsidR="007D2600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137AC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2023 года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B4515E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Состав комиссии:</w:t>
      </w:r>
    </w:p>
    <w:p w:rsidR="00C137AC" w:rsidRPr="00B4515E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B4515E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B4515E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12.3. Склюева Анна Владиславовна – начальник отдела торгов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 </w:t>
      </w:r>
    </w:p>
    <w:p w:rsidR="00C137AC" w:rsidRPr="00B4515E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12.4. Останина Анна Геннадьевна </w:t>
      </w:r>
      <w:r w:rsidR="00A07F7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C137AC" w:rsidRPr="00B4515E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12.5. Благова Божена Михайловна </w:t>
      </w:r>
      <w:r w:rsidR="00A07F7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главный специалист отдела торгов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секретарь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</w:t>
      </w:r>
    </w:p>
    <w:p w:rsidR="00C137AC" w:rsidRPr="00B4515E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12.6. Вахрамеев Роман Геннадьевич </w:t>
      </w:r>
      <w:r w:rsidR="00A07F7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D7D42" w:rsidRPr="00B4515E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12.7. Лебедева Виктория Сергеевна </w:t>
      </w:r>
      <w:r w:rsidR="00A07F7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B451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B4515E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C137AC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B4515E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9255F4" w:rsidTr="00B4515E">
        <w:trPr>
          <w:trHeight w:val="42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9255F4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9255F4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9255F4" w:rsidRDefault="003A37A9" w:rsidP="00B4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9255F4" w:rsidRDefault="003A37A9" w:rsidP="00B4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9255F4" w:rsidRDefault="003A37A9" w:rsidP="00B4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9255F4" w:rsidRDefault="003A37A9" w:rsidP="00B4515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8230F9" w:rsidRPr="009255F4" w:rsidTr="000B7116">
        <w:trPr>
          <w:trHeight w:val="420"/>
          <w:tblCellSpacing w:w="15" w:type="dxa"/>
          <w:jc w:val="center"/>
        </w:trPr>
        <w:tc>
          <w:tcPr>
            <w:tcW w:w="611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5150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6604011366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АКЦИОНЕРНОЕ ОБЩЕСТВО "КОМБИНАТ ПИЩЕВОЙ "ХОРОШИЙ ВКУС"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12.09.2023 14:16</w:t>
            </w:r>
          </w:p>
        </w:tc>
      </w:tr>
      <w:tr w:rsidR="008230F9" w:rsidRPr="009255F4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21.09.2023 15:49</w:t>
            </w:r>
          </w:p>
        </w:tc>
      </w:tr>
      <w:tr w:rsidR="008230F9" w:rsidRPr="009255F4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2837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7703225956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"АПР-СИТИ/ТВД"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26.09.2023 13:22</w:t>
            </w:r>
          </w:p>
        </w:tc>
      </w:tr>
      <w:tr w:rsidR="008230F9" w:rsidRPr="009255F4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C91BC8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Индивидуальный предприниматель Пантелеев Д</w:t>
            </w:r>
            <w:r w:rsidR="00C91BC8">
              <w:rPr>
                <w:rFonts w:ascii="Liberation Serif" w:hAnsi="Liberation Serif"/>
                <w:color w:val="000000"/>
                <w:sz w:val="20"/>
                <w:szCs w:val="20"/>
              </w:rPr>
              <w:t>.В.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28.09.2023 12:20</w:t>
            </w:r>
          </w:p>
        </w:tc>
      </w:tr>
      <w:tr w:rsidR="008230F9" w:rsidRPr="009255F4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4324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29.09.2023 08:24</w:t>
            </w:r>
          </w:p>
        </w:tc>
      </w:tr>
      <w:tr w:rsidR="008230F9" w:rsidRPr="009255F4" w:rsidTr="008230F9">
        <w:trPr>
          <w:trHeight w:val="552"/>
          <w:tblCellSpacing w:w="15" w:type="dxa"/>
          <w:jc w:val="center"/>
        </w:trPr>
        <w:tc>
          <w:tcPr>
            <w:tcW w:w="611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29.09.2023 10:56</w:t>
            </w:r>
          </w:p>
        </w:tc>
      </w:tr>
      <w:tr w:rsidR="008230F9" w:rsidRPr="009255F4" w:rsidTr="008230F9">
        <w:trPr>
          <w:trHeight w:val="435"/>
          <w:tblCellSpacing w:w="15" w:type="dxa"/>
          <w:jc w:val="center"/>
        </w:trPr>
        <w:tc>
          <w:tcPr>
            <w:tcW w:w="611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6145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6658115989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29.09.2023 12:29</w:t>
            </w:r>
          </w:p>
        </w:tc>
      </w:tr>
    </w:tbl>
    <w:p w:rsidR="002756CE" w:rsidRPr="00B4515E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8F3771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B4515E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</w:t>
      </w:r>
      <w:r w:rsid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br/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«О рекламе» и </w:t>
      </w:r>
      <w:r w:rsidR="0067096C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154424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</w:t>
      </w:r>
      <w:r w:rsid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AA1B77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677"/>
        <w:gridCol w:w="1276"/>
        <w:gridCol w:w="3586"/>
      </w:tblGrid>
      <w:tr w:rsidR="00E81559" w:rsidRPr="009255F4" w:rsidTr="000B7116">
        <w:trPr>
          <w:trHeight w:val="240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9255F4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9255F4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255F4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64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255F4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E81559" w:rsidRPr="009255F4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9255F4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8230F9" w:rsidRPr="009255F4" w:rsidTr="00A35A43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5150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АКЦИОНЕРНОЕ ОБЩЕСТВО "КОМБИНАТ ПИЩЕВОЙ </w:t>
            </w:r>
          </w:p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"ХОРОШИЙ ВКУС"</w:t>
            </w:r>
          </w:p>
        </w:tc>
        <w:tc>
          <w:tcPr>
            <w:tcW w:w="1246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8230F9" w:rsidRPr="009255F4" w:rsidTr="00A35A43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246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8230F9" w:rsidRPr="009255F4" w:rsidTr="00A35A43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2837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"АПР-СИТИ/ТВД"</w:t>
            </w:r>
          </w:p>
        </w:tc>
        <w:tc>
          <w:tcPr>
            <w:tcW w:w="1246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8230F9" w:rsidRPr="009255F4" w:rsidTr="00A35A43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2662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C91BC8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Индивидуальный предприниматель Пантелеев Д</w:t>
            </w:r>
            <w:r w:rsidR="00C91BC8">
              <w:rPr>
                <w:rFonts w:ascii="Liberation Serif" w:hAnsi="Liberation Serif"/>
                <w:color w:val="000000"/>
                <w:sz w:val="20"/>
                <w:szCs w:val="20"/>
              </w:rPr>
              <w:t>.В.</w:t>
            </w:r>
            <w:bookmarkStart w:id="1" w:name="_GoBack"/>
            <w:bookmarkEnd w:id="1"/>
          </w:p>
        </w:tc>
        <w:tc>
          <w:tcPr>
            <w:tcW w:w="1246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8230F9" w:rsidRPr="009255F4" w:rsidTr="00A35A43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4324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"САХАР МЕДИА"</w:t>
            </w:r>
          </w:p>
        </w:tc>
        <w:tc>
          <w:tcPr>
            <w:tcW w:w="1246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8230F9" w:rsidRPr="009255F4" w:rsidTr="00A35A43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246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8230F9" w:rsidRPr="009255F4" w:rsidTr="00A35A43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6145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8230F9" w:rsidRPr="009255F4" w:rsidRDefault="008230F9" w:rsidP="008230F9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"ХЭТ-ТРИК"</w:t>
            </w:r>
          </w:p>
        </w:tc>
        <w:tc>
          <w:tcPr>
            <w:tcW w:w="1246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8230F9" w:rsidRPr="009255F4" w:rsidRDefault="008230F9" w:rsidP="008230F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B4515E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9255F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B4515E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B4515E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9255F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lastRenderedPageBreak/>
        <w:t xml:space="preserve">и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B4515E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B4515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B4515E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B4515E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B4515E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B4515E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B4515E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B4515E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16"/>
          <w:szCs w:val="16"/>
          <w:lang w:eastAsia="ru-RU"/>
        </w:rPr>
      </w:pPr>
    </w:p>
    <w:p w:rsidR="00AA1B77" w:rsidRPr="00B4515E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B4515E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16"/>
          <w:szCs w:val="16"/>
          <w:lang w:eastAsia="ru-RU"/>
        </w:rPr>
      </w:pPr>
    </w:p>
    <w:p w:rsidR="00C137AC" w:rsidRPr="00B4515E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hAnsi="Liberation Serif"/>
          <w:sz w:val="24"/>
          <w:szCs w:val="24"/>
        </w:rPr>
        <w:t xml:space="preserve">_____отсутствует_____ </w:t>
      </w:r>
      <w:r w:rsidR="00C137AC" w:rsidRPr="00B4515E">
        <w:rPr>
          <w:rFonts w:ascii="Liberation Serif" w:hAnsi="Liberation Serif"/>
          <w:sz w:val="24"/>
          <w:szCs w:val="24"/>
        </w:rPr>
        <w:t xml:space="preserve">Д.А. </w:t>
      </w:r>
      <w:r w:rsidR="00C137AC" w:rsidRPr="00B4515E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B4515E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B4515E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B4515E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B4515E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B4515E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hAnsi="Liberation Serif"/>
          <w:sz w:val="24"/>
          <w:szCs w:val="24"/>
        </w:rPr>
        <w:t>____________________</w:t>
      </w:r>
      <w:r w:rsidR="00B26898" w:rsidRPr="00B4515E">
        <w:rPr>
          <w:rFonts w:ascii="Liberation Serif" w:hAnsi="Liberation Serif"/>
          <w:sz w:val="24"/>
          <w:szCs w:val="24"/>
        </w:rPr>
        <w:t xml:space="preserve"> </w:t>
      </w:r>
      <w:r w:rsidR="00C137AC" w:rsidRPr="00B4515E">
        <w:rPr>
          <w:rFonts w:ascii="Liberation Serif" w:hAnsi="Liberation Serif"/>
          <w:sz w:val="24"/>
          <w:szCs w:val="24"/>
        </w:rPr>
        <w:t>А.В. Склюева</w:t>
      </w:r>
    </w:p>
    <w:p w:rsidR="00C137AC" w:rsidRPr="00B4515E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B4515E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hAnsi="Liberation Serif"/>
          <w:sz w:val="24"/>
          <w:szCs w:val="24"/>
        </w:rPr>
        <w:t>_</w:t>
      </w:r>
      <w:r w:rsidR="00A35A43" w:rsidRPr="00B4515E">
        <w:rPr>
          <w:rFonts w:ascii="Liberation Serif" w:hAnsi="Liberation Serif"/>
          <w:sz w:val="24"/>
          <w:szCs w:val="24"/>
        </w:rPr>
        <w:t>___________________</w:t>
      </w:r>
      <w:r w:rsidRPr="00B4515E">
        <w:rPr>
          <w:rFonts w:ascii="Liberation Serif" w:hAnsi="Liberation Serif"/>
          <w:sz w:val="24"/>
          <w:szCs w:val="24"/>
        </w:rPr>
        <w:t xml:space="preserve"> </w:t>
      </w:r>
      <w:r w:rsidR="00C137AC" w:rsidRPr="00B4515E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C137AC" w:rsidRPr="00B4515E" w:rsidRDefault="00C137AC" w:rsidP="00C137AC">
      <w:pPr>
        <w:spacing w:after="0" w:line="240" w:lineRule="auto"/>
        <w:ind w:firstLine="567"/>
        <w:rPr>
          <w:rFonts w:ascii="Liberation Serif" w:hAnsi="Liberation Serif"/>
          <w:sz w:val="16"/>
          <w:szCs w:val="16"/>
        </w:rPr>
      </w:pPr>
    </w:p>
    <w:p w:rsidR="00C137AC" w:rsidRPr="00B4515E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hAnsi="Liberation Serif"/>
          <w:sz w:val="24"/>
          <w:szCs w:val="24"/>
        </w:rPr>
        <w:t>_______</w:t>
      </w:r>
      <w:r w:rsidR="007D2600" w:rsidRPr="00B4515E">
        <w:rPr>
          <w:rFonts w:ascii="Liberation Serif" w:hAnsi="Liberation Serif"/>
          <w:sz w:val="24"/>
          <w:szCs w:val="24"/>
        </w:rPr>
        <w:t>__________</w:t>
      </w:r>
      <w:r w:rsidRPr="00B4515E">
        <w:rPr>
          <w:rFonts w:ascii="Liberation Serif" w:hAnsi="Liberation Serif"/>
          <w:sz w:val="24"/>
          <w:szCs w:val="24"/>
        </w:rPr>
        <w:t xml:space="preserve">___ </w:t>
      </w:r>
      <w:r w:rsidR="00C137AC" w:rsidRPr="00B4515E">
        <w:rPr>
          <w:rFonts w:ascii="Liberation Serif" w:hAnsi="Liberation Serif"/>
          <w:sz w:val="24"/>
          <w:szCs w:val="24"/>
        </w:rPr>
        <w:t>Б.М. Благова</w:t>
      </w:r>
    </w:p>
    <w:p w:rsidR="00C137AC" w:rsidRPr="00B4515E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B4515E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hAnsi="Liberation Serif"/>
          <w:sz w:val="24"/>
          <w:szCs w:val="24"/>
        </w:rPr>
        <w:t>____________________ Р.Г. Вахрамеев</w:t>
      </w:r>
    </w:p>
    <w:p w:rsidR="00C137AC" w:rsidRPr="00B4515E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16"/>
          <w:szCs w:val="16"/>
        </w:rPr>
      </w:pPr>
    </w:p>
    <w:p w:rsidR="003264E4" w:rsidRPr="00B4515E" w:rsidRDefault="00A35A43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B4515E">
        <w:rPr>
          <w:rFonts w:ascii="Liberation Serif" w:hAnsi="Liberation Serif"/>
          <w:sz w:val="24"/>
          <w:szCs w:val="24"/>
        </w:rPr>
        <w:t>_____отсутствует_____</w:t>
      </w:r>
      <w:r w:rsidR="00C137AC" w:rsidRPr="00B4515E">
        <w:rPr>
          <w:rFonts w:ascii="Liberation Serif" w:hAnsi="Liberation Serif"/>
          <w:sz w:val="24"/>
          <w:szCs w:val="24"/>
        </w:rPr>
        <w:t xml:space="preserve"> В.С. Лебедева</w:t>
      </w:r>
    </w:p>
    <w:sectPr w:rsidR="003264E4" w:rsidRPr="00B4515E" w:rsidSect="009255F4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C91BC8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804D3"/>
    <w:rsid w:val="000835DF"/>
    <w:rsid w:val="0008597A"/>
    <w:rsid w:val="000904F9"/>
    <w:rsid w:val="00097E5D"/>
    <w:rsid w:val="000B3CCB"/>
    <w:rsid w:val="000B7116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4424"/>
    <w:rsid w:val="00176C4A"/>
    <w:rsid w:val="00180926"/>
    <w:rsid w:val="001A237B"/>
    <w:rsid w:val="001A2F61"/>
    <w:rsid w:val="001B0D99"/>
    <w:rsid w:val="001B1F13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635D"/>
    <w:rsid w:val="0039784C"/>
    <w:rsid w:val="003A37A9"/>
    <w:rsid w:val="003C7B26"/>
    <w:rsid w:val="003D3CA1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6F0F12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230F9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2145D"/>
    <w:rsid w:val="00923933"/>
    <w:rsid w:val="009255F4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4515E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62647"/>
    <w:rsid w:val="00C734C2"/>
    <w:rsid w:val="00C75FF6"/>
    <w:rsid w:val="00C765C1"/>
    <w:rsid w:val="00C777EF"/>
    <w:rsid w:val="00C84216"/>
    <w:rsid w:val="00C91BC8"/>
    <w:rsid w:val="00CA3CF6"/>
    <w:rsid w:val="00CA5E32"/>
    <w:rsid w:val="00CB6327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3ABC"/>
    <w:rsid w:val="00DC4175"/>
    <w:rsid w:val="00DF0F0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2</cp:revision>
  <cp:lastPrinted>2023-09-26T09:02:00Z</cp:lastPrinted>
  <dcterms:created xsi:type="dcterms:W3CDTF">2023-10-04T05:45:00Z</dcterms:created>
  <dcterms:modified xsi:type="dcterms:W3CDTF">2023-10-04T05:45:00Z</dcterms:modified>
</cp:coreProperties>
</file>