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Pr="005E7B6A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AA1B77" w:rsidRPr="00003CA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>ПРОТОКОЛ №</w:t>
      </w:r>
      <w:r w:rsidR="00D77424" w:rsidRPr="00003CA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003CA2" w:rsidRPr="00003CA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10</w:t>
      </w:r>
    </w:p>
    <w:p w:rsidR="00AA1B77" w:rsidRPr="00003CA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003CA2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003CA2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73E5F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318E4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833C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2866AE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5E7B6A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866AE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137A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22 марта 2023</w:t>
      </w:r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003CA2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003CA2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C137A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22 марта 2023</w:t>
      </w:r>
      <w:r w:rsidR="002866AE" w:rsidRPr="00003CA2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97E5D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003CA2" w:rsidRPr="00003CA2" w:rsidRDefault="00097E5D" w:rsidP="00003CA2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hAnsi="Liberation Serif" w:cs="Times New Roman"/>
          <w:sz w:val="26"/>
          <w:szCs w:val="26"/>
        </w:rPr>
        <w:t xml:space="preserve">2. </w:t>
      </w:r>
      <w:r w:rsidR="00425B76" w:rsidRPr="00003CA2">
        <w:rPr>
          <w:rFonts w:ascii="Liberation Serif" w:hAnsi="Liberation Serif" w:cs="Times New Roman"/>
          <w:sz w:val="26"/>
          <w:szCs w:val="26"/>
        </w:rPr>
        <w:t xml:space="preserve">Предмет аукциона: </w:t>
      </w:r>
      <w:r w:rsidR="00003CA2" w:rsidRPr="00003CA2">
        <w:rPr>
          <w:rFonts w:ascii="Liberation Serif" w:hAnsi="Liberation Serif"/>
          <w:sz w:val="26"/>
          <w:szCs w:val="26"/>
        </w:rPr>
        <w:t>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ул. Латвийская 42 сроком на 8 (восемь) лет, в отношении 1 (одного) места размещения рекламной конструкции № 0607662:</w:t>
      </w:r>
    </w:p>
    <w:tbl>
      <w:tblPr>
        <w:tblpPr w:leftFromText="180" w:rightFromText="180" w:bottomFromText="20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851"/>
        <w:gridCol w:w="3403"/>
        <w:gridCol w:w="1134"/>
        <w:gridCol w:w="1274"/>
        <w:gridCol w:w="1417"/>
        <w:gridCol w:w="1276"/>
      </w:tblGrid>
      <w:tr w:rsidR="00003CA2" w:rsidRPr="00003CA2" w:rsidTr="00A07F73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3CA2" w:rsidRPr="00003CA2" w:rsidRDefault="00003CA2" w:rsidP="00003CA2">
            <w:pPr>
              <w:spacing w:after="0"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03CA2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003CA2" w:rsidRPr="00003CA2" w:rsidRDefault="00003CA2" w:rsidP="00003CA2">
            <w:pPr>
              <w:spacing w:after="0"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03CA2"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3CA2" w:rsidRPr="00003CA2" w:rsidRDefault="00003CA2" w:rsidP="00003CA2">
            <w:pPr>
              <w:spacing w:after="0"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03CA2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003CA2" w:rsidRPr="00003CA2" w:rsidRDefault="00003CA2" w:rsidP="00003CA2">
            <w:pPr>
              <w:spacing w:after="0"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03CA2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3CA2" w:rsidRPr="00003CA2" w:rsidRDefault="00003CA2" w:rsidP="00003CA2">
            <w:pPr>
              <w:spacing w:after="0"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03CA2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3CA2" w:rsidRPr="00003CA2" w:rsidRDefault="00003CA2" w:rsidP="00003CA2">
            <w:pPr>
              <w:spacing w:after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03CA2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3CA2" w:rsidRPr="00003CA2" w:rsidRDefault="00003CA2" w:rsidP="00003CA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003CA2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003CA2" w:rsidRPr="00003CA2" w:rsidRDefault="00003CA2" w:rsidP="00003CA2">
            <w:pPr>
              <w:spacing w:after="0"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03CA2"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003CA2" w:rsidRPr="00003CA2" w:rsidRDefault="00003CA2" w:rsidP="00003CA2">
            <w:pPr>
              <w:spacing w:after="0" w:line="18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03CA2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3CA2" w:rsidRPr="00003CA2" w:rsidRDefault="00003CA2" w:rsidP="00003CA2">
            <w:pPr>
              <w:spacing w:after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03CA2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CA2" w:rsidRPr="00003CA2" w:rsidRDefault="00003CA2" w:rsidP="00003CA2">
            <w:pPr>
              <w:spacing w:after="0"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03CA2"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 </w:t>
            </w:r>
          </w:p>
          <w:p w:rsidR="00003CA2" w:rsidRPr="00003CA2" w:rsidRDefault="00003CA2" w:rsidP="00003CA2">
            <w:pPr>
              <w:spacing w:after="0"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03CA2" w:rsidRPr="00003CA2" w:rsidTr="00A07F73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3CA2" w:rsidRPr="00003CA2" w:rsidRDefault="00003CA2" w:rsidP="00003CA2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Cs w:val="20"/>
              </w:rPr>
            </w:pPr>
            <w:r w:rsidRPr="00003CA2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3CA2" w:rsidRPr="00003CA2" w:rsidRDefault="00003CA2" w:rsidP="00003CA2">
            <w:pPr>
              <w:spacing w:after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 w:rsidRPr="00003CA2">
              <w:rPr>
                <w:rFonts w:ascii="Liberation Serif" w:hAnsi="Liberation Serif" w:cs="Liberation Serif"/>
                <w:sz w:val="20"/>
              </w:rPr>
              <w:t>0607662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3CA2" w:rsidRPr="00003CA2" w:rsidRDefault="00003CA2" w:rsidP="00003CA2">
            <w:pPr>
              <w:pStyle w:val="Standard"/>
              <w:spacing w:after="0" w:line="276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003CA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Латвийская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3CA2" w:rsidRPr="00003CA2" w:rsidRDefault="00003CA2" w:rsidP="00003CA2">
            <w:pPr>
              <w:spacing w:after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003CA2">
              <w:rPr>
                <w:rFonts w:ascii="Liberation Serif" w:hAnsi="Liberation Serif" w:cs="Liberation Serif"/>
                <w:sz w:val="20"/>
              </w:rPr>
              <w:t>билборд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3CA2" w:rsidRPr="00003CA2" w:rsidRDefault="00003CA2" w:rsidP="00003CA2">
            <w:pPr>
              <w:spacing w:after="0"/>
              <w:contextualSpacing/>
              <w:jc w:val="center"/>
              <w:rPr>
                <w:rFonts w:ascii="Liberation Serif" w:hAnsi="Liberation Serif" w:cs="Liberation Serif"/>
                <w:sz w:val="20"/>
              </w:rPr>
            </w:pPr>
            <w:r w:rsidRPr="00003CA2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3CA2" w:rsidRPr="00003CA2" w:rsidRDefault="00003CA2" w:rsidP="00003CA2">
            <w:pPr>
              <w:spacing w:after="0"/>
              <w:contextualSpacing/>
              <w:jc w:val="center"/>
              <w:rPr>
                <w:rFonts w:ascii="Liberation Serif" w:hAnsi="Liberation Serif" w:cs="Liberation Serif"/>
                <w:sz w:val="20"/>
              </w:rPr>
            </w:pPr>
            <w:r w:rsidRPr="00003CA2">
              <w:rPr>
                <w:rFonts w:ascii="Liberation Serif" w:hAnsi="Liberation Serif" w:cs="Liberation Serif"/>
                <w:sz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CA2" w:rsidRPr="00003CA2" w:rsidRDefault="00003CA2" w:rsidP="00003CA2">
            <w:pPr>
              <w:spacing w:after="0" w:line="190" w:lineRule="exac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003CA2">
              <w:rPr>
                <w:rFonts w:ascii="Liberation Serif" w:hAnsi="Liberation Serif"/>
                <w:sz w:val="19"/>
                <w:szCs w:val="19"/>
              </w:rPr>
              <w:t>6х3</w:t>
            </w:r>
          </w:p>
        </w:tc>
      </w:tr>
    </w:tbl>
    <w:p w:rsidR="00097E5D" w:rsidRPr="00003CA2" w:rsidRDefault="00097E5D" w:rsidP="00003CA2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003CA2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003CA2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003CA2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003CA2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003CA2" w:rsidRDefault="00097E5D" w:rsidP="00003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="0001044C"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01044C" w:rsidRPr="00003CA2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="0001044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44C" w:rsidRPr="00003CA2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="0001044C"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01044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proofErr w:type="spellStart"/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</w:t>
      </w:r>
      <w:proofErr w:type="spellEnd"/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003CA2">
        <w:rPr>
          <w:rFonts w:ascii="Liberation Serif" w:eastAsia="Calibri" w:hAnsi="Liberation Serif" w:cs="Times New Roman"/>
          <w:sz w:val="26"/>
          <w:szCs w:val="26"/>
        </w:rPr>
        <w:t>.</w:t>
      </w:r>
      <w:r w:rsidRPr="00003CA2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C137AC" w:rsidRPr="00003CA2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</w:t>
      </w:r>
      <w:r w:rsidR="00C137A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Основание проведения аукциона – приказ Министерства по управлению государственным имуществом Свердловской области от 02.02.2023 № 439    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003CA2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003CA2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C137AC" w:rsidRPr="00003CA2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28</w:t>
      </w:r>
      <w:r w:rsidR="00003CA2" w:rsidRPr="00003CA2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5</w:t>
      </w:r>
      <w:r w:rsidR="007D7D42" w:rsidRPr="00003CA2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 </w:t>
      </w:r>
      <w:r w:rsidR="00FA3D9A" w:rsidRPr="00003CA2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003CA2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</w:t>
      </w:r>
      <w:r w:rsidR="005A13CA" w:rsidRPr="00003CA2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Pr="00003CA2">
        <w:rPr>
          <w:rFonts w:ascii="Liberation Serif" w:eastAsia="Calibri" w:hAnsi="Liberation Serif" w:cs="Times New Roman"/>
          <w:bCs/>
          <w:sz w:val="26"/>
          <w:szCs w:val="26"/>
        </w:rPr>
        <w:t xml:space="preserve">заключения </w:t>
      </w:r>
      <w:r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7D7D42"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ой</w:t>
      </w:r>
      <w:r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7D7D42"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 </w:t>
      </w:r>
      <w:r w:rsidR="00EA081C"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(далее - Извещение) 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B35579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16 февраля</w:t>
      </w:r>
      <w:r w:rsidR="005A13CA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B35579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</w:t>
      </w:r>
      <w:r w:rsidR="00EA081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Pr="00003CA2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АО «Сбербанк - АСТ» </w:t>
      </w:r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begin"/>
      </w:r>
      <w:r w:rsidR="00012CFE" w:rsidRPr="00012CF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</w:instrText>
      </w:r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HYPERLINK</w:instrText>
      </w:r>
      <w:r w:rsidR="00012CFE" w:rsidRPr="00012CF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"</w:instrText>
      </w:r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http</w:instrText>
      </w:r>
      <w:r w:rsidR="00012CFE" w:rsidRPr="00012CF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://</w:instrText>
      </w:r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utp</w:instrText>
      </w:r>
      <w:r w:rsidR="00012CFE" w:rsidRPr="00012CF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sberbank</w:instrText>
      </w:r>
      <w:r w:rsidR="00012CFE" w:rsidRPr="00012CF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-</w:instrText>
      </w:r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ast</w:instrText>
      </w:r>
      <w:r w:rsidR="00012CFE" w:rsidRPr="00012CF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ru</w:instrText>
      </w:r>
      <w:r w:rsidR="00012CFE" w:rsidRPr="00012CF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" </w:instrText>
      </w:r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separate"/>
      </w:r>
      <w:r w:rsidRPr="00003C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http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://</w:t>
      </w:r>
      <w:r w:rsidRPr="00003C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utp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003C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sberbank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Pr="00003C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ast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003C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end"/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r w:rsidRPr="00003CA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8" w:history="1">
        <w:r w:rsidRPr="00003CA2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B35579"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/</w:t>
      </w:r>
      <w:r w:rsidR="00B35579" w:rsidRPr="00003CA2">
        <w:rPr>
          <w:rFonts w:ascii="Liberation Serif" w:eastAsia="Times New Roman" w:hAnsi="Liberation Serif" w:cs="Times New Roman"/>
          <w:bCs/>
          <w:sz w:val="26"/>
          <w:szCs w:val="26"/>
          <w:lang w:val="en-US" w:eastAsia="ru-RU"/>
        </w:rPr>
        <w:t>new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D7D42" w:rsidRPr="00003CA2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03CA2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</w:t>
      </w:r>
      <w:r w:rsidR="007D7D42" w:rsidRPr="00003CA2">
        <w:rPr>
          <w:rFonts w:ascii="Liberation Serif" w:eastAsia="Calibri" w:hAnsi="Liberation Serif" w:cs="Times New Roman"/>
          <w:sz w:val="26"/>
          <w:szCs w:val="26"/>
          <w:lang w:eastAsia="ru-RU"/>
        </w:rPr>
        <w:t>Юридическое лицо для организации аукциона в электронной форме –</w:t>
      </w:r>
      <w:r w:rsidR="007D7D42" w:rsidRPr="00003CA2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begin"/>
      </w:r>
      <w:r w:rsidR="00012CFE" w:rsidRPr="00012CF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</w:instrText>
      </w:r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HYPERLINK</w:instrText>
      </w:r>
      <w:r w:rsidR="00012CFE" w:rsidRPr="00012CF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 "</w:instrText>
      </w:r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http</w:instrText>
      </w:r>
      <w:r w:rsidR="00012CFE" w:rsidRPr="00012CF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://</w:instrText>
      </w:r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utp</w:instrText>
      </w:r>
      <w:r w:rsidR="00012CFE" w:rsidRPr="00012CF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sberbank</w:instrText>
      </w:r>
      <w:r w:rsidR="00012CFE" w:rsidRPr="00012CF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-</w:instrText>
      </w:r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ast</w:instrText>
      </w:r>
      <w:r w:rsidR="00012CFE" w:rsidRPr="00012CF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>.</w:instrText>
      </w:r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instrText>ru</w:instrText>
      </w:r>
      <w:r w:rsidR="00012CFE" w:rsidRPr="00012CFE">
        <w:rPr>
          <w:rFonts w:ascii="Liberation Serif" w:eastAsia="Times New Roman" w:hAnsi="Liberation Serif" w:cs="Times New Roman"/>
          <w:sz w:val="26"/>
          <w:szCs w:val="26"/>
          <w:lang w:eastAsia="ru-RU"/>
        </w:rPr>
        <w:instrText xml:space="preserve">" </w:instrText>
      </w:r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separate"/>
      </w:r>
      <w:r w:rsidR="007D7D42" w:rsidRPr="00003C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http</w:t>
      </w:r>
      <w:r w:rsidR="007D7D42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://</w:t>
      </w:r>
      <w:proofErr w:type="spellStart"/>
      <w:r w:rsidR="007D7D42" w:rsidRPr="00003C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utp</w:t>
      </w:r>
      <w:proofErr w:type="spellEnd"/>
      <w:r w:rsidR="007D7D42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spellStart"/>
      <w:r w:rsidR="007D7D42" w:rsidRPr="00003C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sberbank</w:t>
      </w:r>
      <w:proofErr w:type="spellEnd"/>
      <w:r w:rsidR="007D7D42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proofErr w:type="spellStart"/>
      <w:r w:rsidR="007D7D42" w:rsidRPr="00003C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ast</w:t>
      </w:r>
      <w:proofErr w:type="spellEnd"/>
      <w:r w:rsidR="007D7D42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spellStart"/>
      <w:r w:rsidR="007D7D42" w:rsidRPr="00003CA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proofErr w:type="spellEnd"/>
      <w:r w:rsidR="00012CFE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fldChar w:fldCharType="end"/>
      </w:r>
      <w:r w:rsidR="007D7D42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81377" w:rsidRPr="00003CA2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E81377" w:rsidRPr="00003CA2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</w:t>
      </w:r>
      <w:r w:rsidR="00E81377" w:rsidRPr="00003CA2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E81377" w:rsidRPr="00003CA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C137AC" w:rsidRPr="00003CA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84 420,00 (восемьдесят четыре тысячи четыреста двадцать) рублей 00 копеек</w:t>
      </w:r>
      <w:r w:rsidR="00E81377" w:rsidRPr="00003CA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E81377" w:rsidRPr="00003CA2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003CA2">
        <w:rPr>
          <w:rFonts w:ascii="Liberation Serif" w:hAnsi="Liberation Serif"/>
          <w:b w:val="0"/>
          <w:color w:val="000000"/>
          <w:sz w:val="26"/>
          <w:szCs w:val="26"/>
        </w:rPr>
        <w:t xml:space="preserve">9. «Шаг аукциона» </w:t>
      </w:r>
      <w:r w:rsidRPr="00003CA2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003CA2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 w:rsidR="00C137AC" w:rsidRPr="00003CA2">
        <w:rPr>
          <w:rFonts w:ascii="Liberation Serif" w:eastAsia="Times New Roman" w:hAnsi="Liberation Serif"/>
          <w:b w:val="0"/>
          <w:color w:val="000000"/>
          <w:sz w:val="26"/>
          <w:szCs w:val="26"/>
        </w:rPr>
        <w:t>4 221,00 (четыре тысячи двести двадцать один) рубль                  00 копеек.</w:t>
      </w:r>
      <w:r w:rsidRPr="00003CA2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E81377" w:rsidRPr="00003CA2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10. Сумма задатка для участия в аукционе – </w:t>
      </w:r>
      <w:r w:rsidR="00C137AC" w:rsidRPr="00003CA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84 420,00 (восемьдесят четыре тысячи четыреста двадцать) рублей 00 копеек</w:t>
      </w:r>
      <w:r w:rsidRPr="00003CA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003CA2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C137A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17 февраля 2023 года </w:t>
      </w:r>
      <w:r w:rsidR="007D7D42"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</w:t>
      </w:r>
      <w:r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C137A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 марта 2023 года 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C137AC" w:rsidRPr="00003C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Состав комиссии:</w:t>
      </w:r>
    </w:p>
    <w:p w:rsidR="00C137AC" w:rsidRPr="00003C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003C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003C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12.3. </w:t>
      </w:r>
      <w:proofErr w:type="spellStart"/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Склюева</w:t>
      </w:r>
      <w:proofErr w:type="spellEnd"/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имущества Свердловской области» </w:t>
      </w:r>
      <w:r w:rsidR="00A07F7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секретарь комиссии; </w:t>
      </w:r>
    </w:p>
    <w:p w:rsidR="00C137AC" w:rsidRPr="00003C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Останина Анна Геннадьевна </w:t>
      </w:r>
      <w:r w:rsidR="00A07F7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 комиссии;</w:t>
      </w:r>
    </w:p>
    <w:p w:rsidR="00C137AC" w:rsidRPr="00003C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12.5. Благова Божена Михайловна </w:t>
      </w:r>
      <w:r w:rsidR="00A07F7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A07F7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 комиссии;</w:t>
      </w:r>
    </w:p>
    <w:p w:rsidR="00C137AC" w:rsidRPr="00003C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12.6. Вахрамеев Роман Геннадьевич </w:t>
      </w:r>
      <w:r w:rsidR="00A07F7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7D7D42" w:rsidRPr="00003C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12.7. Лебедева Виктория Сергеевна </w:t>
      </w:r>
      <w:r w:rsidR="00A07F7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</w:t>
      </w:r>
      <w:r w:rsidR="00A07F7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 комиссии.</w:t>
      </w:r>
    </w:p>
    <w:p w:rsidR="00ED58F4" w:rsidRPr="00003CA2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="00ED58F4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 заседании присутствуют </w:t>
      </w:r>
      <w:r w:rsidR="005E7B6A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C137A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D58F4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членов комиссии. Кворум имеется, заседание правомочно.</w:t>
      </w:r>
    </w:p>
    <w:p w:rsidR="006C7DAB" w:rsidRPr="00003CA2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W w:w="1009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820"/>
        <w:gridCol w:w="1787"/>
      </w:tblGrid>
      <w:tr w:rsidR="00C137AC" w:rsidRPr="00003CA2" w:rsidTr="00C137AC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003CA2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45009906"/>
            <w:r w:rsidRPr="00003CA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003CA2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03CA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03CA2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03CA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03CA2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03CA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790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03CA2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03CA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42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03CA2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03CA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0"/>
      <w:tr w:rsidR="00003CA2" w:rsidRPr="00003CA2" w:rsidTr="00C137AC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003CA2" w:rsidRPr="00003CA2" w:rsidRDefault="00003CA2" w:rsidP="00003C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3C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CA2" w:rsidRPr="00003CA2" w:rsidRDefault="00003CA2" w:rsidP="00003CA2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sz w:val="20"/>
                <w:szCs w:val="20"/>
              </w:rPr>
              <w:t>9502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CA2" w:rsidRPr="00003CA2" w:rsidRDefault="00003CA2" w:rsidP="00003CA2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CA2" w:rsidRPr="00003CA2" w:rsidRDefault="00003CA2" w:rsidP="00003CA2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sz w:val="20"/>
                <w:szCs w:val="20"/>
              </w:rPr>
              <w:t>Индивидуальный предприниматель Торопова Екатерина Викторовна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CA2" w:rsidRPr="00003CA2" w:rsidRDefault="00003CA2" w:rsidP="00003CA2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sz w:val="20"/>
                <w:szCs w:val="20"/>
              </w:rPr>
              <w:t>27.02.2023 17:35</w:t>
            </w:r>
          </w:p>
        </w:tc>
      </w:tr>
      <w:tr w:rsidR="00003CA2" w:rsidRPr="00003CA2" w:rsidTr="00C137AC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003CA2" w:rsidRPr="00003CA2" w:rsidRDefault="00003CA2" w:rsidP="00003CA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CA2" w:rsidRPr="00003CA2" w:rsidRDefault="00003CA2" w:rsidP="00003CA2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sz w:val="20"/>
                <w:szCs w:val="20"/>
              </w:rPr>
              <w:t>9019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CA2" w:rsidRPr="00003CA2" w:rsidRDefault="00003CA2" w:rsidP="00003CA2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sz w:val="20"/>
                <w:szCs w:val="20"/>
              </w:rPr>
              <w:t>6670504879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CA2" w:rsidRPr="00003CA2" w:rsidRDefault="00003CA2" w:rsidP="00003CA2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CA2" w:rsidRPr="00003CA2" w:rsidRDefault="00003CA2" w:rsidP="00003CA2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sz w:val="20"/>
                <w:szCs w:val="20"/>
              </w:rPr>
              <w:t>17.03.2023 12:33</w:t>
            </w:r>
          </w:p>
        </w:tc>
      </w:tr>
      <w:tr w:rsidR="00003CA2" w:rsidRPr="00003CA2" w:rsidTr="00C137AC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003CA2" w:rsidRPr="00003CA2" w:rsidRDefault="00003CA2" w:rsidP="00003CA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CA2" w:rsidRPr="00003CA2" w:rsidRDefault="00003CA2" w:rsidP="00003CA2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sz w:val="20"/>
                <w:szCs w:val="20"/>
              </w:rPr>
              <w:t>4331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CA2" w:rsidRPr="00003CA2" w:rsidRDefault="00003CA2" w:rsidP="00003CA2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sz w:val="20"/>
                <w:szCs w:val="20"/>
              </w:rPr>
              <w:t>6658532076</w:t>
            </w:r>
          </w:p>
        </w:tc>
        <w:tc>
          <w:tcPr>
            <w:tcW w:w="4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CA2" w:rsidRPr="00003CA2" w:rsidRDefault="00003CA2" w:rsidP="00003CA2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CA2" w:rsidRPr="00003CA2" w:rsidRDefault="00003CA2" w:rsidP="00003CA2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sz w:val="20"/>
                <w:szCs w:val="20"/>
              </w:rPr>
              <w:t>19.03.2023 20:01</w:t>
            </w:r>
          </w:p>
        </w:tc>
      </w:tr>
    </w:tbl>
    <w:p w:rsidR="006979DF" w:rsidRPr="00003CA2" w:rsidRDefault="006979DF" w:rsidP="00425B76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14. </w:t>
      </w:r>
      <w:r w:rsidR="00425B76" w:rsidRPr="00003CA2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Уведомлений об отзыве претендентами заявок не поступало.</w:t>
      </w:r>
    </w:p>
    <w:p w:rsidR="006C7DAB" w:rsidRPr="00003CA2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</w:t>
      </w:r>
      <w:proofErr w:type="spellStart"/>
      <w:r w:rsidR="007D7D42"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>И</w:t>
      </w:r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звещением</w:t>
      </w:r>
      <w:proofErr w:type="spellEnd"/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="006C7DAB"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6C7DAB" w:rsidRPr="00003CA2" w:rsidRDefault="006C7DAB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>15.1. отклонить заявку:</w:t>
      </w:r>
    </w:p>
    <w:tbl>
      <w:tblPr>
        <w:tblW w:w="10120" w:type="dxa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47"/>
        <w:gridCol w:w="2092"/>
        <w:gridCol w:w="1316"/>
        <w:gridCol w:w="5240"/>
      </w:tblGrid>
      <w:tr w:rsidR="006C7DAB" w:rsidRPr="005E7B6A" w:rsidTr="00B35579">
        <w:trPr>
          <w:tblHeader/>
          <w:tblCellSpacing w:w="15" w:type="dxa"/>
        </w:trPr>
        <w:tc>
          <w:tcPr>
            <w:tcW w:w="580" w:type="dxa"/>
            <w:shd w:val="clear" w:color="auto" w:fill="CCCCCC"/>
          </w:tcPr>
          <w:p w:rsidR="006C7DAB" w:rsidRPr="005E7B6A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DAB" w:rsidRPr="005E7B6A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063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DAB" w:rsidRPr="005E7B6A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1280" w:type="dxa"/>
            <w:shd w:val="clear" w:color="auto" w:fill="CCCCCC"/>
          </w:tcPr>
          <w:p w:rsidR="006C7DAB" w:rsidRPr="005E7B6A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5200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DAB" w:rsidRPr="005E7B6A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6C7DAB" w:rsidRPr="005E7B6A" w:rsidTr="00B35579">
        <w:trPr>
          <w:trHeight w:val="1374"/>
          <w:tblCellSpacing w:w="15" w:type="dxa"/>
        </w:trPr>
        <w:tc>
          <w:tcPr>
            <w:tcW w:w="580" w:type="dxa"/>
            <w:vAlign w:val="center"/>
          </w:tcPr>
          <w:p w:rsidR="006C7DAB" w:rsidRPr="005E7B6A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AB" w:rsidRPr="005E7B6A" w:rsidRDefault="00003CA2" w:rsidP="004C6FDC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9502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AB" w:rsidRPr="005E7B6A" w:rsidRDefault="005E7B6A" w:rsidP="00BC5C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Индивидуальный предприниматель Торопова Екатерина Викторовна</w:t>
            </w:r>
          </w:p>
        </w:tc>
        <w:tc>
          <w:tcPr>
            <w:tcW w:w="1280" w:type="dxa"/>
            <w:vAlign w:val="center"/>
          </w:tcPr>
          <w:p w:rsidR="006C7DAB" w:rsidRPr="005E7B6A" w:rsidRDefault="006C7DAB" w:rsidP="004C6FD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5E7B6A">
              <w:rPr>
                <w:rFonts w:ascii="Liberation Serif" w:hAnsi="Liberation Serif" w:cs="Arial"/>
                <w:sz w:val="20"/>
                <w:szCs w:val="20"/>
              </w:rPr>
              <w:t>Отклонить</w:t>
            </w:r>
          </w:p>
          <w:p w:rsidR="006C7DAB" w:rsidRPr="005E7B6A" w:rsidRDefault="006C7DAB" w:rsidP="004C6FD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B6A" w:rsidRPr="005E7B6A" w:rsidRDefault="00CD50A5" w:rsidP="00B35579">
            <w:pPr>
              <w:tabs>
                <w:tab w:val="left" w:pos="5145"/>
              </w:tabs>
              <w:spacing w:after="0" w:line="240" w:lineRule="auto"/>
              <w:ind w:left="181"/>
              <w:jc w:val="center"/>
              <w:outlineLvl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соответствии с</w:t>
            </w:r>
            <w:r w:rsidR="006C7DAB"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 1 п. 6.11.</w:t>
            </w:r>
            <w:r w:rsidRPr="005E7B6A">
              <w:rPr>
                <w:rFonts w:ascii="Liberation Serif" w:eastAsia="Times New Roman" w:hAnsi="Liberation Serif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>И</w:t>
            </w:r>
            <w:proofErr w:type="spellStart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val="x-none" w:eastAsia="x-none"/>
              </w:rPr>
              <w:t>звещени</w:t>
            </w: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>я</w:t>
            </w:r>
            <w:proofErr w:type="spellEnd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 xml:space="preserve"> претендентом</w:t>
            </w: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5E7B6A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представлен</w:t>
            </w:r>
            <w:r w:rsidR="00ED06AF" w:rsidRPr="005E7B6A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ы</w:t>
            </w:r>
            <w:r w:rsidRPr="005E7B6A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не все документы в соответствии с перечнем, указанным </w:t>
            </w: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п. 6.2.</w:t>
            </w: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 xml:space="preserve"> И</w:t>
            </w:r>
            <w:proofErr w:type="spellStart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val="x-none" w:eastAsia="x-none"/>
              </w:rPr>
              <w:t>звещени</w:t>
            </w: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>я</w:t>
            </w:r>
            <w:proofErr w:type="spellEnd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 xml:space="preserve">, а именно претендент не предоставил </w:t>
            </w:r>
            <w:r w:rsidRPr="005E7B6A">
              <w:rPr>
                <w:rFonts w:ascii="Liberation Serif" w:hAnsi="Liberation Serif" w:cs="Times New Roman"/>
                <w:sz w:val="20"/>
                <w:szCs w:val="20"/>
              </w:rPr>
              <w:t xml:space="preserve">заявление об отсутствии решения о ликвидации претендента – юридического лица,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решения о приостановлении деятельности претендента в порядке, предусмотренном </w:t>
            </w:r>
            <w:hyperlink r:id="rId9" w:history="1">
              <w:r w:rsidRPr="005E7B6A">
                <w:rPr>
                  <w:rFonts w:ascii="Liberation Serif" w:hAnsi="Liberation Serif" w:cs="Times New Roman"/>
                  <w:sz w:val="20"/>
                  <w:szCs w:val="20"/>
                </w:rPr>
                <w:t>Кодексом</w:t>
              </w:r>
            </w:hyperlink>
            <w:r w:rsidRPr="005E7B6A">
              <w:rPr>
                <w:rFonts w:ascii="Liberation Serif" w:hAnsi="Liberation Serif" w:cs="Times New Roman"/>
                <w:sz w:val="20"/>
                <w:szCs w:val="20"/>
              </w:rPr>
              <w:t xml:space="preserve"> Российской Федерации об административных правонарушениях (</w:t>
            </w:r>
            <w:proofErr w:type="spellStart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. </w:t>
            </w:r>
            <w:r w:rsidR="00BC5C3F"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 п. 6.2.</w:t>
            </w: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 xml:space="preserve"> И</w:t>
            </w:r>
            <w:proofErr w:type="spellStart"/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val="x-none" w:eastAsia="x-none"/>
              </w:rPr>
              <w:t>звещени</w:t>
            </w:r>
            <w:r w:rsidRPr="005E7B6A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>я</w:t>
            </w:r>
            <w:proofErr w:type="spellEnd"/>
            <w:r w:rsidRPr="005E7B6A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</w:tc>
      </w:tr>
    </w:tbl>
    <w:p w:rsidR="00EC64D1" w:rsidRPr="00003CA2" w:rsidRDefault="00CD50A5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lastRenderedPageBreak/>
        <w:t xml:space="preserve">15.2. </w:t>
      </w:r>
      <w:r w:rsidR="00AA1B77"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>допустить</w:t>
      </w:r>
      <w:r w:rsidR="00AA1B77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781"/>
        <w:gridCol w:w="1353"/>
        <w:gridCol w:w="3474"/>
      </w:tblGrid>
      <w:tr w:rsidR="00E81559" w:rsidRPr="00003CA2" w:rsidTr="00A07F73">
        <w:trPr>
          <w:trHeight w:val="676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003CA2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03CA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003CA2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03CA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003CA2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03CA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003CA2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03CA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003CA2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03CA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429" w:type="dxa"/>
            <w:shd w:val="clear" w:color="auto" w:fill="CCCCCC"/>
            <w:vAlign w:val="center"/>
          </w:tcPr>
          <w:p w:rsidR="00E81559" w:rsidRPr="00003CA2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03CA2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003CA2" w:rsidRPr="00003CA2" w:rsidTr="00A07F73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003CA2" w:rsidRPr="00003CA2" w:rsidRDefault="00003CA2" w:rsidP="00003C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3C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CA2" w:rsidRPr="00003CA2" w:rsidRDefault="00003CA2" w:rsidP="00003CA2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color w:val="000000"/>
                <w:sz w:val="20"/>
                <w:szCs w:val="20"/>
              </w:rPr>
              <w:t>9019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CA2" w:rsidRPr="00003CA2" w:rsidRDefault="00003CA2" w:rsidP="00003CA2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23" w:type="dxa"/>
            <w:vAlign w:val="center"/>
          </w:tcPr>
          <w:p w:rsidR="00003CA2" w:rsidRPr="00003CA2" w:rsidRDefault="00003CA2" w:rsidP="00003C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3C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429" w:type="dxa"/>
            <w:vAlign w:val="center"/>
          </w:tcPr>
          <w:p w:rsidR="00003CA2" w:rsidRPr="00003CA2" w:rsidRDefault="00003CA2" w:rsidP="00003C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3C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003CA2" w:rsidRPr="00003CA2" w:rsidTr="00A07F73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003CA2" w:rsidRPr="00003CA2" w:rsidRDefault="00003CA2" w:rsidP="00003CA2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CA2" w:rsidRPr="00003CA2" w:rsidRDefault="00003CA2" w:rsidP="00003CA2">
            <w:pPr>
              <w:spacing w:before="240"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color w:val="000000"/>
                <w:sz w:val="20"/>
                <w:szCs w:val="20"/>
              </w:rPr>
              <w:t>4331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CA2" w:rsidRPr="00003CA2" w:rsidRDefault="00003CA2" w:rsidP="00003CA2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03CA2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323" w:type="dxa"/>
            <w:vAlign w:val="center"/>
          </w:tcPr>
          <w:p w:rsidR="00003CA2" w:rsidRPr="00003CA2" w:rsidRDefault="00003CA2" w:rsidP="00003C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3C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429" w:type="dxa"/>
            <w:vAlign w:val="center"/>
          </w:tcPr>
          <w:p w:rsidR="00003CA2" w:rsidRPr="00003CA2" w:rsidRDefault="00003CA2" w:rsidP="00003C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03C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003CA2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</w:t>
      </w:r>
      <w:r w:rsidR="009A2BD9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иверсальной торговой платформы 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АО «Сбербанк-АСТ» по адресу в сети «Интернет»: </w:t>
      </w:r>
      <w:hyperlink r:id="rId10" w:history="1">
        <w:r w:rsidRPr="00003CA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r w:rsidRPr="00003CA2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B35579"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/</w:t>
      </w:r>
      <w:r w:rsidR="00B35579" w:rsidRPr="00003CA2">
        <w:rPr>
          <w:rFonts w:ascii="Liberation Serif" w:eastAsia="Times New Roman" w:hAnsi="Liberation Serif" w:cs="Times New Roman"/>
          <w:bCs/>
          <w:sz w:val="26"/>
          <w:szCs w:val="26"/>
          <w:lang w:val="en-US" w:eastAsia="ru-RU"/>
        </w:rPr>
        <w:t>new</w:t>
      </w:r>
      <w:r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003CA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003CA2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003CA2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003CA2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003CA2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003CA2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003CA2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003CA2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003CA2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003CA2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C137AC" w:rsidRPr="00003CA2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hAnsi="Liberation Serif"/>
          <w:sz w:val="26"/>
          <w:szCs w:val="26"/>
        </w:rPr>
        <w:t xml:space="preserve">____________________ Д.А. </w:t>
      </w:r>
      <w:r w:rsidRPr="00003CA2"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>Савин</w:t>
      </w:r>
    </w:p>
    <w:p w:rsidR="00C137AC" w:rsidRPr="00003CA2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C137AC" w:rsidRPr="00003CA2" w:rsidRDefault="00C137AC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hAnsi="Liberation Serif"/>
          <w:sz w:val="26"/>
          <w:szCs w:val="26"/>
        </w:rPr>
        <w:t>____________________ Е.Ю. Елизарова</w:t>
      </w:r>
    </w:p>
    <w:p w:rsidR="00C137AC" w:rsidRPr="00003CA2" w:rsidRDefault="00C137AC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003CA2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hAnsi="Liberation Serif"/>
          <w:sz w:val="26"/>
          <w:szCs w:val="26"/>
        </w:rPr>
        <w:t xml:space="preserve">____________________ А.В. </w:t>
      </w:r>
      <w:proofErr w:type="spellStart"/>
      <w:r w:rsidRPr="00003CA2">
        <w:rPr>
          <w:rFonts w:ascii="Liberation Serif" w:hAnsi="Liberation Serif"/>
          <w:sz w:val="26"/>
          <w:szCs w:val="26"/>
        </w:rPr>
        <w:t>Склюева</w:t>
      </w:r>
      <w:proofErr w:type="spellEnd"/>
    </w:p>
    <w:p w:rsidR="00C137AC" w:rsidRPr="00003CA2" w:rsidRDefault="00C137AC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003CA2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hAnsi="Liberation Serif"/>
          <w:sz w:val="26"/>
          <w:szCs w:val="26"/>
        </w:rPr>
        <w:t xml:space="preserve">_______отсутствует___ </w:t>
      </w:r>
      <w:r w:rsidR="00C137AC" w:rsidRPr="00003CA2">
        <w:rPr>
          <w:rFonts w:ascii="Liberation Serif" w:hAnsi="Liberation Serif"/>
          <w:sz w:val="26"/>
          <w:szCs w:val="26"/>
        </w:rPr>
        <w:t xml:space="preserve">А.Г. Останина </w:t>
      </w:r>
    </w:p>
    <w:p w:rsidR="00C137AC" w:rsidRPr="00003CA2" w:rsidRDefault="00C137AC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003CA2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hAnsi="Liberation Serif"/>
          <w:sz w:val="26"/>
          <w:szCs w:val="26"/>
        </w:rPr>
        <w:t xml:space="preserve">_______отсутствует___ </w:t>
      </w:r>
      <w:r w:rsidR="00C137AC" w:rsidRPr="00003CA2">
        <w:rPr>
          <w:rFonts w:ascii="Liberation Serif" w:hAnsi="Liberation Serif"/>
          <w:sz w:val="26"/>
          <w:szCs w:val="26"/>
        </w:rPr>
        <w:t>Б.М. Благова</w:t>
      </w:r>
    </w:p>
    <w:p w:rsidR="00C137AC" w:rsidRPr="00003CA2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C137AC" w:rsidRPr="00003CA2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hAnsi="Liberation Serif"/>
          <w:sz w:val="26"/>
          <w:szCs w:val="26"/>
        </w:rPr>
        <w:t>____________________ Р.Г. Вахрамеев</w:t>
      </w:r>
    </w:p>
    <w:p w:rsidR="00C137AC" w:rsidRPr="00003CA2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3264E4" w:rsidRPr="00003CA2" w:rsidRDefault="00C137AC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hAnsi="Liberation Serif"/>
          <w:sz w:val="26"/>
          <w:szCs w:val="26"/>
        </w:rPr>
        <w:t>____________________ В.С. Лебедева</w:t>
      </w:r>
    </w:p>
    <w:sectPr w:rsidR="003264E4" w:rsidRPr="00003CA2" w:rsidSect="00C040C1">
      <w:headerReference w:type="default" r:id="rId13"/>
      <w:pgSz w:w="11906" w:h="16838"/>
      <w:pgMar w:top="993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90767359"/>
      <w:docPartObj>
        <w:docPartGallery w:val="Page Numbers (Top of Page)"/>
        <w:docPartUnique/>
      </w:docPartObj>
    </w:sdtPr>
    <w:sdtEndPr/>
    <w:sdtContent>
      <w:p w:rsidR="00EA081C" w:rsidRPr="00BC5C3F" w:rsidRDefault="00EA081C" w:rsidP="0039635D">
        <w:pPr>
          <w:pStyle w:val="a8"/>
          <w:tabs>
            <w:tab w:val="left" w:pos="4830"/>
            <w:tab w:val="center" w:pos="4960"/>
          </w:tabs>
          <w:rPr>
            <w:sz w:val="18"/>
            <w:szCs w:val="18"/>
          </w:rPr>
        </w:pPr>
        <w:r w:rsidRPr="00BC5C3F">
          <w:rPr>
            <w:sz w:val="18"/>
            <w:szCs w:val="18"/>
          </w:rPr>
          <w:tab/>
        </w:r>
        <w:r w:rsidRPr="00BC5C3F">
          <w:rPr>
            <w:sz w:val="18"/>
            <w:szCs w:val="18"/>
          </w:rPr>
          <w:tab/>
        </w:r>
        <w:r w:rsidRPr="00BC5C3F">
          <w:rPr>
            <w:sz w:val="18"/>
            <w:szCs w:val="18"/>
          </w:rPr>
          <w:tab/>
        </w:r>
        <w:r w:rsidRPr="00BC5C3F">
          <w:rPr>
            <w:rFonts w:ascii="Liberation Serif" w:hAnsi="Liberation Serif"/>
            <w:sz w:val="18"/>
            <w:szCs w:val="18"/>
          </w:rPr>
          <w:fldChar w:fldCharType="begin"/>
        </w:r>
        <w:r w:rsidRPr="00BC5C3F">
          <w:rPr>
            <w:rFonts w:ascii="Liberation Serif" w:hAnsi="Liberation Serif"/>
            <w:sz w:val="18"/>
            <w:szCs w:val="18"/>
          </w:rPr>
          <w:instrText>PAGE   \* MERGEFORMAT</w:instrText>
        </w:r>
        <w:r w:rsidRPr="00BC5C3F">
          <w:rPr>
            <w:rFonts w:ascii="Liberation Serif" w:hAnsi="Liberation Serif"/>
            <w:sz w:val="18"/>
            <w:szCs w:val="18"/>
          </w:rPr>
          <w:fldChar w:fldCharType="separate"/>
        </w:r>
        <w:r w:rsidR="00A07F73">
          <w:rPr>
            <w:rFonts w:ascii="Liberation Serif" w:hAnsi="Liberation Serif"/>
            <w:noProof/>
            <w:sz w:val="18"/>
            <w:szCs w:val="18"/>
          </w:rPr>
          <w:t>2</w:t>
        </w:r>
        <w:r w:rsidRPr="00BC5C3F">
          <w:rPr>
            <w:rFonts w:ascii="Liberation Serif" w:hAnsi="Liberation Serif"/>
            <w:sz w:val="18"/>
            <w:szCs w:val="18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AD3"/>
    <w:rsid w:val="000804D3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E3122"/>
    <w:rsid w:val="001E5703"/>
    <w:rsid w:val="001F21EA"/>
    <w:rsid w:val="00254361"/>
    <w:rsid w:val="0025559A"/>
    <w:rsid w:val="00255C37"/>
    <w:rsid w:val="002610E6"/>
    <w:rsid w:val="0027285F"/>
    <w:rsid w:val="002866AE"/>
    <w:rsid w:val="00290F1A"/>
    <w:rsid w:val="002A2190"/>
    <w:rsid w:val="002C32F1"/>
    <w:rsid w:val="002C352E"/>
    <w:rsid w:val="003161E0"/>
    <w:rsid w:val="003264E4"/>
    <w:rsid w:val="00340C59"/>
    <w:rsid w:val="00352B7E"/>
    <w:rsid w:val="00367336"/>
    <w:rsid w:val="0039635D"/>
    <w:rsid w:val="003A37A9"/>
    <w:rsid w:val="003D3CA1"/>
    <w:rsid w:val="004227DA"/>
    <w:rsid w:val="00425B76"/>
    <w:rsid w:val="00425C3F"/>
    <w:rsid w:val="004321AF"/>
    <w:rsid w:val="004705E9"/>
    <w:rsid w:val="00471BE9"/>
    <w:rsid w:val="0049453D"/>
    <w:rsid w:val="004B2980"/>
    <w:rsid w:val="004C6FDC"/>
    <w:rsid w:val="004C7E41"/>
    <w:rsid w:val="004D13A9"/>
    <w:rsid w:val="004F5D4E"/>
    <w:rsid w:val="0050450E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E638F"/>
    <w:rsid w:val="00733A58"/>
    <w:rsid w:val="00744DB3"/>
    <w:rsid w:val="00781032"/>
    <w:rsid w:val="00782B2B"/>
    <w:rsid w:val="007D6933"/>
    <w:rsid w:val="007D7D42"/>
    <w:rsid w:val="00804DFF"/>
    <w:rsid w:val="00807DF5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E3EAD"/>
    <w:rsid w:val="008E552F"/>
    <w:rsid w:val="008F1E87"/>
    <w:rsid w:val="008F66D7"/>
    <w:rsid w:val="0090524B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829B0"/>
    <w:rsid w:val="009901EC"/>
    <w:rsid w:val="0099173B"/>
    <w:rsid w:val="009A2BD9"/>
    <w:rsid w:val="009A51F9"/>
    <w:rsid w:val="009F0B91"/>
    <w:rsid w:val="009F3C3C"/>
    <w:rsid w:val="00A07F73"/>
    <w:rsid w:val="00A53FA9"/>
    <w:rsid w:val="00A56B62"/>
    <w:rsid w:val="00A61F23"/>
    <w:rsid w:val="00A66325"/>
    <w:rsid w:val="00A6758C"/>
    <w:rsid w:val="00A74CD7"/>
    <w:rsid w:val="00A76B88"/>
    <w:rsid w:val="00A774D6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5FF6"/>
    <w:rsid w:val="00C765C1"/>
    <w:rsid w:val="00C777EF"/>
    <w:rsid w:val="00C84216"/>
    <w:rsid w:val="00CA3CF6"/>
    <w:rsid w:val="00CA5E32"/>
    <w:rsid w:val="00CD2778"/>
    <w:rsid w:val="00CD50A5"/>
    <w:rsid w:val="00CE148E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4175"/>
    <w:rsid w:val="00DF0F08"/>
    <w:rsid w:val="00E2528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E82A"/>
  <w15:docId w15:val="{977DFAFF-A57B-4215-9205-7B3F84CB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868EA6CCBC59ECC11C17CF35A7ECAC3B0A0FE2367FA6D89B93D170F814BBD38FCC9619A5Q9U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11369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Ткач Олеся Юрьевна</cp:lastModifiedBy>
  <cp:revision>135</cp:revision>
  <cp:lastPrinted>2021-05-24T08:53:00Z</cp:lastPrinted>
  <dcterms:created xsi:type="dcterms:W3CDTF">2018-03-21T10:07:00Z</dcterms:created>
  <dcterms:modified xsi:type="dcterms:W3CDTF">2023-03-22T09:21:00Z</dcterms:modified>
</cp:coreProperties>
</file>