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91C31" w:rsidRDefault="00BC5ED4" w:rsidP="0055446B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0C6B23">
        <w:rPr>
          <w:rFonts w:ascii="Liberation Serif" w:hAnsi="Liberation Serif" w:cs="Liberation Serif"/>
          <w:b/>
        </w:rPr>
        <w:t>СУПЕРСАЙТ</w:t>
      </w:r>
      <w:r w:rsidRPr="0057111D">
        <w:rPr>
          <w:rFonts w:ascii="Liberation Serif" w:hAnsi="Liberation Serif" w:cs="Liberation Serif"/>
          <w:b/>
        </w:rPr>
        <w:t>»</w:t>
      </w:r>
      <w:r w:rsidR="0055446B">
        <w:rPr>
          <w:rFonts w:ascii="Liberation Serif" w:hAnsi="Liberation Serif" w:cs="Liberation Serif"/>
          <w:b/>
        </w:rPr>
        <w:t xml:space="preserve"> </w:t>
      </w:r>
      <w:bookmarkStart w:id="4" w:name="_GoBack"/>
      <w:bookmarkEnd w:id="4"/>
      <w:r w:rsidR="00B91C31">
        <w:rPr>
          <w:rFonts w:ascii="Liberation Serif" w:hAnsi="Liberation Serif" w:cs="Liberation Serif"/>
          <w:b/>
        </w:rPr>
        <w:t xml:space="preserve">(место № </w:t>
      </w:r>
      <w:r w:rsidR="005F7A4C">
        <w:rPr>
          <w:rFonts w:ascii="Liberation Serif" w:hAnsi="Liberation Serif" w:cs="Liberation Serif"/>
          <w:b/>
        </w:rPr>
        <w:t>070952</w:t>
      </w:r>
      <w:r w:rsidR="00B91C31">
        <w:rPr>
          <w:rFonts w:ascii="Liberation Serif" w:hAnsi="Liberation Serif" w:cs="Liberation Serif"/>
          <w:b/>
        </w:rPr>
        <w:t>)</w:t>
      </w:r>
    </w:p>
    <w:p w:rsidR="00B91C31" w:rsidRPr="0057111D" w:rsidRDefault="00B91C31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B91C31" w:rsidRPr="00B027F2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B91C31" w:rsidRDefault="00B91C31" w:rsidP="00B91C3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B91C31" w:rsidRDefault="00B91C31" w:rsidP="00B91C31">
      <w:pPr>
        <w:rPr>
          <w:lang w:val="ru-RU"/>
        </w:rPr>
      </w:pPr>
    </w:p>
    <w:p w:rsidR="00B91C31" w:rsidRDefault="00B91C31" w:rsidP="00B91C3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8725B9" wp14:editId="1CBEFA88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1C31" w:rsidRPr="00DA33FD" w:rsidRDefault="00B91C31" w:rsidP="00B91C31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B91C31" w:rsidRPr="00DA33FD" w:rsidRDefault="00B91C31" w:rsidP="00B91C3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B91C31" w:rsidRPr="005F7A4C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5F7A4C" w:rsidRPr="00B027F2" w:rsidRDefault="005F7A4C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B91C31" w:rsidRPr="00DA33FD" w:rsidRDefault="00B91C31" w:rsidP="00B91C3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B91C31" w:rsidRPr="00DA33FD" w:rsidRDefault="00B91C31" w:rsidP="00B91C31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B91C31" w:rsidRPr="00B027F2" w:rsidRDefault="00B91C31" w:rsidP="00B91C3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B91C31" w:rsidRDefault="00B91C31" w:rsidP="00B91C31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B91C31" w:rsidRPr="00DA33FD" w:rsidRDefault="00B91C31" w:rsidP="00B91C3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B91C31" w:rsidRPr="00DA33FD" w:rsidRDefault="00B91C31" w:rsidP="00B91C31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25B9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B91C31" w:rsidRPr="00DA33FD" w:rsidRDefault="00B91C31" w:rsidP="00B91C31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B91C31" w:rsidRPr="00DA33FD" w:rsidRDefault="00B91C31" w:rsidP="00B91C3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B91C31" w:rsidRPr="005F7A4C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5F7A4C" w:rsidRPr="00B027F2" w:rsidRDefault="005F7A4C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eastAsia="Times New Roman" w:hAnsi="Liberation Serif" w:cs="Liberation Serif"/>
                        </w:rPr>
                        <w:t>цифровая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B91C31" w:rsidRPr="00DA33FD" w:rsidRDefault="00B91C31" w:rsidP="00B91C3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B91C31" w:rsidRPr="00DA33FD" w:rsidRDefault="00B91C31" w:rsidP="00B91C31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B91C31" w:rsidRPr="00B027F2" w:rsidRDefault="00B91C31" w:rsidP="00B91C31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B91C31" w:rsidRDefault="00B91C31" w:rsidP="00B91C31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B91C31" w:rsidRPr="00DA33FD" w:rsidRDefault="00B91C31" w:rsidP="00B91C3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B91C31" w:rsidRPr="00DA33FD" w:rsidRDefault="00B91C31" w:rsidP="00B91C31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659E0274" wp14:editId="79D10E2E">
            <wp:extent cx="2103120" cy="1280160"/>
            <wp:effectExtent l="0" t="0" r="0" b="0"/>
            <wp:docPr id="25" name="Рисунок 2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31" w:rsidRDefault="00B91C31" w:rsidP="00B91C31">
      <w:pPr>
        <w:rPr>
          <w:lang w:val="ru-RU"/>
        </w:rPr>
      </w:pPr>
    </w:p>
    <w:p w:rsidR="00B91C31" w:rsidRDefault="00B91C31" w:rsidP="00B91C3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6419E615" wp14:editId="509C98B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C31" w:rsidRDefault="00B91C31" w:rsidP="00B91C31">
      <w:pPr>
        <w:rPr>
          <w:lang w:val="ru-RU"/>
        </w:rPr>
      </w:pPr>
    </w:p>
    <w:p w:rsidR="00B91C31" w:rsidRDefault="00B91C31" w:rsidP="00B91C31">
      <w:pPr>
        <w:rPr>
          <w:lang w:val="ru-RU"/>
        </w:rPr>
      </w:pP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42" w:rsidRDefault="003E0D42" w:rsidP="00D20943">
      <w:r>
        <w:separator/>
      </w:r>
    </w:p>
  </w:endnote>
  <w:endnote w:type="continuationSeparator" w:id="0">
    <w:p w:rsidR="003E0D42" w:rsidRDefault="003E0D42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42" w:rsidRDefault="003E0D42" w:rsidP="00D20943">
      <w:r>
        <w:separator/>
      </w:r>
    </w:p>
  </w:footnote>
  <w:footnote w:type="continuationSeparator" w:id="0">
    <w:p w:rsidR="003E0D42" w:rsidRDefault="003E0D42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55446B" w:rsidRPr="0055446B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265D-0312-4EEC-B2CF-6D57E12C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6</cp:revision>
  <cp:lastPrinted>2022-03-17T05:50:00Z</cp:lastPrinted>
  <dcterms:created xsi:type="dcterms:W3CDTF">2022-06-03T05:00:00Z</dcterms:created>
  <dcterms:modified xsi:type="dcterms:W3CDTF">2022-06-03T06:21:00Z</dcterms:modified>
</cp:coreProperties>
</file>