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08" w:rsidRDefault="008C3264" w:rsidP="004A35DF">
      <w:r>
        <w:rPr>
          <w:noProof/>
          <w:lang w:eastAsia="ru-RU"/>
        </w:rPr>
        <w:drawing>
          <wp:inline distT="0" distB="0" distL="0" distR="0">
            <wp:extent cx="9248775" cy="4695825"/>
            <wp:effectExtent l="0" t="0" r="9525" b="9525"/>
            <wp:docPr id="1" name="Рисунок 1" descr="C:\Users\d.solovev\Desktop\паспорта мест на торги\итоговые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аспорта мест на торги\итоговые\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567"/>
        <w:gridCol w:w="2126"/>
        <w:gridCol w:w="1843"/>
        <w:gridCol w:w="1423"/>
        <w:gridCol w:w="1276"/>
      </w:tblGrid>
      <w:tr w:rsidR="008C3264" w:rsidRPr="007A48B2" w:rsidTr="00CA7C17">
        <w:trPr>
          <w:trHeight w:val="890"/>
          <w:jc w:val="center"/>
        </w:trPr>
        <w:tc>
          <w:tcPr>
            <w:tcW w:w="846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78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2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423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</w:p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8C3264" w:rsidRPr="007A48B2" w:rsidTr="00CA7C17">
        <w:trPr>
          <w:trHeight w:val="554"/>
          <w:jc w:val="center"/>
        </w:trPr>
        <w:tc>
          <w:tcPr>
            <w:tcW w:w="846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Челюскинцев / </w:t>
            </w:r>
          </w:p>
          <w:p w:rsidR="008C3264" w:rsidRPr="007A48B2" w:rsidRDefault="008C3264" w:rsidP="00CA7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Бориса Ельцина (у дома № 1а)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264" w:rsidRPr="007A48B2" w:rsidRDefault="008C3264" w:rsidP="00CA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Суперсайт</w:t>
            </w:r>
            <w:proofErr w:type="spellEnd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(щит)</w:t>
            </w:r>
          </w:p>
        </w:tc>
        <w:tc>
          <w:tcPr>
            <w:tcW w:w="1843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sz w:val="24"/>
                <w:szCs w:val="24"/>
              </w:rPr>
              <w:t>15х5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C3264" w:rsidRDefault="008C3264" w:rsidP="004A35DF"/>
    <w:p w:rsidR="008C3264" w:rsidRDefault="008C3264" w:rsidP="004A35DF">
      <w:r>
        <w:rPr>
          <w:noProof/>
          <w:lang w:eastAsia="ru-RU"/>
        </w:rPr>
        <w:lastRenderedPageBreak/>
        <w:drawing>
          <wp:inline distT="0" distB="0" distL="0" distR="0">
            <wp:extent cx="9248775" cy="4714875"/>
            <wp:effectExtent l="0" t="0" r="9525" b="9525"/>
            <wp:docPr id="2" name="Рисунок 2" descr="C:\Users\d.solovev\Desktop\паспорта мест на торги\итоговые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паспорта мест на торги\итоговые\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567"/>
        <w:gridCol w:w="2126"/>
        <w:gridCol w:w="1843"/>
        <w:gridCol w:w="1423"/>
        <w:gridCol w:w="1276"/>
      </w:tblGrid>
      <w:tr w:rsidR="008C3264" w:rsidRPr="007A48B2" w:rsidTr="00CA7C17">
        <w:trPr>
          <w:trHeight w:val="890"/>
          <w:jc w:val="center"/>
        </w:trPr>
        <w:tc>
          <w:tcPr>
            <w:tcW w:w="846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78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2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423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</w:p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8C3264" w:rsidRPr="007A48B2" w:rsidTr="00CA7C17">
        <w:trPr>
          <w:trHeight w:val="554"/>
          <w:jc w:val="center"/>
        </w:trPr>
        <w:tc>
          <w:tcPr>
            <w:tcW w:w="846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Челюскинцев/набережная Рабочей молодежи (у дома № 45)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264" w:rsidRPr="007A48B2" w:rsidRDefault="008C3264" w:rsidP="00CA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Суперсайт</w:t>
            </w:r>
            <w:proofErr w:type="spellEnd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(щит)</w:t>
            </w:r>
          </w:p>
        </w:tc>
        <w:tc>
          <w:tcPr>
            <w:tcW w:w="1843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sz w:val="24"/>
                <w:szCs w:val="24"/>
              </w:rPr>
              <w:t>12х4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C3264" w:rsidRDefault="008C3264" w:rsidP="004A35DF">
      <w:r>
        <w:rPr>
          <w:noProof/>
          <w:lang w:eastAsia="ru-RU"/>
        </w:rPr>
        <w:lastRenderedPageBreak/>
        <w:drawing>
          <wp:inline distT="0" distB="0" distL="0" distR="0">
            <wp:extent cx="9248775" cy="4695825"/>
            <wp:effectExtent l="0" t="0" r="9525" b="9525"/>
            <wp:docPr id="3" name="Рисунок 3" descr="C:\Users\d.solovev\Desktop\паспорта мест на торги\итоговые\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паспорта мест на торги\итоговые\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567"/>
        <w:gridCol w:w="2126"/>
        <w:gridCol w:w="1843"/>
        <w:gridCol w:w="1423"/>
        <w:gridCol w:w="1276"/>
      </w:tblGrid>
      <w:tr w:rsidR="008C3264" w:rsidRPr="007A48B2" w:rsidTr="00CA7C17">
        <w:trPr>
          <w:trHeight w:val="890"/>
          <w:jc w:val="center"/>
        </w:trPr>
        <w:tc>
          <w:tcPr>
            <w:tcW w:w="846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78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2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423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</w:p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8C3264" w:rsidRPr="007A48B2" w:rsidTr="00CA7C17">
        <w:trPr>
          <w:trHeight w:val="554"/>
          <w:jc w:val="center"/>
        </w:trPr>
        <w:tc>
          <w:tcPr>
            <w:tcW w:w="846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Билимбаевская, 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264" w:rsidRPr="007A48B2" w:rsidRDefault="008C3264" w:rsidP="00CA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Суперсайт</w:t>
            </w:r>
            <w:proofErr w:type="spellEnd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(щит)</w:t>
            </w:r>
          </w:p>
        </w:tc>
        <w:tc>
          <w:tcPr>
            <w:tcW w:w="1843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sz w:val="24"/>
                <w:szCs w:val="24"/>
              </w:rPr>
              <w:t>15х5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C3264" w:rsidRDefault="008C3264" w:rsidP="004A35DF"/>
    <w:p w:rsidR="008C3264" w:rsidRDefault="008C3264" w:rsidP="004A35DF">
      <w:r>
        <w:rPr>
          <w:noProof/>
          <w:lang w:eastAsia="ru-RU"/>
        </w:rPr>
        <w:lastRenderedPageBreak/>
        <w:drawing>
          <wp:inline distT="0" distB="0" distL="0" distR="0">
            <wp:extent cx="9220200" cy="4700308"/>
            <wp:effectExtent l="0" t="0" r="0" b="5080"/>
            <wp:docPr id="4" name="Рисунок 4" descr="C:\Users\d.solovev\Desktop\паспорта мест на торги\итоговые\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solovev\Desktop\паспорта мест на торги\итоговые\7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847" cy="47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567"/>
        <w:gridCol w:w="2126"/>
        <w:gridCol w:w="1843"/>
        <w:gridCol w:w="1423"/>
        <w:gridCol w:w="1276"/>
      </w:tblGrid>
      <w:tr w:rsidR="008C3264" w:rsidRPr="007A48B2" w:rsidTr="00CA7C17">
        <w:trPr>
          <w:trHeight w:val="890"/>
          <w:jc w:val="center"/>
        </w:trPr>
        <w:tc>
          <w:tcPr>
            <w:tcW w:w="846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78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2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shd w:val="clear" w:color="000000" w:fill="D5D5D5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423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8C3264" w:rsidRPr="007A48B2" w:rsidRDefault="008C3264" w:rsidP="00CA7C1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6" w:type="dxa"/>
            <w:shd w:val="clear" w:color="000000" w:fill="D5D5D5"/>
            <w:vAlign w:val="center"/>
            <w:hideMark/>
          </w:tcPr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</w:p>
          <w:p w:rsidR="008C3264" w:rsidRPr="007A48B2" w:rsidRDefault="008C3264" w:rsidP="00CA7C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8C3264" w:rsidRPr="007A48B2" w:rsidTr="00CA7C17">
        <w:trPr>
          <w:trHeight w:val="554"/>
          <w:jc w:val="center"/>
        </w:trPr>
        <w:tc>
          <w:tcPr>
            <w:tcW w:w="846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264" w:rsidRPr="007A48B2" w:rsidRDefault="008C3264" w:rsidP="00CA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100" w:afterAutospacing="1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Суперсайт</w:t>
            </w:r>
            <w:proofErr w:type="spellEnd"/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(щит)</w:t>
            </w:r>
          </w:p>
        </w:tc>
        <w:tc>
          <w:tcPr>
            <w:tcW w:w="1843" w:type="dxa"/>
            <w:vAlign w:val="center"/>
          </w:tcPr>
          <w:p w:rsidR="008C3264" w:rsidRPr="007A48B2" w:rsidRDefault="008C3264" w:rsidP="00CA7C17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hAnsi="Times New Roman" w:cs="Times New Roman"/>
                <w:sz w:val="24"/>
                <w:szCs w:val="24"/>
              </w:rPr>
              <w:t>12х4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264" w:rsidRPr="007A48B2" w:rsidRDefault="008C3264" w:rsidP="00CA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</w:tbl>
    <w:p w:rsidR="008C3264" w:rsidRPr="004A35DF" w:rsidRDefault="008C3264" w:rsidP="008C3264"/>
    <w:sectPr w:rsidR="008C3264" w:rsidRPr="004A35DF" w:rsidSect="005C30C9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57" w:rsidRDefault="00672857" w:rsidP="005C30C9">
      <w:pPr>
        <w:spacing w:after="0" w:line="240" w:lineRule="auto"/>
      </w:pPr>
      <w:r>
        <w:separator/>
      </w:r>
    </w:p>
  </w:endnote>
  <w:endnote w:type="continuationSeparator" w:id="0">
    <w:p w:rsidR="00672857" w:rsidRDefault="00672857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57" w:rsidRDefault="00672857" w:rsidP="005C30C9">
      <w:pPr>
        <w:spacing w:after="0" w:line="240" w:lineRule="auto"/>
      </w:pPr>
      <w:r>
        <w:separator/>
      </w:r>
    </w:p>
  </w:footnote>
  <w:footnote w:type="continuationSeparator" w:id="0">
    <w:p w:rsidR="00672857" w:rsidRDefault="00672857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13" w:rsidRPr="00732846" w:rsidRDefault="001C3813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spellStart"/>
    <w:r w:rsidR="004A35DF">
      <w:rPr>
        <w:rFonts w:ascii="Times New Roman" w:hAnsi="Times New Roman" w:cs="Times New Roman"/>
        <w:b/>
        <w:sz w:val="28"/>
        <w:szCs w:val="28"/>
      </w:rPr>
      <w:t>суперсайт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» </w:t>
    </w:r>
    <w:r>
      <w:rPr>
        <w:rFonts w:ascii="Times New Roman" w:hAnsi="Times New Roman" w:cs="Times New Roman"/>
        <w:b/>
        <w:sz w:val="28"/>
        <w:szCs w:val="28"/>
      </w:rPr>
      <w:br/>
    </w:r>
    <w:r w:rsidRPr="00732846">
      <w:rPr>
        <w:rFonts w:ascii="Times New Roman" w:hAnsi="Times New Roman" w:cs="Times New Roman"/>
        <w:b/>
        <w:sz w:val="28"/>
        <w:szCs w:val="28"/>
      </w:rPr>
      <w:t xml:space="preserve">на территории </w:t>
    </w:r>
    <w:r>
      <w:rPr>
        <w:rFonts w:ascii="Times New Roman" w:hAnsi="Times New Roman" w:cs="Times New Roman"/>
        <w:b/>
        <w:sz w:val="28"/>
        <w:szCs w:val="28"/>
      </w:rPr>
      <w:t>муниципального образования «</w:t>
    </w:r>
    <w:r w:rsidRPr="00732846">
      <w:rPr>
        <w:rFonts w:ascii="Times New Roman" w:hAnsi="Times New Roman" w:cs="Times New Roman"/>
        <w:b/>
        <w:sz w:val="28"/>
        <w:szCs w:val="28"/>
      </w:rPr>
      <w:t>г</w:t>
    </w:r>
    <w:r>
      <w:rPr>
        <w:rFonts w:ascii="Times New Roman" w:hAnsi="Times New Roman" w:cs="Times New Roman"/>
        <w:b/>
        <w:sz w:val="28"/>
        <w:szCs w:val="28"/>
      </w:rPr>
      <w:t>ород Екатеринбург»</w:t>
    </w:r>
  </w:p>
  <w:p w:rsidR="001C3813" w:rsidRDefault="001C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F7419"/>
    <w:rsid w:val="001C3813"/>
    <w:rsid w:val="001E02DA"/>
    <w:rsid w:val="00456108"/>
    <w:rsid w:val="00490407"/>
    <w:rsid w:val="00490BBF"/>
    <w:rsid w:val="00494780"/>
    <w:rsid w:val="004A35DF"/>
    <w:rsid w:val="004C15ED"/>
    <w:rsid w:val="004D6880"/>
    <w:rsid w:val="00521948"/>
    <w:rsid w:val="00583C18"/>
    <w:rsid w:val="005C30C9"/>
    <w:rsid w:val="005F112D"/>
    <w:rsid w:val="00643C6E"/>
    <w:rsid w:val="00646AFF"/>
    <w:rsid w:val="00672857"/>
    <w:rsid w:val="007A5944"/>
    <w:rsid w:val="007D72C9"/>
    <w:rsid w:val="0082536B"/>
    <w:rsid w:val="00845723"/>
    <w:rsid w:val="008C3264"/>
    <w:rsid w:val="008F411F"/>
    <w:rsid w:val="008F4562"/>
    <w:rsid w:val="0091671B"/>
    <w:rsid w:val="009B3AB3"/>
    <w:rsid w:val="00BD341C"/>
    <w:rsid w:val="00BD3D45"/>
    <w:rsid w:val="00C100EF"/>
    <w:rsid w:val="00D65464"/>
    <w:rsid w:val="00DC6D81"/>
    <w:rsid w:val="00E147ED"/>
    <w:rsid w:val="00E77AFD"/>
    <w:rsid w:val="00F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0EEDA2-78F7-43DD-9E5F-02E76FA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2016-11-15T12:57:00Z</cp:lastPrinted>
  <dcterms:created xsi:type="dcterms:W3CDTF">2016-11-22T10:50:00Z</dcterms:created>
  <dcterms:modified xsi:type="dcterms:W3CDTF">2016-11-22T10:50:00Z</dcterms:modified>
</cp:coreProperties>
</file>