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1948" w:rsidRDefault="00E77AFD">
      <w:r>
        <w:rPr>
          <w:noProof/>
          <w:lang w:eastAsia="ru-RU"/>
        </w:rPr>
        <w:drawing>
          <wp:inline distT="0" distB="0" distL="0" distR="0">
            <wp:extent cx="9250045" cy="4710430"/>
            <wp:effectExtent l="0" t="0" r="8255" b="0"/>
            <wp:docPr id="43" name="Рисунок 43" descr="C:\Users\d.solovev\Desktop\паспорта мест\итоговые\1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.solovev\Desktop\паспорта мест\итоговые\104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045" cy="471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689"/>
        <w:gridCol w:w="839"/>
        <w:gridCol w:w="1985"/>
        <w:gridCol w:w="1984"/>
        <w:gridCol w:w="1985"/>
        <w:gridCol w:w="1275"/>
      </w:tblGrid>
      <w:tr w:rsidR="005F112D" w:rsidRPr="00B80C37" w:rsidTr="00643C6E">
        <w:trPr>
          <w:trHeight w:val="734"/>
          <w:jc w:val="center"/>
        </w:trPr>
        <w:tc>
          <w:tcPr>
            <w:tcW w:w="846" w:type="dxa"/>
            <w:shd w:val="clear" w:color="000000" w:fill="D5D5D5"/>
            <w:vAlign w:val="center"/>
          </w:tcPr>
          <w:p w:rsidR="005F112D" w:rsidRPr="00B80C37" w:rsidRDefault="005F112D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689" w:type="dxa"/>
            <w:shd w:val="clear" w:color="000000" w:fill="D5D5D5"/>
            <w:vAlign w:val="center"/>
            <w:hideMark/>
          </w:tcPr>
          <w:p w:rsidR="005F112D" w:rsidRPr="00B80C37" w:rsidRDefault="005F112D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5F112D" w:rsidRPr="00B80C37" w:rsidRDefault="005F112D" w:rsidP="00643C6E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5F112D" w:rsidRPr="00B80C37" w:rsidRDefault="005F112D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5F112D" w:rsidRPr="00B80C37" w:rsidRDefault="005F112D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5F112D" w:rsidRPr="00B80C37" w:rsidRDefault="005F112D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5F112D" w:rsidRPr="00B80C37" w:rsidRDefault="005F112D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5F112D" w:rsidRPr="00B80C37" w:rsidRDefault="005F112D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5F112D" w:rsidRPr="00B80C37" w:rsidRDefault="005F112D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5F112D" w:rsidRPr="00B80C37" w:rsidTr="00643C6E">
        <w:trPr>
          <w:trHeight w:val="554"/>
          <w:jc w:val="center"/>
        </w:trPr>
        <w:tc>
          <w:tcPr>
            <w:tcW w:w="846" w:type="dxa"/>
            <w:vAlign w:val="center"/>
          </w:tcPr>
          <w:p w:rsidR="005F112D" w:rsidRPr="00B80C37" w:rsidRDefault="005F112D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1047</w:t>
            </w:r>
          </w:p>
        </w:tc>
        <w:tc>
          <w:tcPr>
            <w:tcW w:w="4689" w:type="dxa"/>
            <w:shd w:val="clear" w:color="auto" w:fill="auto"/>
            <w:vAlign w:val="center"/>
          </w:tcPr>
          <w:p w:rsidR="005F112D" w:rsidRPr="00B80C37" w:rsidRDefault="005F112D" w:rsidP="00643C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sz w:val="24"/>
                <w:szCs w:val="24"/>
              </w:rPr>
              <w:t>ул. Белинского, 112а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5F112D" w:rsidRPr="00B80C37" w:rsidRDefault="005F112D" w:rsidP="00643C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F112D" w:rsidRPr="00B80C37" w:rsidRDefault="005F112D" w:rsidP="00643C6E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Сити-</w:t>
            </w:r>
            <w:proofErr w:type="spellStart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борд</w:t>
            </w:r>
            <w:proofErr w:type="spellEnd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5F112D" w:rsidRPr="00B80C37" w:rsidRDefault="005F112D" w:rsidP="00643C6E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9.99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F112D" w:rsidRPr="00B80C37" w:rsidRDefault="005F112D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2.7х3.7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F112D" w:rsidRPr="00B80C37" w:rsidRDefault="005F112D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5F112D" w:rsidRDefault="005F112D">
      <w:r>
        <w:rPr>
          <w:noProof/>
          <w:lang w:eastAsia="ru-RU"/>
        </w:rPr>
        <w:lastRenderedPageBreak/>
        <w:drawing>
          <wp:inline distT="0" distB="0" distL="0" distR="0">
            <wp:extent cx="9239885" cy="4731385"/>
            <wp:effectExtent l="0" t="0" r="0" b="0"/>
            <wp:docPr id="3" name="Рисунок 3" descr="C:\Users\d.solovev\Desktop\паспорта мест\итоговые\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.solovev\Desktop\паспорта мест\итоговые\3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885" cy="473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689"/>
        <w:gridCol w:w="839"/>
        <w:gridCol w:w="1985"/>
        <w:gridCol w:w="1984"/>
        <w:gridCol w:w="1985"/>
        <w:gridCol w:w="1275"/>
      </w:tblGrid>
      <w:tr w:rsidR="005F112D" w:rsidRPr="00B80C37" w:rsidTr="00643C6E">
        <w:trPr>
          <w:trHeight w:val="734"/>
          <w:jc w:val="center"/>
        </w:trPr>
        <w:tc>
          <w:tcPr>
            <w:tcW w:w="846" w:type="dxa"/>
            <w:shd w:val="clear" w:color="000000" w:fill="D5D5D5"/>
            <w:vAlign w:val="center"/>
          </w:tcPr>
          <w:p w:rsidR="005F112D" w:rsidRPr="00B80C37" w:rsidRDefault="005F112D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689" w:type="dxa"/>
            <w:shd w:val="clear" w:color="000000" w:fill="D5D5D5"/>
            <w:vAlign w:val="center"/>
            <w:hideMark/>
          </w:tcPr>
          <w:p w:rsidR="005F112D" w:rsidRPr="00B80C37" w:rsidRDefault="005F112D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5F112D" w:rsidRPr="00B80C37" w:rsidRDefault="005F112D" w:rsidP="00643C6E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5F112D" w:rsidRPr="00B80C37" w:rsidRDefault="005F112D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5F112D" w:rsidRPr="00B80C37" w:rsidRDefault="005F112D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5F112D" w:rsidRPr="00B80C37" w:rsidRDefault="005F112D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5F112D" w:rsidRPr="00B80C37" w:rsidRDefault="005F112D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5F112D" w:rsidRPr="00B80C37" w:rsidRDefault="005F112D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5F112D" w:rsidRPr="00B80C37" w:rsidRDefault="005F112D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5F112D" w:rsidRPr="00B80C37" w:rsidTr="00643C6E">
        <w:trPr>
          <w:trHeight w:val="554"/>
          <w:jc w:val="center"/>
        </w:trPr>
        <w:tc>
          <w:tcPr>
            <w:tcW w:w="846" w:type="dxa"/>
            <w:vAlign w:val="center"/>
          </w:tcPr>
          <w:p w:rsidR="005F112D" w:rsidRPr="00B80C37" w:rsidRDefault="005F112D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4689" w:type="dxa"/>
            <w:shd w:val="clear" w:color="auto" w:fill="auto"/>
            <w:vAlign w:val="center"/>
          </w:tcPr>
          <w:p w:rsidR="005F112D" w:rsidRPr="00B80C37" w:rsidRDefault="005F112D" w:rsidP="00643C6E">
            <w:pPr>
              <w:spacing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B80C37">
              <w:rPr>
                <w:rFonts w:ascii="Times New Roman" w:hAnsi="Times New Roman" w:cs="Times New Roman"/>
                <w:sz w:val="24"/>
                <w:szCs w:val="24"/>
              </w:rPr>
              <w:t>Крауля</w:t>
            </w:r>
            <w:proofErr w:type="spellEnd"/>
            <w:r w:rsidRPr="00B80C37">
              <w:rPr>
                <w:rFonts w:ascii="Times New Roman" w:hAnsi="Times New Roman" w:cs="Times New Roman"/>
                <w:sz w:val="24"/>
                <w:szCs w:val="24"/>
              </w:rPr>
              <w:t>/ул. Токарей (у дома № 33)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5F112D" w:rsidRPr="00B80C37" w:rsidRDefault="005F112D" w:rsidP="00643C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F112D" w:rsidRPr="00B80C37" w:rsidRDefault="005F112D" w:rsidP="00643C6E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Сити-</w:t>
            </w:r>
            <w:proofErr w:type="spellStart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борд</w:t>
            </w:r>
            <w:proofErr w:type="spellEnd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5F112D" w:rsidRPr="00B80C37" w:rsidRDefault="005F112D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19,98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F112D" w:rsidRPr="00B80C37" w:rsidRDefault="005F112D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2.7х3.7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F112D" w:rsidRPr="00B80C37" w:rsidRDefault="005F112D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5F112D" w:rsidRDefault="005F112D">
      <w:r>
        <w:rPr>
          <w:noProof/>
          <w:lang w:eastAsia="ru-RU"/>
        </w:rPr>
        <w:lastRenderedPageBreak/>
        <w:drawing>
          <wp:inline distT="0" distB="0" distL="0" distR="0">
            <wp:extent cx="9250045" cy="4688840"/>
            <wp:effectExtent l="0" t="0" r="8255" b="0"/>
            <wp:docPr id="4" name="Рисунок 4" descr="C:\Users\d.solovev\Desktop\паспорта мест\итоговые\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.solovev\Desktop\паспорта мест\итоговые\4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045" cy="468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689"/>
        <w:gridCol w:w="839"/>
        <w:gridCol w:w="1985"/>
        <w:gridCol w:w="1984"/>
        <w:gridCol w:w="1985"/>
        <w:gridCol w:w="1275"/>
      </w:tblGrid>
      <w:tr w:rsidR="005F112D" w:rsidRPr="00B80C37" w:rsidTr="00643C6E">
        <w:trPr>
          <w:trHeight w:val="734"/>
          <w:jc w:val="center"/>
        </w:trPr>
        <w:tc>
          <w:tcPr>
            <w:tcW w:w="846" w:type="dxa"/>
            <w:shd w:val="clear" w:color="000000" w:fill="D5D5D5"/>
            <w:vAlign w:val="center"/>
          </w:tcPr>
          <w:p w:rsidR="005F112D" w:rsidRPr="00B80C37" w:rsidRDefault="005F112D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689" w:type="dxa"/>
            <w:shd w:val="clear" w:color="000000" w:fill="D5D5D5"/>
            <w:vAlign w:val="center"/>
            <w:hideMark/>
          </w:tcPr>
          <w:p w:rsidR="005F112D" w:rsidRPr="00B80C37" w:rsidRDefault="005F112D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5F112D" w:rsidRPr="00B80C37" w:rsidRDefault="005F112D" w:rsidP="00643C6E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5F112D" w:rsidRPr="00B80C37" w:rsidRDefault="005F112D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5F112D" w:rsidRPr="00B80C37" w:rsidRDefault="005F112D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5F112D" w:rsidRPr="00B80C37" w:rsidRDefault="005F112D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5F112D" w:rsidRPr="00B80C37" w:rsidRDefault="005F112D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5F112D" w:rsidRPr="00B80C37" w:rsidRDefault="005F112D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5F112D" w:rsidRPr="00B80C37" w:rsidRDefault="005F112D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5F112D" w:rsidRPr="00B80C37" w:rsidTr="00643C6E">
        <w:trPr>
          <w:trHeight w:val="554"/>
          <w:jc w:val="center"/>
        </w:trPr>
        <w:tc>
          <w:tcPr>
            <w:tcW w:w="846" w:type="dxa"/>
            <w:vAlign w:val="center"/>
          </w:tcPr>
          <w:p w:rsidR="005F112D" w:rsidRPr="00B80C37" w:rsidRDefault="005F112D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4689" w:type="dxa"/>
            <w:shd w:val="clear" w:color="auto" w:fill="auto"/>
            <w:vAlign w:val="center"/>
          </w:tcPr>
          <w:p w:rsidR="005F112D" w:rsidRPr="00B80C37" w:rsidRDefault="005F112D" w:rsidP="00643C6E">
            <w:pPr>
              <w:spacing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B80C37">
              <w:rPr>
                <w:rFonts w:ascii="Times New Roman" w:hAnsi="Times New Roman" w:cs="Times New Roman"/>
                <w:sz w:val="24"/>
                <w:szCs w:val="24"/>
              </w:rPr>
              <w:t>Крауля</w:t>
            </w:r>
            <w:proofErr w:type="spellEnd"/>
            <w:r w:rsidRPr="00B80C37">
              <w:rPr>
                <w:rFonts w:ascii="Times New Roman" w:hAnsi="Times New Roman" w:cs="Times New Roman"/>
                <w:sz w:val="24"/>
                <w:szCs w:val="24"/>
              </w:rPr>
              <w:t>, 55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5F112D" w:rsidRPr="00B80C37" w:rsidRDefault="005F112D" w:rsidP="00643C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F112D" w:rsidRPr="00B80C37" w:rsidRDefault="005F112D" w:rsidP="00643C6E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Сити-</w:t>
            </w:r>
            <w:proofErr w:type="spellStart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борд</w:t>
            </w:r>
            <w:proofErr w:type="spellEnd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5F112D" w:rsidRPr="00B80C37" w:rsidRDefault="005F112D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19,98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F112D" w:rsidRPr="00B80C37" w:rsidRDefault="005F112D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2.7х3.7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F112D" w:rsidRPr="00B80C37" w:rsidRDefault="005F112D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490BBF" w:rsidRDefault="005F112D">
      <w:r>
        <w:rPr>
          <w:noProof/>
          <w:lang w:eastAsia="ru-RU"/>
        </w:rPr>
        <w:lastRenderedPageBreak/>
        <w:drawing>
          <wp:inline distT="0" distB="0" distL="0" distR="0">
            <wp:extent cx="9239885" cy="4731385"/>
            <wp:effectExtent l="0" t="0" r="0" b="0"/>
            <wp:docPr id="5" name="Рисунок 5" descr="C:\Users\d.solovev\Desktop\паспорта мест\итоговые\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.solovev\Desktop\паспорта мест\итоговые\5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885" cy="473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689"/>
        <w:gridCol w:w="839"/>
        <w:gridCol w:w="1985"/>
        <w:gridCol w:w="1984"/>
        <w:gridCol w:w="1985"/>
        <w:gridCol w:w="1275"/>
      </w:tblGrid>
      <w:tr w:rsidR="005F112D" w:rsidRPr="00B80C37" w:rsidTr="00643C6E">
        <w:trPr>
          <w:trHeight w:val="734"/>
          <w:jc w:val="center"/>
        </w:trPr>
        <w:tc>
          <w:tcPr>
            <w:tcW w:w="846" w:type="dxa"/>
            <w:shd w:val="clear" w:color="000000" w:fill="D5D5D5"/>
            <w:vAlign w:val="center"/>
          </w:tcPr>
          <w:p w:rsidR="005F112D" w:rsidRPr="00B80C37" w:rsidRDefault="005F112D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689" w:type="dxa"/>
            <w:shd w:val="clear" w:color="000000" w:fill="D5D5D5"/>
            <w:vAlign w:val="center"/>
            <w:hideMark/>
          </w:tcPr>
          <w:p w:rsidR="005F112D" w:rsidRPr="00B80C37" w:rsidRDefault="005F112D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5F112D" w:rsidRPr="00B80C37" w:rsidRDefault="005F112D" w:rsidP="00643C6E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5F112D" w:rsidRPr="00B80C37" w:rsidRDefault="005F112D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5F112D" w:rsidRPr="00B80C37" w:rsidRDefault="005F112D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5F112D" w:rsidRPr="00B80C37" w:rsidRDefault="005F112D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5F112D" w:rsidRPr="00B80C37" w:rsidRDefault="005F112D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5F112D" w:rsidRPr="00B80C37" w:rsidRDefault="005F112D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5F112D" w:rsidRPr="00B80C37" w:rsidRDefault="005F112D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5F112D" w:rsidRPr="00B80C37" w:rsidTr="00643C6E">
        <w:trPr>
          <w:trHeight w:val="554"/>
          <w:jc w:val="center"/>
        </w:trPr>
        <w:tc>
          <w:tcPr>
            <w:tcW w:w="846" w:type="dxa"/>
            <w:vAlign w:val="center"/>
          </w:tcPr>
          <w:p w:rsidR="005F112D" w:rsidRPr="00B80C37" w:rsidRDefault="005F112D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4689" w:type="dxa"/>
            <w:shd w:val="clear" w:color="auto" w:fill="auto"/>
            <w:vAlign w:val="center"/>
          </w:tcPr>
          <w:p w:rsidR="005F112D" w:rsidRPr="00B80C37" w:rsidRDefault="005F112D" w:rsidP="00643C6E">
            <w:pPr>
              <w:spacing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sz w:val="24"/>
                <w:szCs w:val="24"/>
              </w:rPr>
              <w:t>ул. Репина, 88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5F112D" w:rsidRPr="00B80C37" w:rsidRDefault="005F112D" w:rsidP="00643C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F112D" w:rsidRPr="00B80C37" w:rsidRDefault="005F112D" w:rsidP="00643C6E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Сити-</w:t>
            </w:r>
            <w:proofErr w:type="spellStart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борд</w:t>
            </w:r>
            <w:proofErr w:type="spellEnd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5F112D" w:rsidRPr="00B80C37" w:rsidRDefault="005F112D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19,98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F112D" w:rsidRPr="00B80C37" w:rsidRDefault="005F112D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2.7х3.7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F112D" w:rsidRPr="00B80C37" w:rsidRDefault="005F112D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5F112D" w:rsidRDefault="007D72C9">
      <w:r>
        <w:rPr>
          <w:noProof/>
          <w:lang w:eastAsia="ru-RU"/>
        </w:rPr>
        <w:lastRenderedPageBreak/>
        <w:drawing>
          <wp:inline distT="0" distB="0" distL="0" distR="0">
            <wp:extent cx="9250045" cy="4731385"/>
            <wp:effectExtent l="0" t="0" r="8255" b="0"/>
            <wp:docPr id="6" name="Рисунок 6" descr="C:\Users\d.solovev\Desktop\паспорта мест\итоговые\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.solovev\Desktop\паспорта мест\итоговые\59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045" cy="473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689"/>
        <w:gridCol w:w="839"/>
        <w:gridCol w:w="1985"/>
        <w:gridCol w:w="1984"/>
        <w:gridCol w:w="1985"/>
        <w:gridCol w:w="1275"/>
      </w:tblGrid>
      <w:tr w:rsidR="007D72C9" w:rsidRPr="00B80C37" w:rsidTr="00643C6E">
        <w:trPr>
          <w:trHeight w:val="734"/>
          <w:jc w:val="center"/>
        </w:trPr>
        <w:tc>
          <w:tcPr>
            <w:tcW w:w="846" w:type="dxa"/>
            <w:shd w:val="clear" w:color="000000" w:fill="D5D5D5"/>
            <w:vAlign w:val="center"/>
          </w:tcPr>
          <w:p w:rsidR="007D72C9" w:rsidRPr="00B80C37" w:rsidRDefault="007D72C9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689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7D72C9" w:rsidRPr="00B80C37" w:rsidRDefault="007D72C9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7D72C9" w:rsidRPr="00B80C37" w:rsidRDefault="007D72C9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7D72C9" w:rsidRPr="00B80C37" w:rsidRDefault="007D72C9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7D72C9" w:rsidRPr="00B80C37" w:rsidTr="00643C6E">
        <w:trPr>
          <w:trHeight w:val="554"/>
          <w:jc w:val="center"/>
        </w:trPr>
        <w:tc>
          <w:tcPr>
            <w:tcW w:w="846" w:type="dxa"/>
            <w:vAlign w:val="center"/>
          </w:tcPr>
          <w:p w:rsidR="007D72C9" w:rsidRPr="00B80C37" w:rsidRDefault="007D72C9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591</w:t>
            </w:r>
          </w:p>
        </w:tc>
        <w:tc>
          <w:tcPr>
            <w:tcW w:w="4689" w:type="dxa"/>
            <w:shd w:val="clear" w:color="auto" w:fill="auto"/>
            <w:vAlign w:val="center"/>
          </w:tcPr>
          <w:p w:rsidR="007D72C9" w:rsidRPr="00B80C37" w:rsidRDefault="007D72C9" w:rsidP="00643C6E">
            <w:pPr>
              <w:spacing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</w:t>
            </w:r>
            <w:proofErr w:type="spellStart"/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Сыромолотова</w:t>
            </w:r>
            <w:proofErr w:type="spellEnd"/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/ул. Владимира Высоцкого (у дома № 14)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7D72C9" w:rsidRPr="00B80C37" w:rsidRDefault="007D72C9" w:rsidP="00643C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D72C9" w:rsidRPr="00B80C37" w:rsidRDefault="007D72C9" w:rsidP="00643C6E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Сити-</w:t>
            </w:r>
            <w:proofErr w:type="spellStart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борд</w:t>
            </w:r>
            <w:proofErr w:type="spellEnd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7D72C9" w:rsidRPr="00B80C37" w:rsidRDefault="007D72C9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19,98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D72C9" w:rsidRPr="00B80C37" w:rsidRDefault="007D72C9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2.7х3.7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D72C9" w:rsidRPr="00B80C37" w:rsidRDefault="007D72C9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5C30C9" w:rsidRDefault="007D72C9">
      <w:r>
        <w:rPr>
          <w:noProof/>
          <w:lang w:eastAsia="ru-RU"/>
        </w:rPr>
        <w:lastRenderedPageBreak/>
        <w:drawing>
          <wp:inline distT="0" distB="0" distL="0" distR="0">
            <wp:extent cx="9250045" cy="4720590"/>
            <wp:effectExtent l="0" t="0" r="8255" b="3810"/>
            <wp:docPr id="7" name="Рисунок 7" descr="C:\Users\d.solovev\Desktop\паспорта мест\итоговые\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.solovev\Desktop\паспорта мест\итоговые\59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045" cy="472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689"/>
        <w:gridCol w:w="839"/>
        <w:gridCol w:w="1985"/>
        <w:gridCol w:w="1984"/>
        <w:gridCol w:w="1985"/>
        <w:gridCol w:w="1275"/>
      </w:tblGrid>
      <w:tr w:rsidR="007D72C9" w:rsidRPr="00B80C37" w:rsidTr="00643C6E">
        <w:trPr>
          <w:trHeight w:val="734"/>
          <w:jc w:val="center"/>
        </w:trPr>
        <w:tc>
          <w:tcPr>
            <w:tcW w:w="846" w:type="dxa"/>
            <w:shd w:val="clear" w:color="000000" w:fill="D5D5D5"/>
            <w:vAlign w:val="center"/>
          </w:tcPr>
          <w:p w:rsidR="007D72C9" w:rsidRPr="00B80C37" w:rsidRDefault="007D72C9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689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7D72C9" w:rsidRPr="00B80C37" w:rsidRDefault="007D72C9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7D72C9" w:rsidRPr="00B80C37" w:rsidRDefault="007D72C9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7D72C9" w:rsidRPr="00B80C37" w:rsidRDefault="007D72C9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7D72C9" w:rsidRPr="00B80C37" w:rsidTr="00643C6E">
        <w:trPr>
          <w:trHeight w:val="554"/>
          <w:jc w:val="center"/>
        </w:trPr>
        <w:tc>
          <w:tcPr>
            <w:tcW w:w="846" w:type="dxa"/>
            <w:vAlign w:val="center"/>
          </w:tcPr>
          <w:p w:rsidR="007D72C9" w:rsidRPr="00B80C37" w:rsidRDefault="007D72C9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592</w:t>
            </w:r>
          </w:p>
        </w:tc>
        <w:tc>
          <w:tcPr>
            <w:tcW w:w="4689" w:type="dxa"/>
            <w:shd w:val="clear" w:color="auto" w:fill="auto"/>
            <w:vAlign w:val="center"/>
          </w:tcPr>
          <w:p w:rsidR="007D72C9" w:rsidRPr="00B80C37" w:rsidRDefault="007D72C9" w:rsidP="00643C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</w:t>
            </w:r>
            <w:proofErr w:type="spellStart"/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Сыромолотова</w:t>
            </w:r>
            <w:proofErr w:type="spellEnd"/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/ул. Владимира Высоцкого (у дома № 10)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7D72C9" w:rsidRPr="00B80C37" w:rsidRDefault="007D72C9" w:rsidP="00643C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D72C9" w:rsidRPr="00B80C37" w:rsidRDefault="007D72C9" w:rsidP="00643C6E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Сити-</w:t>
            </w:r>
            <w:proofErr w:type="spellStart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борд</w:t>
            </w:r>
            <w:proofErr w:type="spellEnd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7D72C9" w:rsidRPr="00B80C37" w:rsidRDefault="007D72C9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19,98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D72C9" w:rsidRPr="00B80C37" w:rsidRDefault="007D72C9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2.7х3.7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D72C9" w:rsidRPr="00B80C37" w:rsidRDefault="007D72C9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7D72C9" w:rsidRDefault="007D72C9">
      <w:r>
        <w:rPr>
          <w:noProof/>
          <w:lang w:eastAsia="ru-RU"/>
        </w:rPr>
        <w:lastRenderedPageBreak/>
        <w:drawing>
          <wp:inline distT="0" distB="0" distL="0" distR="0">
            <wp:extent cx="9239885" cy="4710430"/>
            <wp:effectExtent l="0" t="0" r="0" b="0"/>
            <wp:docPr id="8" name="Рисунок 8" descr="C:\Users\d.solovev\Desktop\паспорта мест\итоговые\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.solovev\Desktop\паспорта мест\итоговые\59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885" cy="471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689"/>
        <w:gridCol w:w="839"/>
        <w:gridCol w:w="1985"/>
        <w:gridCol w:w="1984"/>
        <w:gridCol w:w="1985"/>
        <w:gridCol w:w="1275"/>
      </w:tblGrid>
      <w:tr w:rsidR="007D72C9" w:rsidRPr="00B80C37" w:rsidTr="00643C6E">
        <w:trPr>
          <w:trHeight w:val="734"/>
          <w:jc w:val="center"/>
        </w:trPr>
        <w:tc>
          <w:tcPr>
            <w:tcW w:w="846" w:type="dxa"/>
            <w:shd w:val="clear" w:color="000000" w:fill="D5D5D5"/>
            <w:vAlign w:val="center"/>
          </w:tcPr>
          <w:p w:rsidR="007D72C9" w:rsidRPr="00B80C37" w:rsidRDefault="007D72C9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689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7D72C9" w:rsidRPr="00B80C37" w:rsidRDefault="007D72C9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7D72C9" w:rsidRPr="00B80C37" w:rsidRDefault="007D72C9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7D72C9" w:rsidRPr="00B80C37" w:rsidRDefault="007D72C9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7D72C9" w:rsidRPr="00B80C37" w:rsidTr="00643C6E">
        <w:trPr>
          <w:trHeight w:val="554"/>
          <w:jc w:val="center"/>
        </w:trPr>
        <w:tc>
          <w:tcPr>
            <w:tcW w:w="846" w:type="dxa"/>
            <w:vAlign w:val="center"/>
          </w:tcPr>
          <w:p w:rsidR="007D72C9" w:rsidRPr="00B80C37" w:rsidRDefault="007D72C9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595</w:t>
            </w:r>
          </w:p>
        </w:tc>
        <w:tc>
          <w:tcPr>
            <w:tcW w:w="4689" w:type="dxa"/>
            <w:shd w:val="clear" w:color="auto" w:fill="auto"/>
            <w:vAlign w:val="center"/>
          </w:tcPr>
          <w:p w:rsidR="007D72C9" w:rsidRPr="00B80C37" w:rsidRDefault="007D72C9" w:rsidP="00643C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B80C37">
              <w:rPr>
                <w:rFonts w:ascii="Times New Roman" w:hAnsi="Times New Roman" w:cs="Times New Roman"/>
                <w:sz w:val="24"/>
                <w:szCs w:val="24"/>
              </w:rPr>
              <w:t>Сыромолотова</w:t>
            </w:r>
            <w:proofErr w:type="spellEnd"/>
            <w:r w:rsidRPr="00B80C37">
              <w:rPr>
                <w:rFonts w:ascii="Times New Roman" w:hAnsi="Times New Roman" w:cs="Times New Roman"/>
                <w:sz w:val="24"/>
                <w:szCs w:val="24"/>
              </w:rPr>
              <w:t>, 9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7D72C9" w:rsidRPr="00B80C37" w:rsidRDefault="007D72C9" w:rsidP="00643C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D72C9" w:rsidRPr="00B80C37" w:rsidRDefault="007D72C9" w:rsidP="00643C6E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Сити-</w:t>
            </w:r>
            <w:proofErr w:type="spellStart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борд</w:t>
            </w:r>
            <w:proofErr w:type="spellEnd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7D72C9" w:rsidRPr="00B80C37" w:rsidRDefault="007D72C9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19,98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D72C9" w:rsidRPr="00B80C37" w:rsidRDefault="007D72C9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2.7х3.7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D72C9" w:rsidRPr="00B80C37" w:rsidRDefault="007D72C9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7D72C9" w:rsidRDefault="007D72C9">
      <w:r>
        <w:rPr>
          <w:noProof/>
          <w:lang w:eastAsia="ru-RU"/>
        </w:rPr>
        <w:lastRenderedPageBreak/>
        <w:drawing>
          <wp:inline distT="0" distB="0" distL="0" distR="0">
            <wp:extent cx="9239885" cy="4699635"/>
            <wp:effectExtent l="0" t="0" r="0" b="5715"/>
            <wp:docPr id="9" name="Рисунок 9" descr="C:\Users\d.solovev\Desktop\паспорта мест\итоговые\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.solovev\Desktop\паспорта мест\итоговые\71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885" cy="469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689"/>
        <w:gridCol w:w="839"/>
        <w:gridCol w:w="1985"/>
        <w:gridCol w:w="1984"/>
        <w:gridCol w:w="1985"/>
        <w:gridCol w:w="1275"/>
      </w:tblGrid>
      <w:tr w:rsidR="007D72C9" w:rsidRPr="00B80C37" w:rsidTr="00643C6E">
        <w:trPr>
          <w:trHeight w:val="734"/>
          <w:jc w:val="center"/>
        </w:trPr>
        <w:tc>
          <w:tcPr>
            <w:tcW w:w="846" w:type="dxa"/>
            <w:shd w:val="clear" w:color="000000" w:fill="D5D5D5"/>
            <w:vAlign w:val="center"/>
          </w:tcPr>
          <w:p w:rsidR="007D72C9" w:rsidRPr="00B80C37" w:rsidRDefault="007D72C9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689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7D72C9" w:rsidRPr="00B80C37" w:rsidRDefault="007D72C9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7D72C9" w:rsidRPr="00B80C37" w:rsidRDefault="007D72C9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7D72C9" w:rsidRPr="00B80C37" w:rsidRDefault="007D72C9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7D72C9" w:rsidRPr="00B80C37" w:rsidTr="00643C6E">
        <w:trPr>
          <w:trHeight w:val="554"/>
          <w:jc w:val="center"/>
        </w:trPr>
        <w:tc>
          <w:tcPr>
            <w:tcW w:w="846" w:type="dxa"/>
            <w:vAlign w:val="center"/>
          </w:tcPr>
          <w:p w:rsidR="007D72C9" w:rsidRPr="00B80C37" w:rsidRDefault="007D72C9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714</w:t>
            </w:r>
          </w:p>
        </w:tc>
        <w:tc>
          <w:tcPr>
            <w:tcW w:w="4689" w:type="dxa"/>
            <w:shd w:val="clear" w:color="auto" w:fill="auto"/>
            <w:vAlign w:val="center"/>
          </w:tcPr>
          <w:p w:rsidR="007D72C9" w:rsidRPr="00B80C37" w:rsidRDefault="007D72C9" w:rsidP="00643C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B80C37">
              <w:rPr>
                <w:rFonts w:ascii="Times New Roman" w:hAnsi="Times New Roman" w:cs="Times New Roman"/>
                <w:sz w:val="24"/>
                <w:szCs w:val="24"/>
              </w:rPr>
              <w:t>Сулимова</w:t>
            </w:r>
            <w:proofErr w:type="spellEnd"/>
            <w:r w:rsidRPr="00B80C37">
              <w:rPr>
                <w:rFonts w:ascii="Times New Roman" w:hAnsi="Times New Roman" w:cs="Times New Roman"/>
                <w:sz w:val="24"/>
                <w:szCs w:val="24"/>
              </w:rPr>
              <w:t xml:space="preserve"> (у дома № 7б) / ул. Советская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7D72C9" w:rsidRPr="00B80C37" w:rsidRDefault="007D72C9" w:rsidP="00643C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D72C9" w:rsidRPr="00B80C37" w:rsidRDefault="007D72C9" w:rsidP="00643C6E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Сити-</w:t>
            </w:r>
            <w:proofErr w:type="spellStart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борд</w:t>
            </w:r>
            <w:proofErr w:type="spellEnd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7D72C9" w:rsidRPr="00B80C37" w:rsidRDefault="007D72C9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19,98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D72C9" w:rsidRPr="00B80C37" w:rsidRDefault="007D72C9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2.7х3.7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D72C9" w:rsidRPr="00B80C37" w:rsidRDefault="007D72C9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7D72C9" w:rsidRDefault="007D72C9">
      <w:r>
        <w:rPr>
          <w:noProof/>
          <w:lang w:eastAsia="ru-RU"/>
        </w:rPr>
        <w:lastRenderedPageBreak/>
        <w:drawing>
          <wp:inline distT="0" distB="0" distL="0" distR="0">
            <wp:extent cx="9239885" cy="4678045"/>
            <wp:effectExtent l="0" t="0" r="0" b="8255"/>
            <wp:docPr id="10" name="Рисунок 10" descr="C:\Users\d.solovev\Desktop\паспорта мест\итоговые\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.solovev\Desktop\паспорта мест\итоговые\84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885" cy="467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689"/>
        <w:gridCol w:w="839"/>
        <w:gridCol w:w="1985"/>
        <w:gridCol w:w="1984"/>
        <w:gridCol w:w="1985"/>
        <w:gridCol w:w="1275"/>
      </w:tblGrid>
      <w:tr w:rsidR="007D72C9" w:rsidRPr="00B80C37" w:rsidTr="00643C6E">
        <w:trPr>
          <w:trHeight w:val="734"/>
          <w:jc w:val="center"/>
        </w:trPr>
        <w:tc>
          <w:tcPr>
            <w:tcW w:w="846" w:type="dxa"/>
            <w:shd w:val="clear" w:color="000000" w:fill="D5D5D5"/>
            <w:vAlign w:val="center"/>
          </w:tcPr>
          <w:p w:rsidR="007D72C9" w:rsidRPr="00B80C37" w:rsidRDefault="007D72C9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689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7D72C9" w:rsidRPr="00B80C37" w:rsidRDefault="007D72C9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7D72C9" w:rsidRPr="00B80C37" w:rsidRDefault="007D72C9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7D72C9" w:rsidRPr="00B80C37" w:rsidRDefault="007D72C9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7D72C9" w:rsidRPr="00B80C37" w:rsidTr="00643C6E">
        <w:trPr>
          <w:trHeight w:val="554"/>
          <w:jc w:val="center"/>
        </w:trPr>
        <w:tc>
          <w:tcPr>
            <w:tcW w:w="846" w:type="dxa"/>
            <w:vAlign w:val="center"/>
          </w:tcPr>
          <w:p w:rsidR="007D72C9" w:rsidRPr="00B80C37" w:rsidRDefault="007D72C9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847</w:t>
            </w:r>
          </w:p>
        </w:tc>
        <w:tc>
          <w:tcPr>
            <w:tcW w:w="4689" w:type="dxa"/>
            <w:shd w:val="clear" w:color="auto" w:fill="auto"/>
            <w:vAlign w:val="center"/>
          </w:tcPr>
          <w:p w:rsidR="007D72C9" w:rsidRPr="00B80C37" w:rsidRDefault="007D72C9" w:rsidP="00643C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sz w:val="24"/>
                <w:szCs w:val="24"/>
              </w:rPr>
              <w:t>ул. Волгоградская, 183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7D72C9" w:rsidRPr="00B80C37" w:rsidRDefault="007D72C9" w:rsidP="00643C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D72C9" w:rsidRPr="00B80C37" w:rsidRDefault="007D72C9" w:rsidP="00643C6E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Сити-</w:t>
            </w:r>
            <w:proofErr w:type="spellStart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борд</w:t>
            </w:r>
            <w:proofErr w:type="spellEnd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7D72C9" w:rsidRPr="00B80C37" w:rsidRDefault="007D72C9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19,98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D72C9" w:rsidRPr="00B80C37" w:rsidRDefault="007D72C9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2.7х3.7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D72C9" w:rsidRPr="00B80C37" w:rsidRDefault="007D72C9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7D72C9" w:rsidRDefault="007D72C9">
      <w:r>
        <w:rPr>
          <w:noProof/>
          <w:lang w:eastAsia="ru-RU"/>
        </w:rPr>
        <w:lastRenderedPageBreak/>
        <w:drawing>
          <wp:inline distT="0" distB="0" distL="0" distR="0">
            <wp:extent cx="9250045" cy="4720590"/>
            <wp:effectExtent l="0" t="0" r="8255" b="3810"/>
            <wp:docPr id="11" name="Рисунок 11" descr="C:\Users\d.solovev\Desktop\паспорта мест\итоговые\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.solovev\Desktop\паспорта мест\итоговые\87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045" cy="472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689"/>
        <w:gridCol w:w="839"/>
        <w:gridCol w:w="1985"/>
        <w:gridCol w:w="1984"/>
        <w:gridCol w:w="1985"/>
        <w:gridCol w:w="1275"/>
      </w:tblGrid>
      <w:tr w:rsidR="007D72C9" w:rsidRPr="00B80C37" w:rsidTr="00643C6E">
        <w:trPr>
          <w:trHeight w:val="734"/>
          <w:jc w:val="center"/>
        </w:trPr>
        <w:tc>
          <w:tcPr>
            <w:tcW w:w="846" w:type="dxa"/>
            <w:shd w:val="clear" w:color="000000" w:fill="D5D5D5"/>
            <w:vAlign w:val="center"/>
          </w:tcPr>
          <w:p w:rsidR="007D72C9" w:rsidRPr="00B80C37" w:rsidRDefault="007D72C9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689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7D72C9" w:rsidRPr="00B80C37" w:rsidRDefault="007D72C9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7D72C9" w:rsidRPr="00B80C37" w:rsidRDefault="007D72C9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7D72C9" w:rsidRPr="00B80C37" w:rsidRDefault="007D72C9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7D72C9" w:rsidRPr="00B80C37" w:rsidTr="00643C6E">
        <w:trPr>
          <w:trHeight w:val="554"/>
          <w:jc w:val="center"/>
        </w:trPr>
        <w:tc>
          <w:tcPr>
            <w:tcW w:w="846" w:type="dxa"/>
            <w:vAlign w:val="center"/>
          </w:tcPr>
          <w:p w:rsidR="007D72C9" w:rsidRPr="00B80C37" w:rsidRDefault="007D72C9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870</w:t>
            </w:r>
          </w:p>
        </w:tc>
        <w:tc>
          <w:tcPr>
            <w:tcW w:w="4689" w:type="dxa"/>
            <w:shd w:val="clear" w:color="auto" w:fill="auto"/>
            <w:vAlign w:val="center"/>
          </w:tcPr>
          <w:p w:rsidR="007D72C9" w:rsidRPr="00B80C37" w:rsidRDefault="007D72C9" w:rsidP="00643C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sz w:val="24"/>
                <w:szCs w:val="24"/>
              </w:rPr>
              <w:t>ул. Фурманова, 122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7D72C9" w:rsidRPr="00B80C37" w:rsidRDefault="007D72C9" w:rsidP="00643C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D72C9" w:rsidRPr="00B80C37" w:rsidRDefault="007D72C9" w:rsidP="00643C6E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Сити-</w:t>
            </w:r>
            <w:proofErr w:type="spellStart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борд</w:t>
            </w:r>
            <w:proofErr w:type="spellEnd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7D72C9" w:rsidRPr="00B80C37" w:rsidRDefault="007D72C9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19,98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D72C9" w:rsidRPr="00B80C37" w:rsidRDefault="007D72C9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2.7х3.7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D72C9" w:rsidRPr="00B80C37" w:rsidRDefault="007D72C9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7D72C9" w:rsidRDefault="007D72C9">
      <w:r>
        <w:rPr>
          <w:noProof/>
          <w:lang w:eastAsia="ru-RU"/>
        </w:rPr>
        <w:lastRenderedPageBreak/>
        <w:drawing>
          <wp:inline distT="0" distB="0" distL="0" distR="0">
            <wp:extent cx="9239885" cy="4731385"/>
            <wp:effectExtent l="0" t="0" r="0" b="0"/>
            <wp:docPr id="12" name="Рисунок 12" descr="C:\Users\d.solovev\Desktop\паспорта мест\итоговые\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.solovev\Desktop\паспорта мест\итоговые\90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885" cy="473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689"/>
        <w:gridCol w:w="839"/>
        <w:gridCol w:w="1985"/>
        <w:gridCol w:w="1984"/>
        <w:gridCol w:w="1985"/>
        <w:gridCol w:w="1275"/>
      </w:tblGrid>
      <w:tr w:rsidR="007D72C9" w:rsidRPr="00B80C37" w:rsidTr="00643C6E">
        <w:trPr>
          <w:trHeight w:val="734"/>
          <w:jc w:val="center"/>
        </w:trPr>
        <w:tc>
          <w:tcPr>
            <w:tcW w:w="846" w:type="dxa"/>
            <w:shd w:val="clear" w:color="000000" w:fill="D5D5D5"/>
            <w:vAlign w:val="center"/>
          </w:tcPr>
          <w:p w:rsidR="007D72C9" w:rsidRPr="00B80C37" w:rsidRDefault="007D72C9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689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7D72C9" w:rsidRPr="00B80C37" w:rsidRDefault="007D72C9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7D72C9" w:rsidRPr="00B80C37" w:rsidRDefault="007D72C9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7D72C9" w:rsidRPr="00B80C37" w:rsidRDefault="007D72C9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7D72C9" w:rsidRPr="00B80C37" w:rsidTr="00643C6E">
        <w:trPr>
          <w:trHeight w:val="554"/>
          <w:jc w:val="center"/>
        </w:trPr>
        <w:tc>
          <w:tcPr>
            <w:tcW w:w="846" w:type="dxa"/>
            <w:vAlign w:val="center"/>
          </w:tcPr>
          <w:p w:rsidR="007D72C9" w:rsidRPr="00B80C37" w:rsidRDefault="007D72C9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907</w:t>
            </w:r>
          </w:p>
        </w:tc>
        <w:tc>
          <w:tcPr>
            <w:tcW w:w="4689" w:type="dxa"/>
            <w:shd w:val="clear" w:color="auto" w:fill="auto"/>
            <w:vAlign w:val="center"/>
          </w:tcPr>
          <w:p w:rsidR="007D72C9" w:rsidRPr="00B80C37" w:rsidRDefault="007D72C9" w:rsidP="00643C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sz w:val="24"/>
                <w:szCs w:val="24"/>
              </w:rPr>
              <w:t>ул. Фурманова, 37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7D72C9" w:rsidRPr="00B80C37" w:rsidRDefault="007D72C9" w:rsidP="00643C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D72C9" w:rsidRPr="00B80C37" w:rsidRDefault="007D72C9" w:rsidP="00643C6E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Сити-</w:t>
            </w:r>
            <w:proofErr w:type="spellStart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борд</w:t>
            </w:r>
            <w:proofErr w:type="spellEnd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7D72C9" w:rsidRPr="00B80C37" w:rsidRDefault="007D72C9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19,98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D72C9" w:rsidRPr="00B80C37" w:rsidRDefault="007D72C9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2.7х3.7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D72C9" w:rsidRPr="00B80C37" w:rsidRDefault="007D72C9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7D72C9" w:rsidRDefault="007D72C9">
      <w:r>
        <w:rPr>
          <w:noProof/>
          <w:lang w:eastAsia="ru-RU"/>
        </w:rPr>
        <w:lastRenderedPageBreak/>
        <w:drawing>
          <wp:inline distT="0" distB="0" distL="0" distR="0">
            <wp:extent cx="9250045" cy="4710430"/>
            <wp:effectExtent l="0" t="0" r="8255" b="0"/>
            <wp:docPr id="13" name="Рисунок 13" descr="C:\Users\d.solovev\Desktop\паспорта мест\итоговые\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.solovev\Desktop\паспорта мест\итоговые\110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045" cy="471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689"/>
        <w:gridCol w:w="839"/>
        <w:gridCol w:w="1985"/>
        <w:gridCol w:w="1984"/>
        <w:gridCol w:w="1985"/>
        <w:gridCol w:w="1275"/>
      </w:tblGrid>
      <w:tr w:rsidR="007D72C9" w:rsidRPr="00B80C37" w:rsidTr="00643C6E">
        <w:trPr>
          <w:trHeight w:val="734"/>
          <w:jc w:val="center"/>
        </w:trPr>
        <w:tc>
          <w:tcPr>
            <w:tcW w:w="846" w:type="dxa"/>
            <w:shd w:val="clear" w:color="000000" w:fill="D5D5D5"/>
            <w:vAlign w:val="center"/>
          </w:tcPr>
          <w:p w:rsidR="007D72C9" w:rsidRPr="00B80C37" w:rsidRDefault="007D72C9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689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7D72C9" w:rsidRPr="00B80C37" w:rsidRDefault="007D72C9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7D72C9" w:rsidRPr="00B80C37" w:rsidRDefault="007D72C9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7D72C9" w:rsidRPr="00B80C37" w:rsidRDefault="007D72C9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7D72C9" w:rsidRPr="00B80C37" w:rsidTr="00643C6E">
        <w:trPr>
          <w:trHeight w:val="554"/>
          <w:jc w:val="center"/>
        </w:trPr>
        <w:tc>
          <w:tcPr>
            <w:tcW w:w="846" w:type="dxa"/>
            <w:vAlign w:val="center"/>
          </w:tcPr>
          <w:p w:rsidR="007D72C9" w:rsidRPr="00B80C37" w:rsidRDefault="007D72C9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1109</w:t>
            </w:r>
          </w:p>
        </w:tc>
        <w:tc>
          <w:tcPr>
            <w:tcW w:w="4689" w:type="dxa"/>
            <w:shd w:val="clear" w:color="auto" w:fill="auto"/>
            <w:vAlign w:val="center"/>
          </w:tcPr>
          <w:p w:rsidR="007D72C9" w:rsidRPr="00B80C37" w:rsidRDefault="007D72C9" w:rsidP="00643C6E">
            <w:pPr>
              <w:spacing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sz w:val="24"/>
                <w:szCs w:val="24"/>
              </w:rPr>
              <w:t>ул. Луначарского, 200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7D72C9" w:rsidRPr="00B80C37" w:rsidRDefault="007D72C9" w:rsidP="00643C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D72C9" w:rsidRPr="00B80C37" w:rsidRDefault="007D72C9" w:rsidP="00643C6E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Сити-</w:t>
            </w:r>
            <w:proofErr w:type="spellStart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борд</w:t>
            </w:r>
            <w:proofErr w:type="spellEnd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7D72C9" w:rsidRPr="00B80C37" w:rsidRDefault="007D72C9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19,98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D72C9" w:rsidRPr="00B80C37" w:rsidRDefault="007D72C9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2.7х3.7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D72C9" w:rsidRPr="00B80C37" w:rsidRDefault="007D72C9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7D72C9" w:rsidRDefault="007D72C9">
      <w:r>
        <w:rPr>
          <w:noProof/>
          <w:lang w:eastAsia="ru-RU"/>
        </w:rPr>
        <w:lastRenderedPageBreak/>
        <w:drawing>
          <wp:inline distT="0" distB="0" distL="0" distR="0">
            <wp:extent cx="9250045" cy="4688840"/>
            <wp:effectExtent l="0" t="0" r="8255" b="0"/>
            <wp:docPr id="14" name="Рисунок 14" descr="C:\Users\d.solovev\Desktop\паспорта мест\итоговые\1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.solovev\Desktop\паспорта мест\итоговые\114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045" cy="468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689"/>
        <w:gridCol w:w="839"/>
        <w:gridCol w:w="1985"/>
        <w:gridCol w:w="1984"/>
        <w:gridCol w:w="1985"/>
        <w:gridCol w:w="1275"/>
      </w:tblGrid>
      <w:tr w:rsidR="007D72C9" w:rsidRPr="00B80C37" w:rsidTr="00643C6E">
        <w:trPr>
          <w:trHeight w:val="734"/>
          <w:jc w:val="center"/>
        </w:trPr>
        <w:tc>
          <w:tcPr>
            <w:tcW w:w="846" w:type="dxa"/>
            <w:shd w:val="clear" w:color="000000" w:fill="D5D5D5"/>
            <w:vAlign w:val="center"/>
          </w:tcPr>
          <w:p w:rsidR="007D72C9" w:rsidRPr="00B80C37" w:rsidRDefault="007D72C9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689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7D72C9" w:rsidRPr="00B80C37" w:rsidRDefault="007D72C9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7D72C9" w:rsidRPr="00B80C37" w:rsidRDefault="007D72C9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7D72C9" w:rsidRPr="00B80C37" w:rsidRDefault="007D72C9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7D72C9" w:rsidRPr="00B80C37" w:rsidTr="00643C6E">
        <w:trPr>
          <w:trHeight w:val="554"/>
          <w:jc w:val="center"/>
        </w:trPr>
        <w:tc>
          <w:tcPr>
            <w:tcW w:w="846" w:type="dxa"/>
            <w:vAlign w:val="center"/>
          </w:tcPr>
          <w:p w:rsidR="007D72C9" w:rsidRPr="00B80C37" w:rsidRDefault="007D72C9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1148</w:t>
            </w:r>
          </w:p>
        </w:tc>
        <w:tc>
          <w:tcPr>
            <w:tcW w:w="4689" w:type="dxa"/>
            <w:shd w:val="clear" w:color="auto" w:fill="auto"/>
            <w:vAlign w:val="center"/>
          </w:tcPr>
          <w:p w:rsidR="007D72C9" w:rsidRPr="00B80C37" w:rsidRDefault="007D72C9" w:rsidP="00643C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sz w:val="24"/>
                <w:szCs w:val="24"/>
              </w:rPr>
              <w:t>ул. Тверитина, 38/1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7D72C9" w:rsidRPr="00B80C37" w:rsidRDefault="007D72C9" w:rsidP="00643C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D72C9" w:rsidRPr="00B80C37" w:rsidRDefault="007D72C9" w:rsidP="00643C6E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Сити-</w:t>
            </w:r>
            <w:proofErr w:type="spellStart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борд</w:t>
            </w:r>
            <w:proofErr w:type="spellEnd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7D72C9" w:rsidRPr="00B80C37" w:rsidRDefault="007D72C9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19,98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D72C9" w:rsidRPr="00B80C37" w:rsidRDefault="007D72C9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2.7х3.7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D72C9" w:rsidRPr="00B80C37" w:rsidRDefault="007D72C9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7D72C9" w:rsidRDefault="007D72C9">
      <w:r>
        <w:rPr>
          <w:noProof/>
          <w:lang w:eastAsia="ru-RU"/>
        </w:rPr>
        <w:lastRenderedPageBreak/>
        <w:drawing>
          <wp:inline distT="0" distB="0" distL="0" distR="0">
            <wp:extent cx="9250045" cy="4710430"/>
            <wp:effectExtent l="0" t="0" r="8255" b="0"/>
            <wp:docPr id="15" name="Рисунок 15" descr="C:\Users\d.solovev\Desktop\паспорта мест\итоговые\1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.solovev\Desktop\паспорта мест\итоговые\162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045" cy="471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689"/>
        <w:gridCol w:w="839"/>
        <w:gridCol w:w="1985"/>
        <w:gridCol w:w="1984"/>
        <w:gridCol w:w="1985"/>
        <w:gridCol w:w="1275"/>
      </w:tblGrid>
      <w:tr w:rsidR="007D72C9" w:rsidRPr="00B80C37" w:rsidTr="00643C6E">
        <w:trPr>
          <w:trHeight w:val="734"/>
          <w:jc w:val="center"/>
        </w:trPr>
        <w:tc>
          <w:tcPr>
            <w:tcW w:w="846" w:type="dxa"/>
            <w:shd w:val="clear" w:color="000000" w:fill="D5D5D5"/>
            <w:vAlign w:val="center"/>
          </w:tcPr>
          <w:p w:rsidR="007D72C9" w:rsidRPr="00B80C37" w:rsidRDefault="007D72C9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689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7D72C9" w:rsidRPr="00B80C37" w:rsidRDefault="007D72C9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7D72C9" w:rsidRPr="00B80C37" w:rsidRDefault="007D72C9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7D72C9" w:rsidRPr="00B80C37" w:rsidRDefault="007D72C9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7D72C9" w:rsidRPr="00B80C37" w:rsidTr="00643C6E">
        <w:trPr>
          <w:trHeight w:val="554"/>
          <w:jc w:val="center"/>
        </w:trPr>
        <w:tc>
          <w:tcPr>
            <w:tcW w:w="846" w:type="dxa"/>
            <w:vAlign w:val="center"/>
          </w:tcPr>
          <w:p w:rsidR="007D72C9" w:rsidRPr="00B80C37" w:rsidRDefault="007D72C9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1622</w:t>
            </w:r>
          </w:p>
        </w:tc>
        <w:tc>
          <w:tcPr>
            <w:tcW w:w="4689" w:type="dxa"/>
            <w:shd w:val="clear" w:color="auto" w:fill="auto"/>
            <w:vAlign w:val="center"/>
          </w:tcPr>
          <w:p w:rsidR="007D72C9" w:rsidRPr="00B80C37" w:rsidRDefault="007D72C9" w:rsidP="00643C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 Академика Шварца (напротив дома № 14, позиция № 2)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7D72C9" w:rsidRPr="00B80C37" w:rsidRDefault="007D72C9" w:rsidP="00643C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D72C9" w:rsidRPr="00B80C37" w:rsidRDefault="007D72C9" w:rsidP="00643C6E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Сити-</w:t>
            </w:r>
            <w:proofErr w:type="spellStart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борд</w:t>
            </w:r>
            <w:proofErr w:type="spellEnd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7D72C9" w:rsidRPr="00B80C37" w:rsidRDefault="007D72C9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19,98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D72C9" w:rsidRPr="00B80C37" w:rsidRDefault="007D72C9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2.7х3.7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D72C9" w:rsidRPr="00B80C37" w:rsidRDefault="007D72C9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7D72C9" w:rsidRDefault="007D72C9">
      <w:r>
        <w:rPr>
          <w:noProof/>
          <w:lang w:eastAsia="ru-RU"/>
        </w:rPr>
        <w:lastRenderedPageBreak/>
        <w:drawing>
          <wp:inline distT="0" distB="0" distL="0" distR="0">
            <wp:extent cx="9250045" cy="4699635"/>
            <wp:effectExtent l="0" t="0" r="8255" b="5715"/>
            <wp:docPr id="16" name="Рисунок 16" descr="C:\Users\d.solovev\Desktop\паспорта мест\итоговые\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.solovev\Desktop\паспорта мест\итоговые\3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045" cy="469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689"/>
        <w:gridCol w:w="839"/>
        <w:gridCol w:w="1985"/>
        <w:gridCol w:w="1984"/>
        <w:gridCol w:w="1985"/>
        <w:gridCol w:w="1275"/>
      </w:tblGrid>
      <w:tr w:rsidR="007D72C9" w:rsidRPr="00B80C37" w:rsidTr="00643C6E">
        <w:trPr>
          <w:trHeight w:val="734"/>
          <w:jc w:val="center"/>
        </w:trPr>
        <w:tc>
          <w:tcPr>
            <w:tcW w:w="846" w:type="dxa"/>
            <w:shd w:val="clear" w:color="000000" w:fill="D5D5D5"/>
            <w:vAlign w:val="center"/>
          </w:tcPr>
          <w:p w:rsidR="007D72C9" w:rsidRPr="00B80C37" w:rsidRDefault="007D72C9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689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7D72C9" w:rsidRPr="00B80C37" w:rsidRDefault="007D72C9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7D72C9" w:rsidRPr="00B80C37" w:rsidRDefault="007D72C9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7D72C9" w:rsidRPr="00B80C37" w:rsidRDefault="007D72C9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7D72C9" w:rsidRPr="00B80C37" w:rsidTr="00643C6E">
        <w:trPr>
          <w:trHeight w:val="554"/>
          <w:jc w:val="center"/>
        </w:trPr>
        <w:tc>
          <w:tcPr>
            <w:tcW w:w="846" w:type="dxa"/>
            <w:vAlign w:val="center"/>
          </w:tcPr>
          <w:p w:rsidR="007D72C9" w:rsidRPr="00B80C37" w:rsidRDefault="007D72C9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4689" w:type="dxa"/>
            <w:shd w:val="clear" w:color="auto" w:fill="auto"/>
            <w:vAlign w:val="center"/>
          </w:tcPr>
          <w:p w:rsidR="007D72C9" w:rsidRPr="00B80C37" w:rsidRDefault="007D72C9" w:rsidP="00643C6E">
            <w:pPr>
              <w:spacing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Кирова (напротив дома № 2)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7D72C9" w:rsidRPr="00B80C37" w:rsidRDefault="007D72C9" w:rsidP="00643C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D72C9" w:rsidRPr="00B80C37" w:rsidRDefault="007D72C9" w:rsidP="00643C6E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Сити-</w:t>
            </w:r>
            <w:proofErr w:type="spellStart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борд</w:t>
            </w:r>
            <w:proofErr w:type="spellEnd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7D72C9" w:rsidRPr="00B80C37" w:rsidRDefault="007D72C9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19,98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D72C9" w:rsidRPr="00B80C37" w:rsidRDefault="007D72C9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2.7х3.7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D72C9" w:rsidRPr="00B80C37" w:rsidRDefault="007D72C9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7A5944" w:rsidRDefault="007A5944" w:rsidP="00BD3D45">
      <w:bookmarkStart w:id="0" w:name="_GoBack"/>
      <w:bookmarkEnd w:id="0"/>
    </w:p>
    <w:sectPr w:rsidR="007A5944" w:rsidSect="005C30C9">
      <w:headerReference w:type="default" r:id="rId21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02DA" w:rsidRDefault="001E02DA" w:rsidP="005C30C9">
      <w:pPr>
        <w:spacing w:after="0" w:line="240" w:lineRule="auto"/>
      </w:pPr>
      <w:r>
        <w:separator/>
      </w:r>
    </w:p>
  </w:endnote>
  <w:endnote w:type="continuationSeparator" w:id="0">
    <w:p w:rsidR="001E02DA" w:rsidRDefault="001E02DA" w:rsidP="005C30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02DA" w:rsidRDefault="001E02DA" w:rsidP="005C30C9">
      <w:pPr>
        <w:spacing w:after="0" w:line="240" w:lineRule="auto"/>
      </w:pPr>
      <w:r>
        <w:separator/>
      </w:r>
    </w:p>
  </w:footnote>
  <w:footnote w:type="continuationSeparator" w:id="0">
    <w:p w:rsidR="001E02DA" w:rsidRDefault="001E02DA" w:rsidP="005C30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15ED" w:rsidRPr="00732846" w:rsidRDefault="004C15ED" w:rsidP="005C30C9">
    <w:pPr>
      <w:pStyle w:val="a3"/>
      <w:jc w:val="center"/>
      <w:rPr>
        <w:rFonts w:ascii="Times New Roman" w:hAnsi="Times New Roman" w:cs="Times New Roman"/>
        <w:b/>
        <w:sz w:val="28"/>
        <w:szCs w:val="28"/>
      </w:rPr>
    </w:pPr>
    <w:r w:rsidRPr="00732846">
      <w:rPr>
        <w:rFonts w:ascii="Times New Roman" w:hAnsi="Times New Roman" w:cs="Times New Roman"/>
        <w:b/>
        <w:sz w:val="28"/>
        <w:szCs w:val="28"/>
      </w:rPr>
      <w:t xml:space="preserve">Паспорт </w:t>
    </w:r>
    <w:r>
      <w:rPr>
        <w:rFonts w:ascii="Times New Roman" w:hAnsi="Times New Roman" w:cs="Times New Roman"/>
        <w:b/>
        <w:sz w:val="28"/>
        <w:szCs w:val="28"/>
      </w:rPr>
      <w:t>места размещения рекламной конструкции «</w:t>
    </w:r>
    <w:proofErr w:type="spellStart"/>
    <w:r>
      <w:rPr>
        <w:rFonts w:ascii="Times New Roman" w:hAnsi="Times New Roman" w:cs="Times New Roman"/>
        <w:b/>
        <w:sz w:val="28"/>
        <w:szCs w:val="28"/>
      </w:rPr>
      <w:t>ситиборд</w:t>
    </w:r>
    <w:proofErr w:type="spellEnd"/>
    <w:r>
      <w:rPr>
        <w:rFonts w:ascii="Times New Roman" w:hAnsi="Times New Roman" w:cs="Times New Roman"/>
        <w:b/>
        <w:sz w:val="28"/>
        <w:szCs w:val="28"/>
      </w:rPr>
      <w:t xml:space="preserve">» </w:t>
    </w:r>
    <w:r>
      <w:rPr>
        <w:rFonts w:ascii="Times New Roman" w:hAnsi="Times New Roman" w:cs="Times New Roman"/>
        <w:b/>
        <w:sz w:val="28"/>
        <w:szCs w:val="28"/>
      </w:rPr>
      <w:br/>
    </w:r>
    <w:r w:rsidRPr="00732846">
      <w:rPr>
        <w:rFonts w:ascii="Times New Roman" w:hAnsi="Times New Roman" w:cs="Times New Roman"/>
        <w:b/>
        <w:sz w:val="28"/>
        <w:szCs w:val="28"/>
      </w:rPr>
      <w:t xml:space="preserve">на территории </w:t>
    </w:r>
    <w:r>
      <w:rPr>
        <w:rFonts w:ascii="Times New Roman" w:hAnsi="Times New Roman" w:cs="Times New Roman"/>
        <w:b/>
        <w:sz w:val="28"/>
        <w:szCs w:val="28"/>
      </w:rPr>
      <w:t>муниципального образования «</w:t>
    </w:r>
    <w:r w:rsidRPr="00732846">
      <w:rPr>
        <w:rFonts w:ascii="Times New Roman" w:hAnsi="Times New Roman" w:cs="Times New Roman"/>
        <w:b/>
        <w:sz w:val="28"/>
        <w:szCs w:val="28"/>
      </w:rPr>
      <w:t>г</w:t>
    </w:r>
    <w:r>
      <w:rPr>
        <w:rFonts w:ascii="Times New Roman" w:hAnsi="Times New Roman" w:cs="Times New Roman"/>
        <w:b/>
        <w:sz w:val="28"/>
        <w:szCs w:val="28"/>
      </w:rPr>
      <w:t>ород Екатеринбург»</w:t>
    </w:r>
  </w:p>
  <w:p w:rsidR="004C15ED" w:rsidRDefault="004C15E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30C9"/>
    <w:rsid w:val="000F7419"/>
    <w:rsid w:val="001E02DA"/>
    <w:rsid w:val="00490407"/>
    <w:rsid w:val="00490BBF"/>
    <w:rsid w:val="00494780"/>
    <w:rsid w:val="004C15ED"/>
    <w:rsid w:val="00521948"/>
    <w:rsid w:val="00583C18"/>
    <w:rsid w:val="005C30C9"/>
    <w:rsid w:val="005F112D"/>
    <w:rsid w:val="00643C6E"/>
    <w:rsid w:val="007A5944"/>
    <w:rsid w:val="007D72C9"/>
    <w:rsid w:val="00845723"/>
    <w:rsid w:val="008F411F"/>
    <w:rsid w:val="008F4562"/>
    <w:rsid w:val="00BD3D45"/>
    <w:rsid w:val="00C100EF"/>
    <w:rsid w:val="00DC6D81"/>
    <w:rsid w:val="00E77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0EEDA2-78F7-43DD-9E5F-02E76FAEB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30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C30C9"/>
  </w:style>
  <w:style w:type="paragraph" w:styleId="a5">
    <w:name w:val="footer"/>
    <w:basedOn w:val="a"/>
    <w:link w:val="a6"/>
    <w:uiPriority w:val="99"/>
    <w:unhideWhenUsed/>
    <w:rsid w:val="005C30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C30C9"/>
  </w:style>
  <w:style w:type="paragraph" w:styleId="a7">
    <w:name w:val="Balloon Text"/>
    <w:basedOn w:val="a"/>
    <w:link w:val="a8"/>
    <w:uiPriority w:val="99"/>
    <w:semiHidden/>
    <w:unhideWhenUsed/>
    <w:rsid w:val="00DC6D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C6D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15</Pages>
  <Words>405</Words>
  <Characters>2310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Соловьев Даниил Вадимович</dc:creator>
  <cp:keywords/>
  <dc:description/>
  <cp:lastModifiedBy>Соловьев Даниил Вадимович</cp:lastModifiedBy>
  <cp:revision>8</cp:revision>
  <cp:lastPrinted>2016-11-15T12:57:00Z</cp:lastPrinted>
  <dcterms:created xsi:type="dcterms:W3CDTF">2016-11-15T12:12:00Z</dcterms:created>
  <dcterms:modified xsi:type="dcterms:W3CDTF">2016-11-17T06:19:00Z</dcterms:modified>
</cp:coreProperties>
</file>