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B5366E" w:rsidRPr="00B5366E">
        <w:rPr>
          <w:rFonts w:ascii="Liberation Serif" w:hAnsi="Liberation Serif" w:cs="Liberation Serif"/>
          <w:b/>
          <w:color w:val="000000"/>
        </w:rPr>
        <w:t>090705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FF7D41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FF7D41">
        <w:rPr>
          <w:rFonts w:ascii="Liberation Serif" w:hAnsi="Liberation Serif" w:cs="Liberation Serif"/>
        </w:rPr>
        <w:t xml:space="preserve"> (сторона </w:t>
      </w:r>
      <w:r w:rsidR="00B5366E">
        <w:rPr>
          <w:rFonts w:ascii="Liberation Serif" w:hAnsi="Liberation Serif" w:cs="Liberation Serif"/>
          <w:lang w:val="en-US"/>
        </w:rPr>
        <w:t>B</w:t>
      </w:r>
      <w:bookmarkStart w:id="0" w:name="_GoBack"/>
      <w:bookmarkEnd w:id="0"/>
      <w:r w:rsidR="00FF7D41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23" w:rsidRDefault="009D7423" w:rsidP="001A3ED6">
      <w:pPr>
        <w:spacing w:after="0" w:line="240" w:lineRule="auto"/>
      </w:pPr>
      <w:r>
        <w:separator/>
      </w:r>
    </w:p>
  </w:endnote>
  <w:endnote w:type="continuationSeparator" w:id="0">
    <w:p w:rsidR="009D7423" w:rsidRDefault="009D7423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23" w:rsidRDefault="009D7423" w:rsidP="001A3ED6">
      <w:pPr>
        <w:spacing w:after="0" w:line="240" w:lineRule="auto"/>
      </w:pPr>
      <w:r>
        <w:separator/>
      </w:r>
    </w:p>
  </w:footnote>
  <w:footnote w:type="continuationSeparator" w:id="0">
    <w:p w:rsidR="009D7423" w:rsidRDefault="009D7423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5E68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D7423"/>
    <w:rsid w:val="009E20CD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366E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90345"/>
    <w:rsid w:val="00CB5B4E"/>
    <w:rsid w:val="00CD5B01"/>
    <w:rsid w:val="00CE2878"/>
    <w:rsid w:val="00CE3210"/>
    <w:rsid w:val="00D20401"/>
    <w:rsid w:val="00D73486"/>
    <w:rsid w:val="00D8539B"/>
    <w:rsid w:val="00DC273C"/>
    <w:rsid w:val="00E00FF5"/>
    <w:rsid w:val="00E03BEB"/>
    <w:rsid w:val="00E04EE2"/>
    <w:rsid w:val="00E83145"/>
    <w:rsid w:val="00E97118"/>
    <w:rsid w:val="00F05248"/>
    <w:rsid w:val="00F22846"/>
    <w:rsid w:val="00F32221"/>
    <w:rsid w:val="00F81498"/>
    <w:rsid w:val="00FA4601"/>
    <w:rsid w:val="00FA6528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2023-02-07T11:22:00Z</dcterms:created>
  <dcterms:modified xsi:type="dcterms:W3CDTF">2023-02-07T11:22:00Z</dcterms:modified>
</cp:coreProperties>
</file>