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FC614A">
        <w:rPr>
          <w:b/>
        </w:rPr>
        <w:t>СТЕЛА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условиям, строительным нормам и правилам (СНиП);</w:t>
      </w:r>
    </w:p>
    <w:p w:rsidR="00017725" w:rsidRDefault="00017725" w:rsidP="00017725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017725" w:rsidRDefault="00017725" w:rsidP="00017725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Pr="00446242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BD4C7B">
        <w:rPr>
          <w:rFonts w:eastAsia="Times New Roman"/>
          <w:color w:val="000000" w:themeColor="text1"/>
          <w:kern w:val="24"/>
        </w:rPr>
        <w:t xml:space="preserve"> не более – </w:t>
      </w:r>
      <w:r w:rsidR="00264DCD">
        <w:rPr>
          <w:rFonts w:eastAsia="Times New Roman"/>
          <w:color w:val="000000" w:themeColor="text1"/>
          <w:kern w:val="24"/>
        </w:rPr>
        <w:t>1</w:t>
      </w:r>
      <w:r w:rsidR="00BD4C7B">
        <w:rPr>
          <w:rFonts w:eastAsia="Times New Roman"/>
          <w:color w:val="000000" w:themeColor="text1"/>
          <w:kern w:val="24"/>
        </w:rPr>
        <w:t>х</w:t>
      </w:r>
      <w:r w:rsidR="00264DCD">
        <w:rPr>
          <w:rFonts w:eastAsia="Times New Roman"/>
          <w:color w:val="000000" w:themeColor="text1"/>
          <w:kern w:val="24"/>
        </w:rPr>
        <w:t>2,65</w:t>
      </w:r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264DCD">
        <w:t>внутренний подсвет</w:t>
      </w:r>
      <w:r w:rsidR="005C0806">
        <w:t>.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725"/>
    <w:rsid w:val="00017DF1"/>
    <w:rsid w:val="00023970"/>
    <w:rsid w:val="000277CD"/>
    <w:rsid w:val="00074DC0"/>
    <w:rsid w:val="000A3F1C"/>
    <w:rsid w:val="00113FF2"/>
    <w:rsid w:val="0018098A"/>
    <w:rsid w:val="001F1AAD"/>
    <w:rsid w:val="001F725B"/>
    <w:rsid w:val="00202653"/>
    <w:rsid w:val="00251E57"/>
    <w:rsid w:val="002611DB"/>
    <w:rsid w:val="00261705"/>
    <w:rsid w:val="00264DCD"/>
    <w:rsid w:val="00291CA6"/>
    <w:rsid w:val="002A0C11"/>
    <w:rsid w:val="002A67D1"/>
    <w:rsid w:val="0036716D"/>
    <w:rsid w:val="003E6224"/>
    <w:rsid w:val="00446242"/>
    <w:rsid w:val="00447E06"/>
    <w:rsid w:val="00457AA9"/>
    <w:rsid w:val="004B7BEF"/>
    <w:rsid w:val="004E205E"/>
    <w:rsid w:val="005637E5"/>
    <w:rsid w:val="005B58B1"/>
    <w:rsid w:val="005C0806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8F0D3E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BD4C7B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Anya Sklueva</cp:lastModifiedBy>
  <cp:revision>2</cp:revision>
  <cp:lastPrinted>2017-09-06T09:49:00Z</cp:lastPrinted>
  <dcterms:created xsi:type="dcterms:W3CDTF">2017-09-13T09:41:00Z</dcterms:created>
  <dcterms:modified xsi:type="dcterms:W3CDTF">2017-09-13T09:41:00Z</dcterms:modified>
</cp:coreProperties>
</file>