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C755CC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60599" w:rsidRPr="00AF6FCB" w:rsidRDefault="00EB0C02" w:rsidP="00360599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 w:rsidR="00360599">
        <w:rPr>
          <w:rFonts w:ascii="Liberation Serif" w:hAnsi="Liberation Serif" w:cs="Liberation Serif"/>
          <w:b/>
        </w:rPr>
        <w:t xml:space="preserve"> </w:t>
      </w:r>
      <w:bookmarkStart w:id="4" w:name="_GoBack"/>
      <w:bookmarkEnd w:id="4"/>
      <w:r w:rsidR="00360599">
        <w:rPr>
          <w:rFonts w:ascii="Liberation Serif" w:hAnsi="Liberation Serif" w:cs="Liberation Serif"/>
          <w:b/>
        </w:rPr>
        <w:t>(место № 0507364)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2AE484EE" wp14:editId="1BCC559C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08FD0F87" wp14:editId="6F4956F4">
            <wp:extent cx="2847975" cy="238857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EB0C02" w:rsidRPr="00AF6FCB" w:rsidRDefault="00EB0C02" w:rsidP="00EB0C0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EB0C02" w:rsidRPr="00AF6FCB" w:rsidRDefault="00EB0C02" w:rsidP="00EB0C0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EB0C02" w:rsidRPr="00360599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 xml:space="preserve">цифровая </w:t>
      </w:r>
      <w:r w:rsidR="00B95726">
        <w:rPr>
          <w:rFonts w:ascii="Liberation Serif" w:hAnsi="Liberation Serif" w:cs="Liberation Serif"/>
        </w:rPr>
        <w:t xml:space="preserve">(сторона </w:t>
      </w:r>
      <w:r w:rsidR="00B95726">
        <w:rPr>
          <w:rFonts w:ascii="Liberation Serif" w:hAnsi="Liberation Serif" w:cs="Liberation Serif"/>
          <w:lang w:val="en-US"/>
        </w:rPr>
        <w:t>B</w:t>
      </w:r>
      <w:r w:rsidR="00B95726" w:rsidRPr="00360599">
        <w:rPr>
          <w:rFonts w:ascii="Liberation Serif" w:hAnsi="Liberation Serif" w:cs="Liberation Serif"/>
        </w:rPr>
        <w:t>)</w:t>
      </w:r>
    </w:p>
    <w:p w:rsidR="00EB0C02" w:rsidRPr="00AF6FCB" w:rsidRDefault="00EB0C02" w:rsidP="00EB0C0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EB0C02" w:rsidRPr="00AF6FCB" w:rsidRDefault="00EB0C02" w:rsidP="00EB0C02">
      <w:pPr>
        <w:rPr>
          <w:rFonts w:ascii="Liberation Serif" w:hAnsi="Liberation Serif" w:cs="Liberation Serif"/>
          <w:b/>
        </w:rPr>
      </w:pPr>
    </w:p>
    <w:p w:rsidR="00EB0C02" w:rsidRPr="00AF6FCB" w:rsidRDefault="00EB0C02" w:rsidP="00EB0C0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6B99AF39" wp14:editId="01E3FCCC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265BE8E" wp14:editId="344C1A04">
            <wp:extent cx="3952875" cy="244359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EB0C02" w:rsidRPr="00AF6FCB" w:rsidTr="00B15E50">
        <w:trPr>
          <w:trHeight w:val="558"/>
        </w:trPr>
        <w:tc>
          <w:tcPr>
            <w:tcW w:w="462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EB0C02" w:rsidRPr="00AF6FCB" w:rsidTr="00B15E50">
        <w:trPr>
          <w:trHeight w:val="920"/>
        </w:trPr>
        <w:tc>
          <w:tcPr>
            <w:tcW w:w="462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EB0C02" w:rsidRPr="00AF6FCB" w:rsidTr="00B15E50">
        <w:trPr>
          <w:trHeight w:val="920"/>
        </w:trPr>
        <w:tc>
          <w:tcPr>
            <w:tcW w:w="462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7C516F" w:rsidRDefault="007C516F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7C516F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B8" w:rsidRDefault="00E443B8" w:rsidP="00D20943">
      <w:r>
        <w:separator/>
      </w:r>
    </w:p>
  </w:endnote>
  <w:endnote w:type="continuationSeparator" w:id="0">
    <w:p w:rsidR="00E443B8" w:rsidRDefault="00E443B8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B8" w:rsidRDefault="00E443B8" w:rsidP="00D20943">
      <w:r>
        <w:separator/>
      </w:r>
    </w:p>
  </w:footnote>
  <w:footnote w:type="continuationSeparator" w:id="0">
    <w:p w:rsidR="00E443B8" w:rsidRDefault="00E443B8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360599" w:rsidRPr="00360599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5726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2018-10-23T10:05:00Z</cp:lastPrinted>
  <dcterms:created xsi:type="dcterms:W3CDTF">2021-11-02T12:25:00Z</dcterms:created>
  <dcterms:modified xsi:type="dcterms:W3CDTF">2021-11-03T09:44:00Z</dcterms:modified>
</cp:coreProperties>
</file>