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8F2AD7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8F2AD7" w:rsidRPr="00E61505" w:rsidRDefault="008F2AD7" w:rsidP="008F2AD7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794D60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размещения рекламной </w:t>
      </w:r>
      <w:r w:rsidRPr="00794D60">
        <w:rPr>
          <w:rFonts w:ascii="Liberation Serif" w:hAnsi="Liberation Serif" w:cs="Liberation Serif"/>
        </w:rPr>
        <w:t>конструкции.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первый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794D60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794D60">
        <w:rPr>
          <w:rFonts w:ascii="Liberation Serif" w:hAnsi="Liberation Serif" w:cs="Liberation Serif"/>
        </w:rPr>
        <w:br/>
        <w:t>в силу.</w:t>
      </w:r>
    </w:p>
    <w:p w:rsidR="00794D60" w:rsidRPr="00794D60" w:rsidRDefault="00794D60" w:rsidP="00794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последний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794D60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B1872" w:rsidRDefault="006B1872" w:rsidP="006B187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Pr="00C47ECC">
        <w:rPr>
          <w:rFonts w:ascii="Liberation Serif" w:hAnsi="Liberation Serif" w:cs="Liberation Serif"/>
          <w:b/>
        </w:rPr>
        <w:t>0109138</w:t>
      </w:r>
      <w:r>
        <w:rPr>
          <w:rFonts w:ascii="Liberation Serif" w:hAnsi="Liberation Serif" w:cs="Liberation Serif"/>
          <w:b/>
        </w:rPr>
        <w:t>)</w:t>
      </w:r>
    </w:p>
    <w:p w:rsidR="006B1872" w:rsidRPr="00614C19" w:rsidRDefault="006B1872" w:rsidP="006B187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6B1872" w:rsidRPr="00B027F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6B1872" w:rsidRDefault="006B1872" w:rsidP="006B187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54DC35" wp14:editId="2690C482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1872" w:rsidRPr="00DA33FD" w:rsidRDefault="006B1872" w:rsidP="006B187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6B1872" w:rsidRPr="00DA33FD" w:rsidRDefault="006B1872" w:rsidP="006B187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6B1872" w:rsidRPr="00DA33FD" w:rsidRDefault="006B1872" w:rsidP="006B1872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6B1872" w:rsidRPr="00A119E6" w:rsidRDefault="006B1872" w:rsidP="006B187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6B1872" w:rsidRPr="00BB79C3" w:rsidRDefault="006B1872" w:rsidP="006B187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6B1872" w:rsidRPr="00B027F2" w:rsidRDefault="006B1872" w:rsidP="006B187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6B1872" w:rsidRPr="00B027F2" w:rsidRDefault="006B1872" w:rsidP="006B187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6B1872" w:rsidRPr="00DA33FD" w:rsidRDefault="006B1872" w:rsidP="006B1872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6B1872" w:rsidRPr="00DA33FD" w:rsidRDefault="006B1872" w:rsidP="006B1872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6B1872" w:rsidRPr="00DA33FD" w:rsidRDefault="006B1872" w:rsidP="006B1872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6B1872" w:rsidRPr="00DA33FD" w:rsidRDefault="006B1872" w:rsidP="006B1872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6B1872" w:rsidRPr="00B027F2" w:rsidRDefault="006B1872" w:rsidP="006B1872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6B1872" w:rsidRDefault="006B1872" w:rsidP="006B1872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6B1872" w:rsidRPr="00DA33FD" w:rsidRDefault="006B1872" w:rsidP="006B1872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6B1872" w:rsidRPr="00DA33FD" w:rsidRDefault="006B1872" w:rsidP="006B1872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DC35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" filled="f" stroked="f">
                <v:textbox>
                  <w:txbxContent>
                    <w:p w:rsidR="006B1872" w:rsidRPr="00DA33FD" w:rsidRDefault="006B1872" w:rsidP="006B187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6B1872" w:rsidRPr="00DA33FD" w:rsidRDefault="006B1872" w:rsidP="006B187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6B1872" w:rsidRPr="00DA33FD" w:rsidRDefault="006B1872" w:rsidP="006B1872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6B1872" w:rsidRPr="00A119E6" w:rsidRDefault="006B1872" w:rsidP="006B187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6B1872" w:rsidRPr="00BB79C3" w:rsidRDefault="006B1872" w:rsidP="006B187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6B1872" w:rsidRPr="00B027F2" w:rsidRDefault="006B1872" w:rsidP="006B187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6B1872" w:rsidRPr="00B027F2" w:rsidRDefault="006B1872" w:rsidP="006B187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6B1872" w:rsidRPr="00DA33FD" w:rsidRDefault="006B1872" w:rsidP="006B1872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6B1872" w:rsidRPr="00DA33FD" w:rsidRDefault="006B1872" w:rsidP="006B1872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6B1872" w:rsidRPr="00DA33FD" w:rsidRDefault="006B1872" w:rsidP="006B1872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6B1872" w:rsidRPr="00DA33FD" w:rsidRDefault="006B1872" w:rsidP="006B1872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6B1872" w:rsidRPr="00B027F2" w:rsidRDefault="006B1872" w:rsidP="006B1872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6B1872" w:rsidRDefault="006B1872" w:rsidP="006B1872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6B1872" w:rsidRPr="00DA33FD" w:rsidRDefault="006B1872" w:rsidP="006B1872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6B1872" w:rsidRPr="00DA33FD" w:rsidRDefault="006B1872" w:rsidP="006B1872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1ACF6E3E" wp14:editId="22C51126">
            <wp:extent cx="2103120" cy="1280160"/>
            <wp:effectExtent l="0" t="0" r="0" b="0"/>
            <wp:docPr id="33" name="Рисунок 33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7D2FA35C" wp14:editId="279B0858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lang w:val="ru-RU"/>
        </w:rPr>
      </w:pPr>
    </w:p>
    <w:p w:rsidR="006B1872" w:rsidRDefault="006B1872" w:rsidP="006B1872">
      <w:pPr>
        <w:rPr>
          <w:rFonts w:ascii="Liberation Serif" w:hAnsi="Liberation Serif" w:cs="Liberation Serif"/>
        </w:rPr>
      </w:pPr>
    </w:p>
    <w:p w:rsidR="006B1872" w:rsidRPr="00E3639B" w:rsidRDefault="006B1872" w:rsidP="006B1872">
      <w:pPr>
        <w:rPr>
          <w:lang w:val="ru-RU"/>
        </w:rPr>
      </w:pPr>
    </w:p>
    <w:p w:rsidR="00BC5ED4" w:rsidRPr="0057111D" w:rsidRDefault="00BC5ED4" w:rsidP="006B187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0E" w:rsidRDefault="00AE080E" w:rsidP="00D20943">
      <w:r>
        <w:separator/>
      </w:r>
    </w:p>
  </w:endnote>
  <w:endnote w:type="continuationSeparator" w:id="0">
    <w:p w:rsidR="00AE080E" w:rsidRDefault="00AE080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0E" w:rsidRDefault="00AE080E" w:rsidP="00D20943">
      <w:r>
        <w:separator/>
      </w:r>
    </w:p>
  </w:footnote>
  <w:footnote w:type="continuationSeparator" w:id="0">
    <w:p w:rsidR="00AE080E" w:rsidRDefault="00AE080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46B96" w:rsidRPr="00346B96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46B96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4AEA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13B6E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4D60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2AD7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E080E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5826-2FF3-402B-9BB3-7417F49C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2022-09-08T11:43:00Z</dcterms:created>
  <dcterms:modified xsi:type="dcterms:W3CDTF">2022-09-08T12:19:00Z</dcterms:modified>
</cp:coreProperties>
</file>