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  <w:bookmarkStart w:id="4" w:name="_GoBack"/>
                        <w:bookmarkEnd w:id="4"/>
                      </w:p>
                      <w:p w:rsidR="005F3656" w:rsidRPr="00E86184" w:rsidRDefault="004B3328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КБК: 01011109080020001</w:t>
                        </w:r>
                        <w:r w:rsidR="005F3656"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21CF5" w:rsidRDefault="00121CF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8939B8" w:rsidRDefault="008939B8" w:rsidP="008939B8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="00C804A6">
        <w:rPr>
          <w:rFonts w:ascii="Liberation Serif" w:hAnsi="Liberation Serif" w:cs="Liberation Serif"/>
          <w:b/>
        </w:rPr>
        <w:t>0609140</w:t>
      </w:r>
      <w:r>
        <w:rPr>
          <w:rFonts w:ascii="Liberation Serif" w:hAnsi="Liberation Serif" w:cs="Liberation Serif"/>
          <w:b/>
        </w:rPr>
        <w:t>)</w:t>
      </w:r>
    </w:p>
    <w:p w:rsidR="008939B8" w:rsidRPr="00614C19" w:rsidRDefault="008939B8" w:rsidP="008939B8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8939B8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1B1EDB3" wp14:editId="71F8A186">
                <wp:simplePos x="0" y="0"/>
                <wp:positionH relativeFrom="margin">
                  <wp:posOffset>2584642</wp:posOffset>
                </wp:positionH>
                <wp:positionV relativeFrom="paragraph">
                  <wp:posOffset>10471</wp:posOffset>
                </wp:positionV>
                <wp:extent cx="3804249" cy="3605841"/>
                <wp:effectExtent l="0" t="0" r="0" b="0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6058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39B8" w:rsidRPr="00DA33FD" w:rsidRDefault="008939B8" w:rsidP="008939B8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8939B8" w:rsidRPr="00DA33FD" w:rsidRDefault="008939B8" w:rsidP="008939B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8939B8" w:rsidRPr="00DA33FD" w:rsidRDefault="008939B8" w:rsidP="008939B8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8939B8" w:rsidRPr="00A119E6" w:rsidRDefault="008939B8" w:rsidP="008939B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8939B8" w:rsidRPr="00BB79C3" w:rsidRDefault="008939B8" w:rsidP="008939B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="00C804A6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(сторона </w:t>
                            </w:r>
                            <w:r w:rsidR="00C804A6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B</w:t>
                            </w:r>
                            <w:r w:rsidR="00C804A6" w:rsidRPr="0026289F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C804A6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8939B8" w:rsidRPr="00B027F2" w:rsidRDefault="008939B8" w:rsidP="008939B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8939B8" w:rsidRPr="00B027F2" w:rsidRDefault="008939B8" w:rsidP="008939B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8939B8" w:rsidRPr="00DA33FD" w:rsidRDefault="008939B8" w:rsidP="008939B8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8939B8" w:rsidRPr="00DA33FD" w:rsidRDefault="008939B8" w:rsidP="008939B8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8939B8" w:rsidRPr="00DA33FD" w:rsidRDefault="008939B8" w:rsidP="008939B8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8939B8" w:rsidRPr="00DA33FD" w:rsidRDefault="008939B8" w:rsidP="008939B8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8939B8" w:rsidRPr="00B027F2" w:rsidRDefault="008939B8" w:rsidP="008939B8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8939B8" w:rsidRDefault="008939B8" w:rsidP="008939B8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8939B8" w:rsidRPr="00DA33FD" w:rsidRDefault="008939B8" w:rsidP="008939B8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8939B8" w:rsidRPr="00DA33FD" w:rsidRDefault="008939B8" w:rsidP="008939B8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1EDB3" id="Прямоугольник 4" o:spid="_x0000_s1034" style="position:absolute;margin-left:203.5pt;margin-top:.8pt;width:299.55pt;height:283.9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" filled="f" stroked="f">
                <v:textbox>
                  <w:txbxContent>
                    <w:p w:rsidR="008939B8" w:rsidRPr="00DA33FD" w:rsidRDefault="008939B8" w:rsidP="008939B8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8939B8" w:rsidRPr="00DA33FD" w:rsidRDefault="008939B8" w:rsidP="008939B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8939B8" w:rsidRPr="00DA33FD" w:rsidRDefault="008939B8" w:rsidP="008939B8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8939B8" w:rsidRPr="00A119E6" w:rsidRDefault="008939B8" w:rsidP="008939B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8939B8" w:rsidRPr="00BB79C3" w:rsidRDefault="008939B8" w:rsidP="008939B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="00C804A6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C804A6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(сторона </w:t>
                      </w:r>
                      <w:r w:rsidR="00C804A6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B</w:t>
                      </w:r>
                      <w:r w:rsidR="00C804A6" w:rsidRPr="0026289F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)</w:t>
                      </w:r>
                      <w:r w:rsidRPr="00C804A6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8939B8" w:rsidRPr="00B027F2" w:rsidRDefault="008939B8" w:rsidP="008939B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8939B8" w:rsidRPr="00B027F2" w:rsidRDefault="008939B8" w:rsidP="008939B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8939B8" w:rsidRPr="00DA33FD" w:rsidRDefault="008939B8" w:rsidP="008939B8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8939B8" w:rsidRPr="00DA33FD" w:rsidRDefault="008939B8" w:rsidP="008939B8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8939B8" w:rsidRPr="00DA33FD" w:rsidRDefault="008939B8" w:rsidP="008939B8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8939B8" w:rsidRPr="00DA33FD" w:rsidRDefault="008939B8" w:rsidP="008939B8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8939B8" w:rsidRPr="00B027F2" w:rsidRDefault="008939B8" w:rsidP="008939B8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8939B8" w:rsidRDefault="008939B8" w:rsidP="008939B8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8939B8" w:rsidRPr="00DA33FD" w:rsidRDefault="008939B8" w:rsidP="008939B8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8939B8" w:rsidRPr="00DA33FD" w:rsidRDefault="008939B8" w:rsidP="008939B8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6A59860B" wp14:editId="07783149">
            <wp:extent cx="2103120" cy="1280160"/>
            <wp:effectExtent l="0" t="0" r="0" b="0"/>
            <wp:docPr id="15" name="Рисунок 15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29077677" wp14:editId="1E588EDF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rFonts w:ascii="Liberation Serif" w:hAnsi="Liberation Serif" w:cs="Liberation Serif"/>
        </w:rPr>
      </w:pPr>
    </w:p>
    <w:p w:rsidR="008939B8" w:rsidRPr="00E3639B" w:rsidRDefault="008939B8" w:rsidP="008939B8">
      <w:pPr>
        <w:rPr>
          <w:lang w:val="ru-RU"/>
        </w:rPr>
      </w:pPr>
    </w:p>
    <w:p w:rsidR="008939B8" w:rsidRDefault="008939B8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8939B8" w:rsidSect="00395DE3">
      <w:headerReference w:type="default" r:id="rId11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4B3328" w:rsidRPr="004B3328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90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A2B98"/>
    <w:rsid w:val="000B0789"/>
    <w:rsid w:val="000C1262"/>
    <w:rsid w:val="000C40A8"/>
    <w:rsid w:val="000C4E67"/>
    <w:rsid w:val="000D71CF"/>
    <w:rsid w:val="00116CFF"/>
    <w:rsid w:val="00121CF5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93EB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36F08"/>
    <w:rsid w:val="00342D1C"/>
    <w:rsid w:val="00350490"/>
    <w:rsid w:val="0035361E"/>
    <w:rsid w:val="00355DD4"/>
    <w:rsid w:val="00360599"/>
    <w:rsid w:val="003734F8"/>
    <w:rsid w:val="00384DA4"/>
    <w:rsid w:val="00395DE3"/>
    <w:rsid w:val="003B6D41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0708D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328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74303"/>
    <w:rsid w:val="008939B8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D1C91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0AB5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04A6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CF619E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A723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8275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CC8B-269F-42E6-A3DC-C7420A7F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3</cp:revision>
  <cp:lastPrinted>2022-03-17T05:50:00Z</cp:lastPrinted>
  <dcterms:created xsi:type="dcterms:W3CDTF">2023-02-08T10:31:00Z</dcterms:created>
  <dcterms:modified xsi:type="dcterms:W3CDTF">2023-02-08T10:50:00Z</dcterms:modified>
</cp:coreProperties>
</file>