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2" w:rsidRDefault="00B45982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F17BCF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p w:rsidR="00B45982" w:rsidRDefault="00E95333" w:rsidP="00B459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668.4pt;height:376.1pt">
            <v:imagedata r:id="rId7" o:title="0207679"/>
          </v:shape>
        </w:pic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B45982" w:rsidRPr="00496A31" w:rsidTr="005324CD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5324CD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0207679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Билимбаевская, 7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E672E6" w:rsidRDefault="00E672E6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E672E6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5333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2023-08-18T04:49:00Z</dcterms:modified>
</cp:coreProperties>
</file>