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9143B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914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9143B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914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9143B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914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F9143B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000C7B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00C7B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502130" w:rsidRPr="00000C7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35</w:t>
      </w:r>
    </w:p>
    <w:p w:rsidR="00AA1B77" w:rsidRPr="00000C7B" w:rsidRDefault="00AA1B77" w:rsidP="002A3E0F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000C7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2A3E0F" w:rsidRPr="00000C7B" w:rsidRDefault="00AA1B77" w:rsidP="002A3E0F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1318E4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</w:p>
    <w:p w:rsidR="002A3E0F" w:rsidRPr="00000C7B" w:rsidRDefault="001318E4" w:rsidP="002A3E0F">
      <w:pPr>
        <w:spacing w:after="0" w:line="240" w:lineRule="auto"/>
        <w:ind w:left="-567" w:firstLine="567"/>
        <w:jc w:val="right"/>
        <w:rPr>
          <w:rFonts w:ascii="Liberation Serif" w:hAnsi="Liberation Serif" w:cs="Times New Roman"/>
          <w:sz w:val="26"/>
          <w:szCs w:val="26"/>
        </w:rPr>
      </w:pPr>
      <w:r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425C0" w:rsidRPr="00000C7B">
        <w:rPr>
          <w:rFonts w:ascii="Liberation Serif" w:hAnsi="Liberation Serif" w:cs="Times New Roman"/>
          <w:sz w:val="26"/>
          <w:szCs w:val="26"/>
        </w:rPr>
        <w:t>2</w:t>
      </w:r>
      <w:r w:rsidR="00502130" w:rsidRPr="00000C7B">
        <w:rPr>
          <w:rFonts w:ascii="Liberation Serif" w:hAnsi="Liberation Serif" w:cs="Times New Roman"/>
          <w:sz w:val="26"/>
          <w:szCs w:val="26"/>
        </w:rPr>
        <w:t>0</w:t>
      </w:r>
      <w:r w:rsidR="00E433C4" w:rsidRPr="00000C7B">
        <w:rPr>
          <w:rFonts w:ascii="Liberation Serif" w:hAnsi="Liberation Serif" w:cs="Times New Roman"/>
          <w:sz w:val="26"/>
          <w:szCs w:val="26"/>
        </w:rPr>
        <w:t xml:space="preserve"> </w:t>
      </w:r>
      <w:r w:rsidR="00502130" w:rsidRPr="00000C7B">
        <w:rPr>
          <w:rFonts w:ascii="Liberation Serif" w:hAnsi="Liberation Serif" w:cs="Times New Roman"/>
          <w:sz w:val="26"/>
          <w:szCs w:val="26"/>
        </w:rPr>
        <w:t>марта</w:t>
      </w:r>
      <w:r w:rsidR="00E433C4" w:rsidRPr="00000C7B">
        <w:rPr>
          <w:rFonts w:ascii="Liberation Serif" w:hAnsi="Liberation Serif" w:cs="Times New Roman"/>
          <w:sz w:val="26"/>
          <w:szCs w:val="26"/>
        </w:rPr>
        <w:t xml:space="preserve"> 201</w:t>
      </w:r>
      <w:r w:rsidR="00502130" w:rsidRPr="00000C7B">
        <w:rPr>
          <w:rFonts w:ascii="Liberation Serif" w:hAnsi="Liberation Serif" w:cs="Times New Roman"/>
          <w:sz w:val="26"/>
          <w:szCs w:val="26"/>
        </w:rPr>
        <w:t>9</w:t>
      </w:r>
      <w:r w:rsidR="00E433C4" w:rsidRPr="00000C7B">
        <w:rPr>
          <w:rFonts w:ascii="Liberation Serif" w:hAnsi="Liberation Serif" w:cs="Times New Roman"/>
          <w:sz w:val="26"/>
          <w:szCs w:val="26"/>
        </w:rPr>
        <w:t xml:space="preserve"> года</w:t>
      </w:r>
    </w:p>
    <w:p w:rsidR="002A3E0F" w:rsidRPr="00000C7B" w:rsidRDefault="002A3E0F" w:rsidP="002A3E0F">
      <w:pPr>
        <w:spacing w:after="0" w:line="240" w:lineRule="auto"/>
        <w:ind w:left="-567" w:firstLine="567"/>
        <w:jc w:val="right"/>
        <w:rPr>
          <w:rFonts w:ascii="Liberation Serif" w:hAnsi="Liberation Serif" w:cs="Times New Roman"/>
          <w:sz w:val="26"/>
          <w:szCs w:val="26"/>
        </w:rPr>
      </w:pPr>
    </w:p>
    <w:p w:rsidR="00097E5D" w:rsidRPr="00000C7B" w:rsidRDefault="00AA1B77" w:rsidP="0050213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502130" w:rsidRPr="00000C7B">
        <w:rPr>
          <w:rFonts w:ascii="Liberation Serif" w:hAnsi="Liberation Serif" w:cs="Times New Roman"/>
          <w:sz w:val="26"/>
          <w:szCs w:val="26"/>
        </w:rPr>
        <w:t>20 марта 2019 года</w:t>
      </w:r>
      <w:r w:rsidR="00097E5D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2A3E0F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97E5D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502130" w:rsidRPr="00000C7B" w:rsidRDefault="00097E5D" w:rsidP="0050213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0C7B">
        <w:rPr>
          <w:rFonts w:ascii="Liberation Serif" w:hAnsi="Liberation Serif" w:cs="Times New Roman"/>
          <w:sz w:val="26"/>
          <w:szCs w:val="26"/>
        </w:rPr>
        <w:t xml:space="preserve">2. Предмет аукциона: </w:t>
      </w:r>
      <w:r w:rsidR="00502130" w:rsidRPr="00000C7B">
        <w:rPr>
          <w:rFonts w:ascii="Liberation Serif" w:hAnsi="Liberation Serif" w:cs="Times New Roman"/>
          <w:sz w:val="26"/>
          <w:szCs w:val="26"/>
        </w:rPr>
        <w:t>п</w:t>
      </w:r>
      <w:r w:rsidR="00502130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502130" w:rsidRPr="00000C7B">
        <w:rPr>
          <w:rFonts w:ascii="Liberation Serif" w:hAnsi="Liberation Serif" w:cs="Times New Roman"/>
          <w:sz w:val="26"/>
          <w:szCs w:val="26"/>
        </w:rPr>
        <w:t xml:space="preserve">Суперсайт (щит), расположенной на территории муниципального образования «город Екатеринбург» по адресу </w:t>
      </w:r>
      <w:r w:rsidR="00502130" w:rsidRPr="00000C7B">
        <w:rPr>
          <w:rFonts w:ascii="Liberation Serif" w:hAnsi="Liberation Serif" w:cs="Times New Roman"/>
          <w:color w:val="000000"/>
          <w:sz w:val="26"/>
          <w:szCs w:val="26"/>
        </w:rPr>
        <w:t>Объездная дорога/съезд на ул. 8 Марта</w:t>
      </w:r>
      <w:r w:rsidR="00502130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сроком на </w:t>
      </w:r>
      <w:r w:rsidR="00502130" w:rsidRPr="00000C7B">
        <w:rPr>
          <w:rFonts w:ascii="Liberation Serif" w:hAnsi="Liberation Serif" w:cs="Times New Roman"/>
          <w:sz w:val="26"/>
          <w:szCs w:val="26"/>
        </w:rPr>
        <w:t xml:space="preserve">8 (восемь) лет, </w:t>
      </w:r>
      <w:r w:rsidR="00502130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конструкций № </w:t>
      </w:r>
      <w:r w:rsidR="00502130" w:rsidRPr="00000C7B">
        <w:rPr>
          <w:rFonts w:ascii="Liberation Serif" w:hAnsi="Liberation Serif" w:cs="Times New Roman"/>
          <w:color w:val="000000"/>
          <w:sz w:val="26"/>
          <w:szCs w:val="26"/>
        </w:rPr>
        <w:t>050990</w:t>
      </w:r>
      <w:r w:rsidR="00502130" w:rsidRPr="00000C7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37"/>
        <w:gridCol w:w="2764"/>
        <w:gridCol w:w="888"/>
        <w:gridCol w:w="1054"/>
        <w:gridCol w:w="1355"/>
        <w:gridCol w:w="1098"/>
        <w:gridCol w:w="1401"/>
      </w:tblGrid>
      <w:tr w:rsidR="00502130" w:rsidRPr="00F9143B" w:rsidTr="00923449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502130" w:rsidRPr="00F9143B" w:rsidRDefault="00502130" w:rsidP="00923449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502130" w:rsidRPr="00F9143B" w:rsidRDefault="00502130" w:rsidP="00923449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502130" w:rsidRPr="00F9143B" w:rsidTr="00923449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30" w:rsidRPr="00F9143B" w:rsidRDefault="00502130" w:rsidP="0050213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050990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Объездная дорога/съезд на ул. 8 Марта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0" w:rsidRPr="00F9143B" w:rsidRDefault="00502130" w:rsidP="00923449">
            <w:pPr>
              <w:ind w:left="-69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502130" w:rsidRPr="00F9143B" w:rsidRDefault="00502130" w:rsidP="00923449">
            <w:pPr>
              <w:ind w:left="-69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9143B">
              <w:rPr>
                <w:rFonts w:ascii="Liberation Serif" w:hAnsi="Liberation Serif" w:cs="Times New Roman"/>
                <w:sz w:val="24"/>
                <w:szCs w:val="24"/>
              </w:rPr>
              <w:t>Суперсайт</w:t>
            </w:r>
            <w:r w:rsidRPr="00F9143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(щит)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F914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5х15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30" w:rsidRPr="00F9143B" w:rsidRDefault="00502130" w:rsidP="00923449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C03D5" w:rsidRPr="00F9143B" w:rsidRDefault="007C03D5" w:rsidP="0050213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F9143B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097E5D" w:rsidRPr="00AC4387" w:rsidRDefault="00097E5D" w:rsidP="00C74724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AC4387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AC4387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AC4387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AC4387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AC4387" w:rsidRDefault="00097E5D" w:rsidP="00C7472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AC4387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C4387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AC4387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AC4387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AC4387" w:rsidRDefault="00097E5D" w:rsidP="00C7472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5425C0" w:rsidRPr="00AC438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502130" w:rsidRPr="00AC4387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12.11.2018 № 2773                    </w:t>
      </w:r>
      <w:proofErr w:type="gramStart"/>
      <w:r w:rsidR="00502130" w:rsidRPr="00AC4387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502130" w:rsidRPr="00AC4387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502130" w:rsidRPr="00AC4387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502130" w:rsidRPr="00AC4387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502130" w:rsidRPr="00AC4387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E433C4" w:rsidRPr="00AC438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E433C4" w:rsidRPr="00AC4387" w:rsidRDefault="00097E5D" w:rsidP="00C74724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="00E433C4" w:rsidRPr="00AC4387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="00E433C4" w:rsidRPr="00AC4387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E433C4" w:rsidRPr="00AC4387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5425C0" w:rsidRPr="00AC4387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7</w:t>
      </w:r>
      <w:r w:rsidR="00502130" w:rsidRPr="00AC4387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1/1</w:t>
      </w:r>
      <w:r w:rsidR="00E433C4" w:rsidRPr="00AC4387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E433C4" w:rsidRPr="00AC4387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E433C4" w:rsidRPr="00AC4387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договора на установку и эксплуатацию рекламной конструкции 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информация о проведении аукциона размещен</w:t>
      </w:r>
      <w:r w:rsidR="0037678D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02130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02130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февраля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502130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="00E433C4" w:rsidRPr="00AC4387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E433C4" w:rsidRPr="00AC4387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E433C4" w:rsidRPr="00AC4387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E433C4"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E433C4"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E433C4" w:rsidRPr="00AC4387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AC4387" w:rsidRDefault="00097E5D" w:rsidP="00C7472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C4387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AC4387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AC4387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02130" w:rsidRPr="00AC4387" w:rsidRDefault="00097E5D" w:rsidP="00C7472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Pr="00AC4387">
        <w:rPr>
          <w:rFonts w:ascii="Liberation Serif" w:eastAsia="Calibri" w:hAnsi="Liberation Serif" w:cs="Times New Roman"/>
          <w:sz w:val="26"/>
          <w:szCs w:val="26"/>
          <w:lang w:eastAsia="ru-RU"/>
        </w:rPr>
        <w:t>Начальная цена предмета аукциона, в виде рыночной стоимости годового размера платы за установку и эксплуатацию рекламн</w:t>
      </w:r>
      <w:r w:rsidR="007B6D2F" w:rsidRPr="00AC4387">
        <w:rPr>
          <w:rFonts w:ascii="Liberation Serif" w:eastAsia="Calibri" w:hAnsi="Liberation Serif" w:cs="Times New Roman"/>
          <w:sz w:val="26"/>
          <w:szCs w:val="26"/>
          <w:lang w:eastAsia="ru-RU"/>
        </w:rPr>
        <w:t>ой</w:t>
      </w:r>
      <w:r w:rsidRPr="00AC4387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конструкци</w:t>
      </w:r>
      <w:r w:rsidR="007B6D2F" w:rsidRPr="00AC4387">
        <w:rPr>
          <w:rFonts w:ascii="Liberation Serif" w:eastAsia="Calibri" w:hAnsi="Liberation Serif" w:cs="Times New Roman"/>
          <w:sz w:val="26"/>
          <w:szCs w:val="26"/>
          <w:lang w:eastAsia="ru-RU"/>
        </w:rPr>
        <w:t>и</w:t>
      </w:r>
      <w:r w:rsidRPr="00AC4387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– </w:t>
      </w:r>
      <w:r w:rsidR="00502130" w:rsidRPr="00AC438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327 937 (Триста двадцать семь тысяч девятьсот тридцать семь) рублей 00 копеек.</w:t>
      </w:r>
    </w:p>
    <w:p w:rsidR="00E433C4" w:rsidRPr="00AC4387" w:rsidRDefault="00097E5D" w:rsidP="00C7472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F9143B" w:rsidRPr="00AC438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327 937 (Триста двадцать семь тысяч девятьсот тридцать семь) рублей 00 копеек.</w:t>
      </w:r>
    </w:p>
    <w:p w:rsidR="00E433C4" w:rsidRPr="00AC4387" w:rsidRDefault="00097E5D" w:rsidP="00C74724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 подачи заявок для участия в аукционе – </w:t>
      </w:r>
      <w:r w:rsidR="00E433C4"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F9143B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14 февраля 2019 года</w:t>
      </w:r>
      <w:r w:rsidR="00F9143B"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E433C4"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F9143B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18 марта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F9143B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E433C4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097E5D" w:rsidRPr="00AC4387" w:rsidRDefault="00097E5D" w:rsidP="00C7472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AC4387" w:rsidRPr="00AC4387" w:rsidRDefault="00AC4387" w:rsidP="00AC438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lastRenderedPageBreak/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AC4387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AC4387" w:rsidRPr="00AC4387" w:rsidRDefault="00AC4387" w:rsidP="00AC438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AC4387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заместитель председателя комиссии;</w:t>
      </w: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AC4387" w:rsidRPr="00AC4387" w:rsidRDefault="00AC4387" w:rsidP="00AC4387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AC4387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AC4387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AC4387">
        <w:rPr>
          <w:rFonts w:ascii="Liberation Serif" w:hAnsi="Liberation Serif" w:cs="Times New Roman"/>
          <w:sz w:val="26"/>
          <w:szCs w:val="26"/>
        </w:rPr>
        <w:t xml:space="preserve"> </w:t>
      </w:r>
      <w:r w:rsidRPr="00AC4387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AC4387" w:rsidRPr="00AC4387" w:rsidRDefault="00AC4387" w:rsidP="00AC4387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C4387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AC4387" w:rsidRPr="00AC4387" w:rsidRDefault="00AC4387" w:rsidP="00AC43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 Дарина Ильгизовна – ведущий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AC4387" w:rsidRPr="00AC4387" w:rsidRDefault="00AC4387" w:rsidP="00AC43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AC4387" w:rsidRPr="00AC4387" w:rsidRDefault="00AC4387" w:rsidP="00AC43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E433C4" w:rsidRPr="00AC4387" w:rsidRDefault="00E433C4" w:rsidP="00E433C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AC4387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F9143B" w:rsidRPr="00F9143B" w:rsidRDefault="00AA1B77" w:rsidP="00F9143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9143B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275"/>
        <w:gridCol w:w="1880"/>
        <w:gridCol w:w="3582"/>
        <w:gridCol w:w="2246"/>
      </w:tblGrid>
      <w:tr w:rsidR="007C03D5" w:rsidRPr="00E970AD" w:rsidTr="00E970AD">
        <w:trPr>
          <w:tblHeader/>
          <w:tblCellSpacing w:w="15" w:type="dxa"/>
        </w:trPr>
        <w:tc>
          <w:tcPr>
            <w:tcW w:w="1003" w:type="dxa"/>
            <w:shd w:val="clear" w:color="auto" w:fill="CCCCCC"/>
          </w:tcPr>
          <w:p w:rsidR="007C03D5" w:rsidRPr="00E970AD" w:rsidRDefault="007C03D5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7C03D5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85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7C03D5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3552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7C03D5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220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7C03D5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7C03D5" w:rsidRPr="00E970AD" w:rsidTr="00E970AD">
        <w:trPr>
          <w:tblCellSpacing w:w="15" w:type="dxa"/>
        </w:trPr>
        <w:tc>
          <w:tcPr>
            <w:tcW w:w="1003" w:type="dxa"/>
          </w:tcPr>
          <w:p w:rsidR="007C03D5" w:rsidRPr="00E970AD" w:rsidRDefault="007C03D5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000C7B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970AD">
              <w:rPr>
                <w:rFonts w:ascii="Liberation Serif" w:hAnsi="Liberation Serif" w:cs="Arial"/>
                <w:color w:val="333333"/>
                <w:sz w:val="24"/>
                <w:szCs w:val="24"/>
              </w:rPr>
              <w:t>8408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C7B" w:rsidRPr="00E970AD" w:rsidRDefault="00000C7B" w:rsidP="00000C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7204190698 </w:t>
            </w:r>
          </w:p>
          <w:p w:rsidR="00000C7B" w:rsidRPr="00E970AD" w:rsidRDefault="00000C7B" w:rsidP="00000C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C03D5" w:rsidRPr="00E970AD" w:rsidRDefault="007C03D5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7C03D5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000C7B" w:rsidRPr="00E970AD">
              <w:rPr>
                <w:rFonts w:ascii="Liberation Serif" w:hAnsi="Liberation Serif" w:cs="Arial"/>
                <w:color w:val="333333"/>
                <w:sz w:val="24"/>
                <w:szCs w:val="24"/>
              </w:rPr>
              <w:t>К2</w:t>
            </w:r>
            <w:proofErr w:type="spellEnd"/>
            <w:r w:rsidRPr="00E970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9C0812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hAnsi="Liberation Serif" w:cs="Arial"/>
                <w:color w:val="333333"/>
                <w:sz w:val="24"/>
                <w:szCs w:val="24"/>
              </w:rPr>
              <w:t>14.03.2019 17:19</w:t>
            </w:r>
          </w:p>
        </w:tc>
      </w:tr>
      <w:tr w:rsidR="007C03D5" w:rsidRPr="00E970AD" w:rsidTr="00E970AD">
        <w:trPr>
          <w:tblCellSpacing w:w="15" w:type="dxa"/>
        </w:trPr>
        <w:tc>
          <w:tcPr>
            <w:tcW w:w="1003" w:type="dxa"/>
          </w:tcPr>
          <w:p w:rsidR="007C03D5" w:rsidRPr="00E970AD" w:rsidRDefault="007C03D5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000C7B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970AD">
              <w:rPr>
                <w:rFonts w:ascii="Liberation Serif" w:hAnsi="Liberation Serif" w:cs="Arial"/>
                <w:color w:val="333333"/>
                <w:sz w:val="24"/>
                <w:szCs w:val="24"/>
              </w:rPr>
              <w:t>6910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000C7B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970AD">
              <w:rPr>
                <w:rFonts w:ascii="Liberation Serif" w:hAnsi="Liberation Serif" w:cs="Arial"/>
                <w:color w:val="333333"/>
                <w:sz w:val="24"/>
                <w:szCs w:val="24"/>
              </w:rPr>
              <w:t>667102948377</w:t>
            </w:r>
          </w:p>
        </w:tc>
        <w:tc>
          <w:tcPr>
            <w:tcW w:w="35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9C0812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eastAsia="Times New Roman" w:hAnsi="Liberation Serif" w:cs="Times New Roman"/>
                <w:sz w:val="24"/>
                <w:szCs w:val="24"/>
              </w:rPr>
              <w:t>Индивидуальный предприниматель</w:t>
            </w:r>
            <w:r w:rsidRPr="00E970A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Ершов Роман Андреевич</w:t>
            </w:r>
          </w:p>
        </w:tc>
        <w:tc>
          <w:tcPr>
            <w:tcW w:w="220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3D5" w:rsidRPr="00E970AD" w:rsidRDefault="009C0812" w:rsidP="007C03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70AD">
              <w:rPr>
                <w:rFonts w:ascii="Liberation Serif" w:hAnsi="Liberation Serif" w:cs="Arial"/>
                <w:color w:val="333333"/>
                <w:sz w:val="24"/>
                <w:szCs w:val="24"/>
              </w:rPr>
              <w:t>17.03.2019 18:32</w:t>
            </w:r>
          </w:p>
        </w:tc>
      </w:tr>
    </w:tbl>
    <w:p w:rsidR="00885CDA" w:rsidRPr="00E970AD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E970A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12.1. </w:t>
      </w:r>
      <w:r w:rsidRPr="00E970AD">
        <w:rPr>
          <w:rFonts w:ascii="Liberation Serif" w:hAnsi="Liberation Serif" w:cs="Times New Roman"/>
          <w:sz w:val="26"/>
          <w:szCs w:val="26"/>
        </w:rPr>
        <w:t>Отозванные заявки:</w:t>
      </w:r>
      <w:r w:rsidR="00D57E68" w:rsidRPr="00E970AD">
        <w:rPr>
          <w:rFonts w:ascii="Liberation Serif" w:hAnsi="Liberation Serif" w:cs="Times New Roman"/>
          <w:sz w:val="26"/>
          <w:szCs w:val="26"/>
        </w:rPr>
        <w:t xml:space="preserve"> нет</w:t>
      </w:r>
    </w:p>
    <w:p w:rsidR="00F9143B" w:rsidRPr="00F9143B" w:rsidRDefault="00AA1B77" w:rsidP="00F914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9143B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F9143B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F9143B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F9143B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F9143B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F9143B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F9143B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F9143B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F9143B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9143B" w:rsidRPr="00F9143B">
        <w:rPr>
          <w:rFonts w:ascii="Liberation Serif" w:eastAsia="Times New Roman" w:hAnsi="Liberation Serif" w:cs="Times New Roman"/>
          <w:sz w:val="26"/>
          <w:szCs w:val="26"/>
          <w:lang w:eastAsia="x-none"/>
        </w:rPr>
        <w:t>71/1</w:t>
      </w:r>
      <w:r w:rsidRPr="00F9143B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F9143B" w:rsidRPr="00F914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13 февраля 2019 года </w:t>
      </w:r>
      <w:r w:rsidRPr="00F9143B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F9143B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502130" w:rsidRPr="00F9143B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  <w:r w:rsidRPr="00F9143B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допустить</w:t>
      </w:r>
      <w:r w:rsidRPr="00F914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985"/>
        <w:gridCol w:w="2919"/>
        <w:gridCol w:w="1363"/>
        <w:gridCol w:w="4111"/>
      </w:tblGrid>
      <w:tr w:rsidR="00E81559" w:rsidRPr="00F9143B" w:rsidTr="007B6D2F">
        <w:trPr>
          <w:trHeight w:val="789"/>
          <w:tblHeader/>
          <w:tblCellSpacing w:w="15" w:type="dxa"/>
        </w:trPr>
        <w:tc>
          <w:tcPr>
            <w:tcW w:w="590" w:type="dxa"/>
            <w:shd w:val="clear" w:color="auto" w:fill="CCCCCC"/>
          </w:tcPr>
          <w:p w:rsidR="00E81559" w:rsidRPr="00F9143B" w:rsidRDefault="00E81559" w:rsidP="008451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F9143B" w:rsidRDefault="00E81559" w:rsidP="008451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F9143B" w:rsidRDefault="00E81559" w:rsidP="008451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F9143B" w:rsidRDefault="00E81559" w:rsidP="008451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3" w:type="dxa"/>
            <w:shd w:val="clear" w:color="auto" w:fill="CCCCCC"/>
          </w:tcPr>
          <w:p w:rsidR="00E81559" w:rsidRPr="00F9143B" w:rsidRDefault="00E81559" w:rsidP="008451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F9143B" w:rsidRDefault="00E81559" w:rsidP="008451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F9143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DF38F1" w:rsidRPr="00F9143B" w:rsidTr="007B6D2F">
        <w:trPr>
          <w:tblCellSpacing w:w="15" w:type="dxa"/>
        </w:trPr>
        <w:tc>
          <w:tcPr>
            <w:tcW w:w="590" w:type="dxa"/>
          </w:tcPr>
          <w:p w:rsidR="00DF38F1" w:rsidRPr="009C0812" w:rsidRDefault="00DF38F1" w:rsidP="00DF38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08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8F1" w:rsidRPr="00F9143B" w:rsidRDefault="009C0812" w:rsidP="00DF38F1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9C0812">
              <w:rPr>
                <w:rFonts w:ascii="Liberation Serif" w:hAnsi="Liberation Serif" w:cs="Arial"/>
                <w:color w:val="333333"/>
                <w:sz w:val="24"/>
                <w:szCs w:val="24"/>
              </w:rPr>
              <w:t>8408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8F1" w:rsidRPr="00F9143B" w:rsidRDefault="009C0812" w:rsidP="00DF38F1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9C08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C0812">
              <w:rPr>
                <w:rFonts w:ascii="Liberation Serif" w:hAnsi="Liberation Serif" w:cs="Arial"/>
                <w:color w:val="333333"/>
                <w:sz w:val="24"/>
                <w:szCs w:val="24"/>
              </w:rPr>
              <w:t>К2</w:t>
            </w:r>
            <w:proofErr w:type="spellEnd"/>
            <w:r w:rsidRPr="009C08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3" w:type="dxa"/>
          </w:tcPr>
          <w:p w:rsidR="00DF38F1" w:rsidRPr="009C0812" w:rsidRDefault="00DF38F1" w:rsidP="00DF38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08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DF38F1" w:rsidRPr="009C0812" w:rsidRDefault="00DF38F1" w:rsidP="00DF38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08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F38F1" w:rsidRPr="00F9143B" w:rsidTr="007B6D2F">
        <w:trPr>
          <w:tblCellSpacing w:w="15" w:type="dxa"/>
        </w:trPr>
        <w:tc>
          <w:tcPr>
            <w:tcW w:w="590" w:type="dxa"/>
          </w:tcPr>
          <w:p w:rsidR="00DF38F1" w:rsidRPr="009C0812" w:rsidRDefault="00DF38F1" w:rsidP="00DF38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08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8F1" w:rsidRPr="00F9143B" w:rsidRDefault="009C0812" w:rsidP="00DF38F1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9C0812">
              <w:rPr>
                <w:rFonts w:ascii="Liberation Serif" w:hAnsi="Liberation Serif" w:cs="Arial"/>
                <w:color w:val="333333"/>
                <w:sz w:val="24"/>
                <w:szCs w:val="24"/>
              </w:rPr>
              <w:t>6910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8F1" w:rsidRPr="00F9143B" w:rsidRDefault="009C0812" w:rsidP="00DF38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9C0812">
              <w:rPr>
                <w:rFonts w:ascii="Liberation Serif" w:eastAsia="Times New Roman" w:hAnsi="Liberation Serif" w:cs="Times New Roman"/>
                <w:sz w:val="24"/>
                <w:szCs w:val="24"/>
              </w:rPr>
              <w:t>Индивидуальный предприниматель Ершов Роман Андреевич</w:t>
            </w:r>
          </w:p>
        </w:tc>
        <w:tc>
          <w:tcPr>
            <w:tcW w:w="1333" w:type="dxa"/>
          </w:tcPr>
          <w:p w:rsidR="00DF38F1" w:rsidRPr="009C0812" w:rsidRDefault="00DF38F1" w:rsidP="00DF38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08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DF38F1" w:rsidRPr="009C0812" w:rsidRDefault="00DF38F1" w:rsidP="00DF38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08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AC4387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официальном сайте Российской Федерации для размещения информации</w:t>
      </w:r>
      <w:r w:rsidR="007C03D5"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</w:t>
      </w:r>
      <w:r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 xml:space="preserve">торгов </w:t>
      </w:r>
      <w:hyperlink r:id="rId10" w:history="1">
        <w:r w:rsidRPr="00AC4387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C438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AC4387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C4387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AC4387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AC4387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AC4387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AC4387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AC4387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AC4387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7B6D2F" w:rsidRPr="00AC4387" w:rsidRDefault="007B6D2F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7B6D2F" w:rsidRDefault="007B6D2F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____________________Д.А Савин</w:t>
      </w:r>
    </w:p>
    <w:p w:rsidR="00C74724" w:rsidRPr="00AC4387" w:rsidRDefault="00C74724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A3CF6" w:rsidRPr="00AC4387" w:rsidRDefault="00CA3CF6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 </w:t>
      </w:r>
      <w:proofErr w:type="spellStart"/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F73E5F" w:rsidRPr="00AC4387" w:rsidRDefault="00F73E5F" w:rsidP="00BE132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AC4387" w:rsidRDefault="00CA3CF6" w:rsidP="00BE132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AC4387">
        <w:rPr>
          <w:rFonts w:ascii="Liberation Serif" w:hAnsi="Liberation Serif" w:cs="Times New Roman"/>
          <w:sz w:val="26"/>
          <w:szCs w:val="26"/>
        </w:rPr>
        <w:t>____________________</w:t>
      </w:r>
      <w:r w:rsidR="00A74CD7" w:rsidRPr="00AC4387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F73E5F" w:rsidRPr="00AC4387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="00F73E5F" w:rsidRPr="00AC4387">
        <w:rPr>
          <w:rFonts w:ascii="Liberation Serif" w:hAnsi="Liberation Serif" w:cs="Times New Roman"/>
          <w:sz w:val="26"/>
          <w:szCs w:val="26"/>
        </w:rPr>
        <w:t>. Елизарова</w:t>
      </w:r>
    </w:p>
    <w:p w:rsidR="00F9143B" w:rsidRPr="00AC4387" w:rsidRDefault="00F9143B" w:rsidP="00BE132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F9143B" w:rsidRPr="00AC4387" w:rsidRDefault="00F9143B" w:rsidP="00BE132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AC4387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AC4387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AC4387">
        <w:rPr>
          <w:rFonts w:ascii="Liberation Serif" w:hAnsi="Liberation Serif" w:cs="Times New Roman"/>
          <w:sz w:val="26"/>
          <w:szCs w:val="26"/>
        </w:rPr>
        <w:t>. Соболь</w:t>
      </w:r>
    </w:p>
    <w:p w:rsidR="008942D7" w:rsidRPr="00AC4387" w:rsidRDefault="008942D7" w:rsidP="00BE132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A1B77" w:rsidRPr="00AC4387" w:rsidRDefault="00AA1B77" w:rsidP="00BE132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="00962EDC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="00962EDC"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Налескина </w:t>
      </w:r>
    </w:p>
    <w:p w:rsidR="00AA1B77" w:rsidRPr="00AC4387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AC4387" w:rsidRDefault="00AA1B77" w:rsidP="00AA1B7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Р.Г. Вахрамеев</w:t>
      </w:r>
    </w:p>
    <w:p w:rsidR="00AA1B77" w:rsidRPr="00AC4387" w:rsidRDefault="00AA1B77" w:rsidP="00AA1B7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C4387" w:rsidRPr="00AC4387" w:rsidRDefault="00AC4387" w:rsidP="00AC438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C4387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AC4387" w:rsidRPr="00AC4387" w:rsidRDefault="00AC4387" w:rsidP="00AC4387">
      <w:pPr>
        <w:rPr>
          <w:rFonts w:ascii="Liberation Serif" w:hAnsi="Liberation Serif" w:cs="Times New Roman"/>
          <w:sz w:val="26"/>
          <w:szCs w:val="26"/>
        </w:rPr>
      </w:pPr>
    </w:p>
    <w:p w:rsidR="00AA1B77" w:rsidRPr="00F9143B" w:rsidRDefault="00AA1B77" w:rsidP="00AA1B7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F9143B" w:rsidRDefault="003264E4">
      <w:pPr>
        <w:rPr>
          <w:rFonts w:ascii="Liberation Serif" w:hAnsi="Liberation Serif" w:cs="Times New Roman"/>
          <w:sz w:val="26"/>
          <w:szCs w:val="26"/>
        </w:rPr>
      </w:pPr>
    </w:p>
    <w:sectPr w:rsidR="003264E4" w:rsidRPr="00F9143B" w:rsidSect="00000C7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0C7B"/>
    <w:rsid w:val="00003926"/>
    <w:rsid w:val="000501C9"/>
    <w:rsid w:val="00097E5D"/>
    <w:rsid w:val="000C3A2C"/>
    <w:rsid w:val="000D7158"/>
    <w:rsid w:val="000F4D8A"/>
    <w:rsid w:val="000F7B69"/>
    <w:rsid w:val="0012754B"/>
    <w:rsid w:val="001318E4"/>
    <w:rsid w:val="001421CE"/>
    <w:rsid w:val="0014517D"/>
    <w:rsid w:val="001A237B"/>
    <w:rsid w:val="001A2F61"/>
    <w:rsid w:val="001E5703"/>
    <w:rsid w:val="00290F1A"/>
    <w:rsid w:val="002A3E0F"/>
    <w:rsid w:val="002C32F1"/>
    <w:rsid w:val="003264E4"/>
    <w:rsid w:val="00353EBE"/>
    <w:rsid w:val="00367336"/>
    <w:rsid w:val="0037678D"/>
    <w:rsid w:val="004321AF"/>
    <w:rsid w:val="004705E9"/>
    <w:rsid w:val="0049453D"/>
    <w:rsid w:val="004B2980"/>
    <w:rsid w:val="00502130"/>
    <w:rsid w:val="00506517"/>
    <w:rsid w:val="0051379A"/>
    <w:rsid w:val="0052052E"/>
    <w:rsid w:val="005410B4"/>
    <w:rsid w:val="005425C0"/>
    <w:rsid w:val="00561F4E"/>
    <w:rsid w:val="005B5FA6"/>
    <w:rsid w:val="005E34FF"/>
    <w:rsid w:val="00605231"/>
    <w:rsid w:val="006070CE"/>
    <w:rsid w:val="006C3BC1"/>
    <w:rsid w:val="006D2D2C"/>
    <w:rsid w:val="007B6D2F"/>
    <w:rsid w:val="007C03D5"/>
    <w:rsid w:val="007D6933"/>
    <w:rsid w:val="00843EC8"/>
    <w:rsid w:val="00844218"/>
    <w:rsid w:val="00845133"/>
    <w:rsid w:val="008475E0"/>
    <w:rsid w:val="00866ACD"/>
    <w:rsid w:val="00885CDA"/>
    <w:rsid w:val="008942D7"/>
    <w:rsid w:val="008E552F"/>
    <w:rsid w:val="008F66D7"/>
    <w:rsid w:val="00916910"/>
    <w:rsid w:val="00933C86"/>
    <w:rsid w:val="00956361"/>
    <w:rsid w:val="00962EDC"/>
    <w:rsid w:val="009829B0"/>
    <w:rsid w:val="009901EC"/>
    <w:rsid w:val="00990F86"/>
    <w:rsid w:val="009C0812"/>
    <w:rsid w:val="009F0B91"/>
    <w:rsid w:val="00A56B62"/>
    <w:rsid w:val="00A74CD7"/>
    <w:rsid w:val="00AA1B77"/>
    <w:rsid w:val="00AC4387"/>
    <w:rsid w:val="00AD2279"/>
    <w:rsid w:val="00AF4A7F"/>
    <w:rsid w:val="00B45F63"/>
    <w:rsid w:val="00B527C1"/>
    <w:rsid w:val="00B827C3"/>
    <w:rsid w:val="00BC5444"/>
    <w:rsid w:val="00BE1320"/>
    <w:rsid w:val="00BF23EB"/>
    <w:rsid w:val="00BF24C7"/>
    <w:rsid w:val="00C74724"/>
    <w:rsid w:val="00C765C1"/>
    <w:rsid w:val="00CA3CF6"/>
    <w:rsid w:val="00CA5E32"/>
    <w:rsid w:val="00CE232C"/>
    <w:rsid w:val="00CF646F"/>
    <w:rsid w:val="00D355EC"/>
    <w:rsid w:val="00D42256"/>
    <w:rsid w:val="00D57E68"/>
    <w:rsid w:val="00D65FE1"/>
    <w:rsid w:val="00DF38F1"/>
    <w:rsid w:val="00E25A58"/>
    <w:rsid w:val="00E41D78"/>
    <w:rsid w:val="00E433C4"/>
    <w:rsid w:val="00E81559"/>
    <w:rsid w:val="00E90C1A"/>
    <w:rsid w:val="00E95362"/>
    <w:rsid w:val="00E970AD"/>
    <w:rsid w:val="00EA7D30"/>
    <w:rsid w:val="00EE7ADF"/>
    <w:rsid w:val="00F73E5F"/>
    <w:rsid w:val="00F9143B"/>
    <w:rsid w:val="00FD3CF8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BD0FE-09C2-4C63-85B0-BD3FA91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20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50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4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4384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5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53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7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9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8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3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1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4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72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79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72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66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52</cp:revision>
  <cp:lastPrinted>2019-03-18T08:38:00Z</cp:lastPrinted>
  <dcterms:created xsi:type="dcterms:W3CDTF">2018-03-21T10:07:00Z</dcterms:created>
  <dcterms:modified xsi:type="dcterms:W3CDTF">2019-03-18T08:39:00Z</dcterms:modified>
</cp:coreProperties>
</file>