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407978" w:rsidP="004079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86625" cy="5469357"/>
            <wp:effectExtent l="0" t="0" r="0" b="0"/>
            <wp:docPr id="2" name="Рисунок 2" descr="\\SRV-MUGISO\Public\Департамент рекламы\Отдел ведения реестра рекламных конструкций\3. Сотрудники\Соловьёв\Серовский\паспорта мест\13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MUGISO\Public\Департамент рекламы\Отдел ведения реестра рекламных конструкций\3. Сотрудники\Соловьёв\Серовский\паспорта мест\130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949" cy="54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961"/>
        <w:gridCol w:w="851"/>
        <w:gridCol w:w="1701"/>
        <w:gridCol w:w="1984"/>
        <w:gridCol w:w="1985"/>
        <w:gridCol w:w="1275"/>
      </w:tblGrid>
      <w:tr w:rsidR="007D72C9" w:rsidRPr="00B80C37" w:rsidTr="000A1EEF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1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0A1EEF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407978" w:rsidRDefault="00407978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130736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D72C9" w:rsidRPr="00407978" w:rsidRDefault="00407978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79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км + 419 м (справа)/343 км + 579 м (слева)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72C9" w:rsidRPr="00407978" w:rsidRDefault="007D72C9" w:rsidP="008450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72C9" w:rsidRPr="00407978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7D72C9" w:rsidRPr="00407978" w:rsidRDefault="00407978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407978" w:rsidRDefault="00407978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407978" w:rsidRDefault="00407978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7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D72C9" w:rsidRDefault="00D91488" w:rsidP="00D914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67575" cy="5450682"/>
            <wp:effectExtent l="0" t="0" r="0" b="0"/>
            <wp:docPr id="17" name="Рисунок 17" descr="\\SRV-MUGISO\Public\Департамент рекламы\Отдел ведения реестра рекламных конструкций\3. Сотрудники\Соловьёв\Серовский\паспорта мест\13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MUGISO\Public\Департамент рекламы\Отдел ведения реестра рекламных конструкций\3. Сотрудники\Соловьёв\Серовский\паспорта мест\130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195" cy="546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961"/>
        <w:gridCol w:w="709"/>
        <w:gridCol w:w="1843"/>
        <w:gridCol w:w="1984"/>
        <w:gridCol w:w="1985"/>
        <w:gridCol w:w="1275"/>
      </w:tblGrid>
      <w:tr w:rsidR="007D72C9" w:rsidRPr="00B80C37" w:rsidTr="00D91488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843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D91488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0A1EEF" w:rsidRDefault="000A1EEF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130732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D72C9" w:rsidRPr="000A1EEF" w:rsidRDefault="000A1EEF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км + 679 м (слева)/343 км + 315 м (справа)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72C9" w:rsidRPr="000A1EEF" w:rsidRDefault="007D72C9" w:rsidP="008450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D72C9" w:rsidRPr="000A1EEF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7D72C9" w:rsidRPr="000A1EEF" w:rsidRDefault="000A1EEF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0A1EEF" w:rsidRDefault="000A1EEF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0A1EEF" w:rsidRDefault="000A1EEF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D72C9" w:rsidRDefault="00D91488" w:rsidP="00D9148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5300663"/>
            <wp:effectExtent l="0" t="0" r="0" b="0"/>
            <wp:docPr id="20" name="Рисунок 20" descr="\\SRV-MUGISO\Public\Департамент рекламы\Отдел ведения реестра рекламных конструкций\3. Сотрудники\Соловьёв\Серовский\паспорта мест\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MUGISO\Public\Департамент рекламы\Отдел ведения реестра рекламных конструкций\3. Сотрудники\Соловьёв\Серовский\паспорта мест\13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228" cy="53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701"/>
        <w:gridCol w:w="1984"/>
        <w:gridCol w:w="1985"/>
        <w:gridCol w:w="1275"/>
      </w:tblGrid>
      <w:tr w:rsidR="007D72C9" w:rsidRPr="00B80C37" w:rsidTr="00D91488">
        <w:trPr>
          <w:trHeight w:val="734"/>
          <w:jc w:val="center"/>
        </w:trPr>
        <w:tc>
          <w:tcPr>
            <w:tcW w:w="988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61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0A1EEF" w:rsidRPr="00B80C37" w:rsidTr="00D91488">
        <w:trPr>
          <w:trHeight w:val="554"/>
          <w:jc w:val="center"/>
        </w:trPr>
        <w:tc>
          <w:tcPr>
            <w:tcW w:w="988" w:type="dxa"/>
            <w:vAlign w:val="center"/>
          </w:tcPr>
          <w:p w:rsidR="000A1EEF" w:rsidRPr="000A1EEF" w:rsidRDefault="000A1EEF" w:rsidP="000A1EEF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130733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343 км + 166 м (справа)/11 км + 831 м (слева)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1EEF" w:rsidRPr="000A1EEF" w:rsidRDefault="000A1EEF" w:rsidP="008450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 (щит)</w:t>
            </w:r>
          </w:p>
        </w:tc>
        <w:tc>
          <w:tcPr>
            <w:tcW w:w="1984" w:type="dxa"/>
            <w:vAlign w:val="center"/>
          </w:tcPr>
          <w:p w:rsidR="000A1EEF" w:rsidRPr="000A1EEF" w:rsidRDefault="000A1EEF" w:rsidP="000A1EEF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A1EEF" w:rsidRPr="000A1EEF" w:rsidRDefault="000A1EEF" w:rsidP="000A1EE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1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 w:rsidP="007F1039"/>
    <w:sectPr w:rsidR="00643C6E" w:rsidSect="000A1EEF">
      <w:headerReference w:type="default" r:id="rId9"/>
      <w:pgSz w:w="16838" w:h="11906" w:orient="landscape"/>
      <w:pgMar w:top="1113" w:right="1134" w:bottom="567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D82" w:rsidRDefault="00C37D82" w:rsidP="005C30C9">
      <w:pPr>
        <w:spacing w:after="0" w:line="240" w:lineRule="auto"/>
      </w:pPr>
      <w:r>
        <w:separator/>
      </w:r>
    </w:p>
  </w:endnote>
  <w:endnote w:type="continuationSeparator" w:id="0">
    <w:p w:rsidR="00C37D82" w:rsidRDefault="00C37D82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D82" w:rsidRDefault="00C37D82" w:rsidP="005C30C9">
      <w:pPr>
        <w:spacing w:after="0" w:line="240" w:lineRule="auto"/>
      </w:pPr>
      <w:r>
        <w:separator/>
      </w:r>
    </w:p>
  </w:footnote>
  <w:footnote w:type="continuationSeparator" w:id="0">
    <w:p w:rsidR="00C37D82" w:rsidRDefault="00C37D82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978" w:rsidRDefault="00407978" w:rsidP="000A1EEF">
    <w:pPr>
      <w:pStyle w:val="a3"/>
      <w:jc w:val="center"/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407978">
      <w:rPr>
        <w:rFonts w:ascii="Times New Roman" w:hAnsi="Times New Roman"/>
        <w:b/>
        <w:sz w:val="28"/>
        <w:szCs w:val="28"/>
      </w:rPr>
      <w:t>в границах придорожных полос автомобильной дороги «г. Екатеринбург – г. Нижний Тагил – г. Серов»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A1EEF"/>
    <w:rsid w:val="000F7419"/>
    <w:rsid w:val="001E02DA"/>
    <w:rsid w:val="00274786"/>
    <w:rsid w:val="00303C10"/>
    <w:rsid w:val="00407978"/>
    <w:rsid w:val="0045551E"/>
    <w:rsid w:val="00457EE1"/>
    <w:rsid w:val="00490407"/>
    <w:rsid w:val="00490BBF"/>
    <w:rsid w:val="00494780"/>
    <w:rsid w:val="004B4BD5"/>
    <w:rsid w:val="004B645B"/>
    <w:rsid w:val="004C15ED"/>
    <w:rsid w:val="00521948"/>
    <w:rsid w:val="00534B98"/>
    <w:rsid w:val="00583C18"/>
    <w:rsid w:val="005C30C9"/>
    <w:rsid w:val="005F112D"/>
    <w:rsid w:val="00603168"/>
    <w:rsid w:val="00643C6E"/>
    <w:rsid w:val="007A5944"/>
    <w:rsid w:val="007D72C9"/>
    <w:rsid w:val="007F1039"/>
    <w:rsid w:val="0084506C"/>
    <w:rsid w:val="00845723"/>
    <w:rsid w:val="008F411F"/>
    <w:rsid w:val="008F4562"/>
    <w:rsid w:val="00925F53"/>
    <w:rsid w:val="00A7378D"/>
    <w:rsid w:val="00A85DA2"/>
    <w:rsid w:val="00C100EF"/>
    <w:rsid w:val="00C37D82"/>
    <w:rsid w:val="00C659DF"/>
    <w:rsid w:val="00D91488"/>
    <w:rsid w:val="00DC6D81"/>
    <w:rsid w:val="00E14963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4</cp:revision>
  <cp:lastPrinted>2017-09-08T08:33:00Z</cp:lastPrinted>
  <dcterms:created xsi:type="dcterms:W3CDTF">2017-09-08T08:23:00Z</dcterms:created>
  <dcterms:modified xsi:type="dcterms:W3CDTF">2017-09-08T08:33:00Z</dcterms:modified>
</cp:coreProperties>
</file>