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9" w:rsidRPr="006B3552" w:rsidRDefault="007A2E69" w:rsidP="00D21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552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7A2E69" w:rsidRPr="006B3552" w:rsidRDefault="007A2E69" w:rsidP="006B3552">
      <w:pPr>
        <w:spacing w:after="0" w:line="240" w:lineRule="auto"/>
        <w:ind w:left="284" w:right="-1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552">
        <w:rPr>
          <w:rFonts w:ascii="Times New Roman" w:hAnsi="Times New Roman" w:cs="Times New Roman"/>
          <w:b/>
          <w:bCs/>
          <w:sz w:val="24"/>
          <w:szCs w:val="24"/>
        </w:rPr>
        <w:t>о запланированных мероприятиях для несовершеннолетних в государственных образовательных организациях, подведомственных Министерству общего и профессионального образования Свердловской области,</w:t>
      </w:r>
      <w:r w:rsidRPr="006B3552">
        <w:rPr>
          <w:rFonts w:ascii="Times New Roman" w:hAnsi="Times New Roman" w:cs="Times New Roman"/>
          <w:sz w:val="24"/>
          <w:szCs w:val="24"/>
        </w:rPr>
        <w:t xml:space="preserve"> </w:t>
      </w:r>
      <w:r w:rsidRPr="006B3552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Дня правовой помощи детям в 2015 году </w:t>
      </w:r>
    </w:p>
    <w:p w:rsidR="007A2E69" w:rsidRDefault="007A2E69" w:rsidP="00D21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62"/>
        <w:gridCol w:w="3164"/>
        <w:gridCol w:w="2495"/>
        <w:gridCol w:w="2563"/>
        <w:gridCol w:w="3210"/>
      </w:tblGrid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Вид оказываемой правовой помощи в соответствии с законодательством о бесплатно</w:t>
            </w:r>
            <w:bookmarkStart w:id="0" w:name="_GoBack"/>
            <w:bookmarkEnd w:id="0"/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й юридической помощи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Место (адрес), дата и время проведения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о запланированных мероприятиях размещена на сайте образовательной организации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«Алапаевская школа-интернат,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родителей/законных представителей обучающихся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Оказание помощи и поддержки детям с ОВЗ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ул.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Р. Люксембург, 28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.2015г., 17.00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5301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ГБУ СОН СО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Pr="0065301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Центр социальной помощи семье и детям города Алапаевска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alapskoshi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родителей/законных представителей обучающихся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пособия, выплаты и льготы семьям, имеющим детей-инвалидов 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ул.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Р. Люксембург, 28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.2015г., 17.00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пенсионного фонда в г. Алапаевске и Алапаевском районе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Беседа-лекция для обучающихся ГКОУ СО «Алапаевская школа-интернат»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совершение правонарушений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ул.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Р. Люксембург, 28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16.11.2015г.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 ММО МВД по г. Алапаевску и Алапаевскому району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«Антоновский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 о формах устройства детей, оставшихся без попечения родителей, порядке установления опеки, усыновления, правах и обязанностях замещающих родителей.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п. Антоновский Пригородного района Свердловской области,  </w:t>
            </w:r>
          </w:p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 телефонам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(3435) 21-10-41, </w:t>
            </w:r>
            <w:hyperlink r:id="rId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dd_ant@mail.ru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Дата: с  16 по 20 ноября 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:  09.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- 15.00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дома, все желающие.</w:t>
            </w:r>
          </w:p>
        </w:tc>
        <w:tc>
          <w:tcPr>
            <w:tcW w:w="3210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5301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http://antonovskydd.ru/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Новости.</w:t>
            </w:r>
          </w:p>
        </w:tc>
      </w:tr>
      <w:tr w:rsidR="007A2E69" w:rsidRPr="00653016">
        <w:tc>
          <w:tcPr>
            <w:tcW w:w="540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для детей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Дети  7-8 лет.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Я имею право на имя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Дети 5-6 лет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Наши имена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Дети 3-4 лет.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сказок о правах для малышей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Чтение: А.А. Лопатина, М.В. Скребцова « Права детей в сказках»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свободное время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Воспитатель. Дети 3-6 лет.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сказки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Чтение сказок ( на выбор)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свободное время.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Воспитатели. Все дети детского дома.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детей в мультфильмах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(«Котенок по имени Гав», «Азбука прав», «Зайка Авось говорит о правах и обязанностях детей», русские народные сказки и др.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вечернее время.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Воспитатели. Все дети детского дома.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Тема: «Мы тоже имеем права».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Воспитатели. Все дети детского дома.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тему: «Я имею право».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Воспитатели, желающие дети.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«Асбестовская специальная (коррекционная) общеобразовательная  школа – интернат»</w:t>
            </w:r>
          </w:p>
        </w:tc>
      </w:tr>
      <w:tr w:rsidR="007A2E69" w:rsidRPr="00653016">
        <w:tc>
          <w:tcPr>
            <w:tcW w:w="540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Асбестовская СКОШИ, ул. Ладыженского, 24/1, 17 ноября 2015 года с 14.00 до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Юрист Плешакова Е.С.,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210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http://5asb.uralschool.ru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рубрика «Для Вас родители»</w:t>
            </w:r>
          </w:p>
        </w:tc>
      </w:tr>
      <w:tr w:rsidR="007A2E69" w:rsidRPr="00653016">
        <w:tc>
          <w:tcPr>
            <w:tcW w:w="54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Психолог Феденева Т.А., родители (законные представители)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опеки и попечительства г. Асбеста Шмыкова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Е.Г., лица заменяющие родителей (опекуны)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Презентация «Я и мои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Асбестовская СКОШИ, ул. Ладыженского, 24/1,20 ноября 2015 года с 13.00 до 14.00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1-5 классов, социальные педагоги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правонарушения</w:t>
            </w:r>
          </w:p>
        </w:tc>
        <w:tc>
          <w:tcPr>
            <w:tcW w:w="2495" w:type="dxa"/>
            <w:vMerge w:val="restart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Асбестовская СКОШИ, ул. Ладыженского, 24/1, 20 ноября 2015 года с 14.00 до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6-9 классы, представитель уголовно-исполнительной инспекции г. Асбеста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2495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7, 8, 9 классов, представители Асбестовского городского суда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Асбестовская СКОШИ, ул. Ладыженского, 24/1, 18 ноября 2015 года с 13.00 до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Учащиеся, родители состоящие на разных видах учета, инспектор ОДН ОВД Артеменко Т.В.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Уголки права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Асбестовская СКОШИ, ул. Ладыженского, 24/1, 16 по 20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Асбестовская СКОШИ, ул. Ладыженского, 24/1,16 по 20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Асбестовская СКОШИ, ул.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Ладыженского, 24/1, 16 по 20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библиотекой Ячменева Г.В.</w:t>
            </w:r>
          </w:p>
        </w:tc>
        <w:tc>
          <w:tcPr>
            <w:tcW w:w="3210" w:type="dxa"/>
            <w:vMerge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«Асбестовский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 находящихся в государственных учреждениях для детей-сирот и детей, оставшихся без попечения родителей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«Асбестовский детский дом»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Советская, 12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г.</w:t>
            </w:r>
          </w:p>
        </w:tc>
        <w:tc>
          <w:tcPr>
            <w:tcW w:w="2563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Проводят ведущий специалист ООиП УСП г. Асбеста и ответственный секретарь ТКДН и ЗП по Г. Асбесту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 несовершеннолетних на трудоустройство, оказание помощи специалистами ЦЗН.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Эмансипация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«Асбестовский детский дом»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Советская, 12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Проводит начальник отдела проф. Обучения и проф. ориентации «ЦЗН г. Асбеста» 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 несовершеннолетних, административная и уголовная ответственность, принципы работы следственного отдела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«Асбестовский детский дом»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Советская, 12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Проводит следователь следственного отдела по г. Асбест СУ СК РФ по Свердловской области 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 в области охраны здоровья, их реализация в области здравоохранения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«Асбестовский детский дом»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Советская, 12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Малькова И.В., ведущий юрисконсульт ГБУЗ СО «ГБ № 1»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 несовершеннолетних, административная 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уголовная ответственность, виды, порядок и условия отбывания наказания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«Асбестовский детский дом»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12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инспектор филиала по Асбестовскому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городскому округу ФКУ УИИ ГУФСИН России по СО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детского дома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«Ачитская школа – интернат,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прокуратуры и ПДН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- п Ачит, ул. Первомайская, д. 4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16.11.15г.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Ответственная за правовой месячник. учащиеся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.34391.3535.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19-20.11.15г.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Кл. руководители. учащиеся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.34391.3535.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«Мероприятия»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моего ребёнка»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15.11.15г.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Ответственная за правовой месячник, учащиеся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.34391.3535.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 и сочинений «Мои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16-20.11.15г.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ИЗО, учащиеся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.34391.3535.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15.11.15г.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Библиотекарь для педагогов и учащихся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.34391.3535.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Анкетирование «Мои 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19-20.15г.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 педагог, учащиеся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.34391.3535.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«Байкаловская специальная (коррекционная) общеобразовательная школа- интернат»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 обучающихся.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правовых знаний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Байкаловская СКОШИ.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ул Советская 7,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 ноября 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Байкаловского СРЦН, прокуратуры, ПДН для обучающихся1-9 классов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Правовой всеобуч обучающихся.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«Права гражданина»,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«Обязанности гражданина»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Байкаловская СКОШИ.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ул Советская 7,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Социальный педагог.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обучающихся 5-9 классов.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Правовой всеобуч родителей.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«Родительская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воспитание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ноября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прокуратуры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обучающихся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311D0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«Березовская школа,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«Дети и закон»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«Березовская СКОШ» 17.11.2015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 ОМВД для обучающихся 5-9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http://berezsksh.ru/about/news/Den-solidarnosti-v-borbe-s-ter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«Березовская СКОШ» 18.11.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обучающихся 6-7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http://berezsksh.ru/about/news/Den-solidarnosti-v-borbe-s-ter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ребенка, обязанности родителей»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«Березовская СКОШ» 20.11.2015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http://berezsksh.ru/about/news/Den-solidarnosti-v-borbe-s-ter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311D0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«Березовская школа-интернат,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СКОШИ.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п. Монетный, ул. Кирова, 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Дата проведения: 16.11.15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Учащиеся, родители.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Ответственные: Социальный педагог, ЗУР, ЗВР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о запланированных мероприятиях размещена на сайте ОУ в разделе «Новости».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почта «Подросток и закон» на сайте ОУ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Березовская СКОШИ.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п. Монетный, ул. Кирова, 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Дата:  16.11.15-20.11.15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Учащиеся, родители.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ЗУР, ЗВР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о запланированных мероприятиях размещена на сайте ОУ в разделе «Новости».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урок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Березовская СКОШИ.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п. Монетный, ул. Кирова, 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Дата: 16.11.15-20.11.15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4-9 классов.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Учителя кружка «Компьютерная грамотность»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о запланированных мероприятиях размещена на сайте ОУ в разделе «Новости».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СКОШИ.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п. Монетный, ул. Кирова, 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17.11.15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5 – 9 классов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ОПДН ОМВД РФ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запланированных мероприятиях размещена на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ОУ в разделе «Новости».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«Школьная служба медиации» (примирения)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Березовская СКОШИ.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п. Монетный, ул. Кирова, 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Дата: 18.11.15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Ответственные: ЗВР,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детского правозащитного фонда «Шанс»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о запланированных мероприятиях размещена на сайте ОУ в разделе «Новости».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«Нет наркотикам»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Березовская СКОШИ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п. Монетный, ул. Кирова, 2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Дата: 19.11.15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5 – 9 классов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Ответственные: ЗВР, Специалист УФСКН Свердловской области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о запланированных мероприятиях размещена на сайте ОУ в разделе «Новости».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 ребенок имеет право на получение образование, сохранение здоровья, защиту от жестокого обращения…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Березовская СКОШИ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п. Монетный, ул. Кирова, 2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Дата: 20.11.15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Ответственные: Директор, ЗВР, ЗУР, социальный педагог, мед.работники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о запланированных мероприятиях размещена на сайте ОУ в разделе «Новости».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311D0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«Березовский детский дом №1»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правового консультирования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«Хочу знать свои права»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Березовский детский дом №1, п. Лосиный, ул. Октябрьская 10, 17.11.2015, 16.00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 по правовому воспитанию; воспитанники детского дома.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http://berezdd1.ru/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Экскурсия; Лекция;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«Законы в отношении несовершеннолетних»;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«Экскурсия в Березовский городской суд»;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Березовский, ул. Загвозкина 8, Березовский городской суд,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18.11.2015, 11.00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И.о. председателя Березовского городского суда;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дома, педагог по правовому воспитанию.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http://berezdd1.ru/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Консультация-беседа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«Льготы для детей сирот и оставшихся без попечения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Березовский детский дом №1, п. Лосиный,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Октябрьская 10, 19.11.2015,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органов опеки 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попечительства; воспитанники детского дома, воспитатели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http://berezdd1.ru/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Лекционный марафон;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«Что гласит закон?»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«Дети спрашивают…»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Березовский детский дом №1, п. Лосиный, ул. Октябрьская 10,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20.11.2015, 16.00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ОДН, сотрудники органов прокуратуры, воспитанники детского дома, воспитатели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http://berezdd1.ru/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«Жилищные права для детей-сирот и детей, оставшихся без попечения родителей»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Березовский детский дом №1, п. Лосиный, ул. Октябрьская 10, 21.11.2015, 17.00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детского дома, воспитанники детского дома, воспитатели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http://berezdd1.ru/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311D0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«Буткинская школа-интернат,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 5-9 класс;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ОУ.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г. ОУ;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г. ОУ;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г. ОУ;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01.11.2015-20.11.2015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учащихся;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родителей;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учащихся;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ОУ для учащиеся, родители.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311D0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«Богдановичский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Как правильно себя вести, если Вас задерживает милиция?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различных субъектов профилактики: ОУУПиПДН,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ТКДНиЗП,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УИИИ,</w:t>
            </w:r>
          </w:p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прокуратура,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http://богд-детдом.рф/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«Государство на страже твоих прав»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 защита жилищных прав, гражданских и законных интересов, материальных и имущественных прав 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отдела семейной политики, опеки и попечительства, социальных гарантий и льгот Управления социальной политики по Богдановичскому району,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http://богд-детдом.рф/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ренинговое занятие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Подсказки выпускникам»-технология поиска работы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(куда обращаться за помощью в трудоустройстве)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специалист-профконсультант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ГКУ службы занятости населения СО «Богдановичский центр занятости», педагоги 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http://богд-детдом.рф/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«Если Вы заболели»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(что дает страховой мед.полис?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куда  и зачем обратиться, чтобы продлить срок инвалидности?)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врач,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http://богд-детдом.рф/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Вернисаж детских рисунков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«Право и мы»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http://богд-детдом.рф/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«Верхнепышминская школа-интернат, им. С.А. Мартиросяна,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по вопросам социального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семей, имеющих ребенка инвалида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детей инвалидов»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Г.В.Пышма, ул. М.Сибиряка 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Управления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соцзащиты – для родителей.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консультационного пункта </w:t>
            </w:r>
            <w:r w:rsidRPr="006530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правовым вопросам в сфере образования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«Реализация прав в сере образования»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В.Пышма, ул. М. Сибиряка 5.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ОУ – для родителей, обучающихся.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http://mart-school.ru./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311D0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«Верхнесалдинская школа,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нормативным документам правового характера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Салда, ул. Ленина,16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изатор, Соц.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педагог/учащиеся,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http://vsskosh.my1.ru/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Мероприятия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Разъяснение, консультация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бюллетеней для детей и родителей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Салда, ул. Ленина,16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Соц. педагог/учащиеся,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http://vsskosh.my1.ru/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Мероприятия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Реклама ЗОЖ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Выступление школьной агитбригады «Мы знаем свои права!»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Салда, ул. Ленина,16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http://vsskosh.my1.ru/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Мероприятия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Разъяснение, консультирование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Салда, ул. Ленина,16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по юридическим вопросам из Центра социальной защиты населения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http://vsskosh.my1.ru/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Мероприятия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Выступление следователя о правах детей.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Салда, ул. Ленина,16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 МО ОВД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http://vsskosh.my1.ru/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Мероприятия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ответственности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«Мое. Наше. Общее»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Салда, ул. Ленина,16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http://vsskosh.my1.ru/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Мероприятия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«Знаем ли мы права и ответственность несовершеннолетних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граждан?»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обл., г. Верхняя Салда, ул. Ленина,16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http://vsskosh.my1.ru/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Мероприятия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Мероприятие. Игра – соревнование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 и ученик»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Салда, ул. Ленина,16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организатор. Социальный педагог.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http://vsskosh.my1.ru/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Мероприятия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Мероприятие. Выставка рисунков.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 «Имею право»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Салда, ул. Ленина,16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Социальный педагог.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http://vsskosh.my1.ru/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Мероприятия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 и разъяснение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мультимедийной презентацией: «Азбука прав ребенка»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Салда, ул. Ленина,16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Социальный педагог.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http://vsskosh.my1.ru/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Мероприятия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«Верхнетагильский детский дом-школа»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 правах»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Верхний Тагил, ул. Островского, д. 60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г. в 13.00 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1-4 кл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0" w:type="dxa"/>
          </w:tcPr>
          <w:p w:rsidR="007A2E69" w:rsidRPr="007F6AA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  vt-ddsh@mail.ru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«Права, обязанности и ответственность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каб. соц. педагога</w:t>
            </w:r>
          </w:p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17.11.2015 г.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14-18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3210" w:type="dxa"/>
          </w:tcPr>
          <w:p w:rsidR="007A2E69" w:rsidRPr="007F6AA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  vt-ddsh@mail.ru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г. в 14.00 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7-13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 педагог, ст. воспитатель</w:t>
            </w:r>
          </w:p>
        </w:tc>
        <w:tc>
          <w:tcPr>
            <w:tcW w:w="3210" w:type="dxa"/>
          </w:tcPr>
          <w:p w:rsidR="007A2E69" w:rsidRPr="007F6AA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  vt-ddsh@mail.ru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«Порядок оформления приемной семьи»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кааб соц. педагога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17.00-18.00 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3210" w:type="dxa"/>
          </w:tcPr>
          <w:p w:rsidR="007A2E69" w:rsidRPr="007F6AA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  vt-ddsh@mail.ru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кааб соц. педагога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17.00-18.00 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 учащихся зам. дир по УР</w:t>
            </w:r>
          </w:p>
        </w:tc>
        <w:tc>
          <w:tcPr>
            <w:tcW w:w="3210" w:type="dxa"/>
          </w:tcPr>
          <w:p w:rsidR="007A2E69" w:rsidRPr="007F6AA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  vt-ddsh@mail.ru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Порядок приема учащихся в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«Верхнетагильский детский дом-школа»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Школа, кааб соц. педагога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16.00-17.00 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 по УР</w:t>
            </w:r>
          </w:p>
        </w:tc>
        <w:tc>
          <w:tcPr>
            <w:tcW w:w="3210" w:type="dxa"/>
          </w:tcPr>
          <w:p w:rsidR="007A2E69" w:rsidRPr="007F6AA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  vt-ddsh@mail.ru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Беседа-консультация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и социальные гарантии выпускников учреждений государственного воспитания. Порядок их получения»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ка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 соц. педагога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19.11.2015 г.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15.00-15.40 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УСП г. Кировград</w:t>
            </w:r>
          </w:p>
        </w:tc>
        <w:tc>
          <w:tcPr>
            <w:tcW w:w="3210" w:type="dxa"/>
          </w:tcPr>
          <w:p w:rsidR="007A2E69" w:rsidRPr="007F6AA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  vt-ddsh@mail.ru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«Военная обязанность»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кааб соц. педагога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20.11.2015 г.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15.00-15.40 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14-18 лет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 военно-учетного стола</w:t>
            </w:r>
          </w:p>
        </w:tc>
        <w:tc>
          <w:tcPr>
            <w:tcW w:w="3210" w:type="dxa"/>
          </w:tcPr>
          <w:p w:rsidR="007A2E69" w:rsidRPr="007F6AA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  vt-ddsh@mail.ru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«Верхотурский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Консультативная и юридическая  помощь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«Верхотурский детский дом»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Верхотурье, д. Заимка,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16.11.2015г. в 16.00час.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Верхотурского района Шармай Е.В.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Репина О.П.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выпускников детского дома, 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verhotdom.ru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-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памяток, буклетов по профилактике правонарушений и жестокого обращения с воспитанниками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«Верхотурский детский дом»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15-20 ноября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Репина О.П.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совет воспитанников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дома, для несовершеннолетних, воспитывающихся в приемных семьях (бывших воспитанников детского дома)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verhotdom.ru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-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«Территория закона» по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административному, уголовному и семейному праву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Верхотурский детский дом»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15.00час.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 Репина О.П.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ТКДН и ЗП Верхотурского района Шармай Е.В.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 Докучаев Д.С.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Начальник Отдела полиции  Дружинин В.А.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УИИ инспектор А.С. Асеева,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 Логинова Н.И.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verhotdom.ru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-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«Ваш правовой статус: права, обязанности и ответственность от рождения до достижения совершеннолетия»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Верхотурский детский дом» 20.11.2015г.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15.00час.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Репина О.П.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дома, для несовершеннолетних, воспитывающихся в приемных семьях (бывших воспитанников детского дома) и их родителей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verhotdom.ru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-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«Полевской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дополнительных  мерах социальной  поддержки детей- сирот и детей, оставшихся без попечения родителей.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 ноября 2015 в 14.00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«Полевской  детский  дом»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Органы  опеки  и попечительства г. Полевского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 в  возрасте  от 12-18 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http://polevskoydomik.jimdo.com/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Актуально/день правовой помощи.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Нотариус  в  жизни  гражданина  РФ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 ноября 2015 в 15.00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Нотариальная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контора ул.Коммунистическая 7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Нотариус г. Полевского Шулятьева Л.В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 в  возрасте  от 12-18 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http://polevskoydomik.jimdo.com/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Актуально/день правовой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 устной 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совершение правонарушений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 ноября 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«Полевской  детский  дом»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Забродина  Е.А помощник прокурора по г.Полевскому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 в  возрасте  от 10-18 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http://polevskoydomik.jimdo.com/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Актуально/день правовой помощи.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свои  знай, но обязанности  не  забывай «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 ноября 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«Полевской  детский  дом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ПДН ОМВД России  по г.Полевскому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 в  возрасте  от 8 -18 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http://polevskoydomik.jimdo.com/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Актуально/день правовой помощи.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Экскурсия, практика, консультации.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«Паспортно-визовая  служба»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 ноября 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Паспортно-визовая  служба в 13.00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 в  возрасте  от 10 -16 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http://polevskoydomik.jimdo.com/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Актуально/день правовой помощи.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правам защиты детей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«Маленьким  детям- большие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17 ноября 2015 г в 17.00 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Полевской  детский  дом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 в  возрасте  от 7 -16 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http://polevskoydomik.jimdo.com/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Актуально/день правовой помощи.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«Северский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«Экстремизм. Правонарушения, административная и  уголовная ответственность»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«Северский детский дом» г.Полевской, ул.Розы Люксембург 85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 - 15.00часов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Прокуратура города Полевского - старший помощник прокурора Забродина Е.А.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Слушатели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воспитанники и выпускники, педагоги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«Каждый имеет право: реализация и защита конституционных прав 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«Северский детский дом» г.Полевской,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ул.Розы Люксембург 85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 - 15.00часов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 социально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центр «Феникс» -специалист по работе с молодежью  Ялунина Г.П.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Слушатели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воспитанники и выпускники, педагоги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Предупреждение и пресечение преступлений и  правонарушений совершаемые несовершеннолетними, а также в отношении несовершеннолетних, профилактика безнадзорности и беспризорности, профилактика алкоголизма и табакокурения в подростковой среде»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«Северский детский дом» г.Полевской, ул.Розы Люксембург 85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 - 15.00часов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ПДН ОМВД по г.Полевскому Колесникова А.С.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Слушатели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воспитанники и выпускники, педагоги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и ответственность подростков в ситуации правонарушения»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Территориаальная комиссия Полевского городского округа по делам несовершеннолетних и защите их прав.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мкр. Черемушки, 24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19.11.2015-14.00 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Территориаальной  комиссии Полевского городского округа по делам несовершеннолетних и защите их прав» -Горшкова О.С.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Слушатели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воспитанники и выпускники, педагоги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поддержка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 детского дома и  несовершеннолетних воспитанников  в области трудовой занятости» 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«Полевской центр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занятости» ,государственное учреждение занятости населения Свердловской области.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г.Полевской, ул.Декабристов,7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19.11.2015г. - 15.30 часов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«Полевской центр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занятости» ,государственное учреждение занятости населения Свердловской области.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Ялунина Е.Н.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по профориентации и социальной адаптации Овчинникова Е.А.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Слушатели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воспитанники и выпускники, педагоги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Социальная защита и правовая поддержка выпускников и воспитанников детского дома»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«Северский детский дом» г.Полевской, ул.Розы Люксембург 85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 - 15.00часов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ТОИОГВ СО Управление социальной политики по городу Полевскому.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Кулишенко Ю.И.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Слушатели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воспитанники и выпускники, педагоги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По страницам конвенции о правах ребенка»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«Северский детский дом» г.Полевской, ул.Розы Люксембург 85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20.11.2015  -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«Северский детский дом» г.Полевской, ул.Розы Люксембург 85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Северского детского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Слушатели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воспитанники 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Я и мои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«Северский детский дом» г.Полевской, ул.Розы Люксембург 85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21.11.2015  - 17.00часов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«Северский детский дом» г.Полевской, ул.Розы Люксембург 85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Русакова В.А.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Участники-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 Екатеринбургская школа- интернат № 6,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мероприятие и консультации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Беседа: Правовые аспекты устройства опекаемых детей, обучающихся в школе-интернате, и детей из приемных семей.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 опекунов и членов приемных семей (попечителей)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Актовый зал школы               г. Екатеринбург, ул. Дарвина,4.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Дата проведения -17 ноября 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Время проведения-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правоохранительного детского центра «Шанс»,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 7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областной коллегии адвокатов, администрация школы-интерната,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комитета школы-интерната № 6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 и внеклассные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коррекционно-развивающие занятия  для уч-ся 3-4 классов  «Я и мои права»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полиции № 13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Чкаловского района г.Екатеринбурга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ноября 2015г.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(по классам)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 отдела полиции № 13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на площадке Управления социальной политики по Чкаловскому району г.Екатеринбурга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по Чкаловскому району Г.Екатеринбурга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16-19ноября 2015г., пер.Автомобильный,5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Инспектора Управления социальной политики по Чкаловскому району г.Екатеринбурга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Урок  для учащихся 3-4 классов «А ты знаешь свои права  и обязанности?»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школы-интерната №6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 ноября 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Родительская школьная конференция «Ответственность родителей за жизнь и здоровье детей»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школы-интерната № 6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школы-интерната № 6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Викторина для учащихся 3-4 классов «Наши права и обязанности»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глазами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 ноября 2015г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педагоги дополнительного образования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выставка в школьной библиотеке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«Декларация прав ребенка»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«Один – за всех,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все - за одного!»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школы-интерната № 6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Спортивный комитет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D291A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«Екатеринбургская школа-интернат № 8, реализующая адаптированные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 по вопросам правовой помощь детям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Проводят: классные руководители 5-9 классов, социальные педагоги для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5-9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shkola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рубрики «Организация работы»,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несовершеннолетних подопечных по вопросам закрепления жилья, постановки на регистрационный учет для получения жилья, поиск родственников и др.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Проводят: социальные педагоги для обучающихся 5-9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рубрики «Организация работы»,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со старшеклассниками на тему: «Законодательство, регулирующие защиту  прав детей в Российской Федерации; защита прав детей (имущественные и неимущественные права) и др.» с привлечением специалистов органа опеки и попечительства Чкаловского района города Екатеринбурга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Проводят: специалисты органа опеки и попечительства (по согласованию) для обучающихся старших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рубрики «Организация работы»,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старшеклассников по защите  прав детей (имущественные и неимущественные права) и др. с привлечением специалистов органа опеки и попечительства Чкаловского района города Екатеринбурга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Титова, д. 28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Проводят: специалисты органа опеки и попечительства (по согласованию) для обучающихся старших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рубрики «Организация работы»,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ГКОУ СО «Екатеринбургская школа-интернат № 9, реализующая  адаптированные 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1. Классный час на тему: «Путешествие в страну Прав детей».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2.Классный час на тему: «Конвенция о правах ребенка».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3.Презентация и беседа на тему: « Права и обязанности ребенка»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4.Коррекцоинные занятия на тему: «Я имею права и обязанности»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5.Заседания ШМО кл. руководителей, воспитателей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ГКОУ СО «Екатеринбургская школа-интернат № 9» (г. Екатеринбург ул. Восстания, 34),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 2015 года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11:00 до 13:30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5.Зам. директора по воспитательной работе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года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Юрист Детского правозащитного  Фонда «Шанс».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1. Для учащихся 1-4-ых  классов.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 Для учащихся 5-9-ых классов.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3. Для учащихся 1-4-ых классов.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4. Для учащихся 2-6-ых классов.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1.Интерактивная игра на тему: «Имею права».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2.Интерактивная игра на тему: «Я и мои права».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3.Тематические встречи с инспектором ОПДН №15 на тему: «Умей сказать «нет»».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4.Викторина на тему: «Мои права».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школа-интернат № 9» (г. Екатеринбург ул. Восстания, 34),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 2015 года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11:30 до 13:30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ОПДН №15.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1. Для учащихся 6-ых классов.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 Для учащихся 9-х классов.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3. Для учащихся 7-9-ых классов.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4. Для учащихся 1-4-ых классов.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1.Встречи с юристом на тему: «Твои права».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2.Выставка в школьной библиотеке по теме: «Правовое просвещение учащихся».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«Екатеринбургская школа-интернат № 9» (г. Екатеринбург ул. Восстания, 34),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 2015 года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12:00 до 13:30.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 16.11.2015г. – по 20.11. 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 Детского правозащитного  Фонда «Шанс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1. Для учащихся 3-9-ых классов.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 Для родителей, учащихся и педагогов.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1. Просмотр мультфильма на тему: «Азбука права»,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 о правах ребенка.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 Выставка рисунков учащихся 1-6-ых классов на тему: «Нарисуем радужное детство»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школа-интернат № 9» (г. Екатеринбург ул. Восстания, 34),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 2015 года.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 С 16.11.2015г. – по 20.11. 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1. Для учащихся 1-4-ых классов.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2. Социальный педагог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ГКОУ СО «Екатеринбургская школа № 3, реализующая  адаптированные 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Правовое консультирование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«По постановке на учет  в Центр занятости выпускников школы, об установлении квот для приема на работу инвалидов»,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«Дополнительные меры социальной поддержки многодетной семьи, семьи имеющей доход ниже прожиточного минимума»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детей-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и их родителей».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по правовой  грамотности родителей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«Екатеринбургская школа №3»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С.Ковалевской,д.10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 ноября 2015 года в 17.30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 с участием представителей Управления социальной политики по Кировскому району, ГКУ «Екатеринбургского центра занятости по Кировскому району»,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Пенсионного фонда по Кировскому району,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проводиться для родителей и законных представителей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планируемых мероприятиях размещена на сайте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ekbs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структура «социальная работа»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в старших классах  на тему: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Правовое консультирование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«Екатеринбургская школа№3»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С.Ковалевской, д.10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 ноября 2015 года в 14.15 – 14.55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обществоведения, проводит для учащихся.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  учащихся, родителей по решению актуальных проблем.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Правовое консультирование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«Екатеринбургская школа №3»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С.Ковалевской,д.10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 ноября 2015 года в 08 .00-10.00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проводит для учащихся, родителей и законных представителей.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ГКОУ СО «Екатеринбургская школа-интернат № 13, реализующая адаптированные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по школьному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Мгновения из школьной жизни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Куда пойти учиться?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школьника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школьников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«ЕШИ №13»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9-14.11.2015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 – психолога «Мой особенный ребенок»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«ЕШИ №13»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9-20.11.2015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ОПДН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«ЕШИ№13»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5-10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Клубные часы по группам: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Я – школьник. Мои обязанности и права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Правила, по которым мы живем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«ЕШИ №13»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11.11-13.11.2015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3-10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 «Наедине с психологом»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«ЕШИ №13»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9-20.11.2015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город Права»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«ЕШИ №13»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1-4 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 «Имею право»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«ЕШИ №13»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Час обсуждений «Закон и ты»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«ЕШИ №13»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8-10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Анкета «Как я понимаю свои права?»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«ЕШИ№13»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9-12.11.2015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«Заводоуспенский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«На что я имею право?»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«Заводоуспенский детский дом», 623654, п.Заводоуспенское, ул.Комсомольская, 1,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16.11.2015г. в 15.00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Будущие выпускники, 6 человек, социальный педагог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//detdomzu.ru/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«Умные истории о правах»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«Заводоуспенский детский дом», 623654, п.Заводоуспенское,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ул.Комсомольская, 1,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17.11.2015г. в 16.00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Младшие воспитанники, 3 человека, педагог дополнительного образования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//detdomzu.ru/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«Я не виноват!»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«Заводоуспенский детский дом», 623654, п.Заводоуспенское, ул.Комсомольская, 1,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17.11.2015г. в 17.00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Подростки, 11 человек, зам.директора по УВР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//detdomzu.ru/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консультация; обновление стенда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«Твои льготы 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«Заводоуспенский детский дом», 623654, п.Заводоуспенское, ул.Комсомольская, 1,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18.11.2015г. в 17.00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Старшие воспитанники, 5 человек, библиотекарь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//detdomzu.ru/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«Правонарушение и подросток»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Полиция ТГО, 623650, п.Тугулым, ул.Ленина, д.29,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20.11.2015г. в 17.00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Подростки «группы риска», 5 человек, инспектор ПДН Самсонова Н.А.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//detdomzu.ru/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8526D9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«Дегтярская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школа, реализующая  адаптированные 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«Знаешь ли ты свои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«Дегтярская СКОШ»г. Дегтярск       ул. Пролетарская 40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16. 11. 2015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органов опеки и попечительства.       (для учащихся и педагогов)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«Дегтярская СКОШ»г. Дегтярск       ул. Пролетарская 40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16. 11. 2015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г. Ревды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и просмотр презентации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«Дегтярская СКОШ»г. Дегтярск       ул. Пролетарская 40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17. 11. 2015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          Конева М.А.       (для учащихся)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 «Права взрослых и права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«ДегтярскаяСКОШ»г. Дегтярск       ул. Пролетарская 40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17. 11. 2015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 Красильникова Г.В.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(для учащихся и родителей)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«Дегтярская СКОШ»г. Дегтярск       ул. Пролетарская 40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18. 11. 2015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ТКДНи ЗП Тюрина Е.Н.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 по их правам и обязанностям, профилактика вредных привычек и асоциального поведения.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«Дегтярская СКОШ»г. Дегтярск       ул. Пролетарская 40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18. 11. 2015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Участковый-уполномоченный Купленов А.А.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Правовые знания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«Дегтярская СКОШ»г. Дегтярск       ул. Пролетарская 40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19. 11. 2015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Социальный-педагог Конева М.А.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Права, обязанности, ответственность.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«Дегтярская СКОШ»г. Дегтярск       ул. Пролетарская 40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19. 11. 2015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Час общения «Ты имеешь право»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«Дегтярская СКОШ»г. Дегтярск       ул. Пролетарская 40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 Красильникова  Г.В.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«Дегтярская СКОШ»г. Дегтярск       ул. Пролетарская 40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20. 11. 2015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          Конева М.А.      (для детей и родителей)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«Екатеринбургский детский дом № 3»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«Изучаем права человека (право на имущество, жилье, жизнь)» (лекция)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Екатеринбургский детский дом № 3, ул. Ползунова, 51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16.11.2015г., 15.30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правозащитный фонд «ШАНС»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http://dd-3.uralschool.ru/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«Способы разрешения конфликта»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Екатеринбургский детский дом № 3, ул. Ползунова, 51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16.11.2015г., 16.00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правозащитный фонд «ШАНС»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http://dd-3.uralschool.ru/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викторина, направленная на уголовную ответственность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«Есть ли право без обязанностей?»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Екатеринбургский детский дом № 3, ул. Ползунова, 51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17.11.2015г., 15.30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Курсанты УрЮИ МВД России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http://dd-3.uralschool.ru/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родственников воспитанников и лиц, желающих принять на воспитание в семью ребенка по вопросам оформления опеки (или) временной передачи ребенка в семью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Екатеринбургский детский дом № 3, ул. Ползунова, 51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17.11.2015г., 14.00 – 18.00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детского дома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Родственники воспитанников, граждане, желающие принять в семью на воспитание ребенка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http://dd-3.uralschool.ru/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«О правонарушениях и наказаниях», организация чаепия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Екатеринбургский детский дом № 3, ул. Ползунова, 51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18.11.2015г., 15.30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следственного отдела Орджоникидзевского р-на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http://dd-3.uralschool.ru/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«Что такое вина и что такое ответственность?» (беседа с демонстрацией видеоматериалов)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Екатеринбургский детский дом № 3, ул. Ползунова, 51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19.11.2015г., 15.30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административного права и административной деятельности органов внутренних дел УрЮИ МВД России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http://dd-3.uralschool.ru/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«Последствия жестокого обращения с детьми»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КЦСОН «Малахит» Орджоникидзевского района, пр-кт Космонавтов, 43 в, 19.11.2015г. 18.00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детского дома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Слушатели «Школы приемных родителей»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http://dd-3.uralschool.ru/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«Екатеринбургский детский дом № 7»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«Закон и подросток»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Сайт д.д.№7 до 16.11.2015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ребенка в рисунках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Сайт д.д.№7 до 16.11.2015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А что ты знаешь о Конституции?»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Зав. библиотеки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Сайт д.д.№7 до 16.11.2015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Права несовершеннолетних».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ОП №9, ГСУ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Сайт д.д.№7 до 16.11.2015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Тематические воспитательские часы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«Всероссийский день правовой помощи детям».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ОП №9, ГСУ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Сайт д.д.№7 до 16.11.2015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правовому просвещению несовершеннолетних.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воспитатели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Сайт д.д.№7 до 16.11.2015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«Екатеринбургский детский дом № 5»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воспитанников с основными правами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Что такое права и конституция РФ?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Ознакомление кандидатов в приемные родители с основными правами детей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Техники конструктивного взаимодействия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Лица, желать принять на воспитание в семью приемного ребенка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Викторина «Основные права и гарантии детей-сирот и детей, оставшихся без попечения родителей»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Что такое, кто такой?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защиты прав ребенка, устройства ребенка в семью, подготовка необходимых документов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«Что мы можем для детей?»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Лица, желать принять на воспитание в семью приемного ребенка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Изучение Конвенции о правах ребенка глазами детей с ограниченными возможностями здоровья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Вместе мы сможем все!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8526D9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«Ивдельская школа - интернат, реализующая адаптированные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совершение правонарушений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Ивдель, ул. 50 лет Октября, 24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в 13-30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4-9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http://ivscoh.ucoz.ru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 правах ребенка»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Ивдель, ул. 50 лет Октября, 24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в 14-00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2-9 кл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http://ivscoh.ucoz.ru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«Обязанности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Ивдель, ул. 50 лет Октября, 24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в 14-00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2-9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http://ivscoh.ucoz.ru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«Ответственность родителей за воспитание и обучение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Ивдель, ул. 50 лет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Октября, 24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в 18-00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http://ivscoh.ucoz.ru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викторина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Я – ребенок, я –человек»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Ивдель, ул. 50 лет Октября, 24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в 11-00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2-9 классы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http://ivscoh.ucoz.ru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«Ирбитский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Занятие-практикум «Представление своих интересов в органах государственной власти»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Ирбитский детский дом,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Ирбит,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16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Ирбитского детского дома, воспитанники и воспитатели 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«Деятельность детского дома»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http://detiirbita.ru/oficial/deyatelnost_detskogo_doma/10032481/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оказания услуг и видами государственной  поддержки в сфере занятости населения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Экскурсия в Центр занятости населения города Ирбита и Ирбитского района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г.Ирбита и  Ирбитского района,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Ирбит, ул. Советская, д.61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г. в 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ЦЗН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Тюстина О.В.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и воспитатели 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«Деятельность детского дома»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http://detiirbita.ru/oficial/deyatelnost_detskogo_doma/10032481/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Правовой всеобуч «Основные права и гарантии для детей-сирот и детей, оставшихся без попечения родителей после выпуска из детского дома»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Ирбитский детский дом,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Ирбит,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16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Ирбитского детского дома  Боярникова А.С., воспитанники из числа выпускников 2015 г.  и воспитатели Ирбитского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«Деятельность детского дома»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http://detiirbita.ru/oficial/deyatelnost_detskogo_doma/10032481/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оказания услуг и видами государственной  поддержки в сфере социальной политики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УСП  г. Ирбита и Ирбитского района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УСП г. Ирбита и Ирбитского района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г.Ирбит, ул. Красноармейская, д.15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18.11.2014 г. в 15.00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Юрист УСП г. Ирбита и Ирбитского района Молодых Т.В., начальник отдела опеки и попечительства Никифорова Н.С.,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и воспитатели  Ирбитского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«Деятельность детского дома»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http://detiirbita.ru/oficial/deyatelnost_detskogo_doma/10032481/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Игра-викторина  «Знаешь ли ты, свои права и обязанности? 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специалистов органов и учреждений, оказывающими правовую помощь детям-сиротам и детям, оставшимся без попечения родителей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д. Фомина, Ирбитского района, д.36, филиал Ирбитского детского дома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21.11.2014 г. в 16.00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ТКДН и ЗП Ирбитского района Неймышева С.Ф., начальник отдела ЗАГС  г.Ирбита Шишкина Л.А., специалист ЦЗН г. Ирбита и Ирбитского района Марунич И.В.,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 Сокирко Т.П.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«Деятельность детского дома»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http://detiirbita.ru/oficial/deyatelnost_detskogo_doma/10032481/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8526D9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«Ирбитская школа, реализующая адаптированные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г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ОВД ПДН Мацягора И.И. для обучающихся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Разработка и вручение памяток родителям, состоящих на учете в ТКДН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родителей обучающихся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«Имею право!» Конвенция о правах ребенка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8-9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«Камышловский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Созданы консультационные пункты  УСП по Пышминскому району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 ТКДН и ЗП по Пышминскому району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Р.п. Пышма, ул. Кирова, д.36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Р.п.Пышма, ул.Комарова,д.19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16.10.2015-20.11.2015гг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Своя игра «Мои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«Камышловский детский дом», р.п.Пышма, ул.Заводская,д.6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16.11.2015г, в 14-00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rPr>
          <w:trHeight w:val="2282"/>
        </w:trPr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ОДН по Пышминскому району (р.п. Пышма, ул.Кирова,д.42)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«Уголовная и административная ответственность»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«Камышловский детский дом», р.п.Пышма, ул.Заводская,д.6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19.11.2015г, в 13-00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ОДН,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УСП по Пышминскому району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Диспут «Перспективы на будущее»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«Камышловский детский дом», р.п.Пышма, ул.Заводская,д.6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20.11.2015г, в 11-00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отдела опеки и попечительства УСП по Пышминскому району,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«Я в мире прав и обязанностей»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«Камышловский детский дом», с. Кочневское,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улица Строителей, дом 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16.11.2015г, в 13-00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УСП по г. Камышлову и Камышловскому району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«Я – гражданин России»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«Камышловский детский дом», с. Кочневское,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улица Строителей, дом 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17.11.2015г, в 14-00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отдела опеки и попечительства УСП по г. Камышлову и Камышловскому району,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 по г. Камышлову и Камышловскому району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беседа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«Подростку о законе»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«Камышловский детский дом», с. Кочневское,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улица Строителей, дом 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19.11.2015г,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ОДН,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 ОДН по г. Камышлову и Камышловскому району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«Подростку о законе»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«Камышловский детский дом», г. Камышлов,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улица Жукова, дом 57а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18.11.2015г,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ОДН,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УСП по г. Камышлову и Камышловскому району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«Я – гражданин России»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«Камышловский детский дом», г. Камышлов,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улица Жукова, дом 57а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16.11.2015г,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отдела опеки и попечительства УСП по г. Камышлову и Камышловскому району,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«Камышловский детский дом», г. Камышлов,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улица Жукова, дом 57а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20.11.2015г,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органов внутренних дел,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 ОДН по г. Камышлову и Камышловскому району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«Подростку о законе»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«Камышловский детский дом», с. Захаровское,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улица Бачурина, дом 1в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17.11.2015г,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ОДН,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 по г. Камышлову и Камышловскому району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«Я –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 России»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«Камышловский детский дом», с. Захаровское,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улица Бачурина, дом 1в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18.11.2015г,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отдела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опеки и попечительства УСП по г. Камышлову и Камышловскому району,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«Камышловский детский дом», с. Захаровское,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улица Бачурина, дом 1в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19.11.2015г,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Библиотекарь, зам. директора по УВР,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Kamdetdom.ru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8526D9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«Карпинская школа-интернат, реализующая адаптированные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теме «Мои права и обязанности» в виде бесед и диспутов.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Мира, 99 и пер. Школьный, 3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Соц.педагоги, кл. руководители, инспектор ПДН. (5-9 кл.)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http://школаинтернаткарпинск.рф/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– Правовой всеобуч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консультационного пункта для оказания правовой помощи СОП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Мира, 99 и пер. Школьный, 3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Соц.педагоги, психологи, председатель ТКДН и ЗП, учащиеся, родители.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http://школаинтернаткарпинск.рф/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– Правовой всеобуч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с целью выявления случаев совершения противоправных поступков в отношении учащихся ОУ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Мира, 99 и пер. Школьный, 3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Соц.педагоги, психологи, учащиеся 1-9 классов.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http://школаинтернаткарпинск.рф/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– Правовой всеобуч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теме «Взаимодействие педагогов и семьи по оказанию правовой помощи детям»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Мира, 99 и пер. Школьный, 3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Соц.педагоги, психологи, кл. руководители, инспектор ПДН,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http://школаинтернаткарпинск.рф/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– Правовой всеобуч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СОП с целью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правовой помощи по вопросу воспитания и обучения детей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Мира, 99 и пер.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Школьный, 3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Соц.педагоги, кл.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инспектор ПДН, учащиеся и их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http://школаинтернаткарпинс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к.рф/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– Правовой всеобуч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с целью предупреждения правонарушений учащихся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Мира, 99 и пер. Школьный, 3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Соц.педагоги, кл. руководители, инспектор ПДН, учащиеся и их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http://школаинтернаткарпинск.рф/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– Правовой всеобуч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«Карпинский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и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специалистами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социальной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политики ГО Карпинск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«Карпинский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Карпинск,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ул. Чайковского,34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16.30ч.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«Карпинский детский дом», ТОИОГВ СО УСП, для воспитанников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http://karpinsk-detskiy-dom.narod.ru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Style w:val="serp-urlit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Правовая помощь 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и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с приглашением председателя ТКДН и ЗП, представителя Прокуратуры,  инспектора ПДН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«Карпинский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Карпинск,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ул. Чайковского,34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16.30ч.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ГКОУ СО «Карпинский детский дом», ТКДН и ЗП, Прокуратура, ПДН, для выпускников ГКОУ СО «Карпинский детский дом»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http://karpinsk-detskiy-dom.narod.ru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Style w:val="serp-urlite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Правовая помощь  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«Качканарская школа,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юристом адвокатской конторы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«Качканарская школа»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Адвокат, социальный педагог, педагоги, учащиеся  школы</w:t>
            </w:r>
          </w:p>
        </w:tc>
        <w:tc>
          <w:tcPr>
            <w:tcW w:w="3210" w:type="dxa"/>
          </w:tcPr>
          <w:p w:rsidR="007A2E69" w:rsidRPr="006B3552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Kskosh</w:t>
            </w:r>
            <w:r w:rsidRPr="006B3552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3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«Родителям и учащимся»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Психолого 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правовой урок: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«Мои права, мои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«Качканарская школа»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директора, социальный педагог, психолог, учащиеся </w:t>
            </w:r>
          </w:p>
        </w:tc>
        <w:tc>
          <w:tcPr>
            <w:tcW w:w="3210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Kskosh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«Родителям и учащимся»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Психолого  - правовая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«Качканарская школа»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психолог</w:t>
            </w:r>
          </w:p>
        </w:tc>
        <w:tc>
          <w:tcPr>
            <w:tcW w:w="3210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Kskosh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«Родителям и учащимся»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«Берегите детство»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«Качканарская школа»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классные руководители с учащимися</w:t>
            </w:r>
          </w:p>
        </w:tc>
        <w:tc>
          <w:tcPr>
            <w:tcW w:w="3210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Kskosh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«Родителям и учащимся»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ТКДНиЗП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«Качканарская школа»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сотрудники ТКДНиЗП,  педагоги</w:t>
            </w:r>
          </w:p>
        </w:tc>
        <w:tc>
          <w:tcPr>
            <w:tcW w:w="3210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Kskosh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«Родителям и учащимся»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обучающихся, которые находятся в трудной жизненной ситуации.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ГБУ СОН СО Центр социальной помощи семье и детям г. Качканар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специалисты ЦСПСиД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3210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Kskosh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«Родителям и учащимся»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правам детей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«Качканарская школа»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учащиеся, родители</w:t>
            </w:r>
          </w:p>
        </w:tc>
        <w:tc>
          <w:tcPr>
            <w:tcW w:w="3210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Kskosh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 убрика «Родителям и учащимся»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«Качканарский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уголка  </w:t>
            </w:r>
          </w:p>
        </w:tc>
        <w:tc>
          <w:tcPr>
            <w:tcW w:w="3164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 xml:space="preserve"> «Права»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«Качканарский детский дом», 16.11.2015г.</w:t>
            </w:r>
          </w:p>
        </w:tc>
        <w:tc>
          <w:tcPr>
            <w:tcW w:w="2563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ГКОУ СО «Качканарский детский дом»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http://kachdetdom.jimdo.com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64" w:type="dxa"/>
          </w:tcPr>
          <w:p w:rsidR="007A2E69" w:rsidRPr="008526D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D9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«Дополнительные гарантии по социальной поддержке детей-сирот и детей, оставшихся без попечения </w:t>
            </w:r>
            <w:r w:rsidRPr="00852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«Качканарский детский дом», 16.11.2015г., в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ГКОУ СО «Качканарский детский дом»;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Управления социальной политики по г.Качканар;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http://kachdetdom.jimdo.com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для выпускников ГКОУ СО «Качканарский детский дом»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«Правовые вопросы в обеспечении  государственной защиты детей-сирот и детей, оставшихся без попечения родителей.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«Качканарский детский дом», 17.11.2015г., в 18.00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ГКОУ СО «Качканарский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выпускников детского дома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http://kachdetdom.jimdo.com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«Качканарский детский дом», 18.11.2015г., в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Начальник подразделения по делам несовершеннолетних ММО МВД РФ «Качканарский 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http://kachdetdom.jimdo.com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«Проступок. Правонарушение. Преступление»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«Качканарский детский дом», 19.11.2015г., в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ТКДН города Качканар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информационного   собрания-практикума  для законных представителей опекаемых детей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"Правовые знания"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«Качканарский детский дом», 20.11.2015г., в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заместителя директора по УВР, социальный педагог, педагог-психолог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http://kachdetdom.jimdo.com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листовок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«Я – ребенок, я имею право»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и сотрудники ГКОУ СО «Качканарский детский дом» для жителей г. Качканар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http://kachdetdom.jimdo.com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29153F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ГКОУ СО «Кировградская школа-интернат, реализующая адаптированные </w:t>
            </w:r>
            <w:r w:rsidRPr="00291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общеобразовательные программы»»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заявления, ходатайства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Кировград, Энгельса, 28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13.11.2015 г. 15.00. 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</w:t>
            </w:r>
          </w:p>
        </w:tc>
        <w:tc>
          <w:tcPr>
            <w:tcW w:w="3210" w:type="dxa"/>
          </w:tcPr>
          <w:p w:rsidR="007A2E69" w:rsidRPr="0029153F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"Мои права и обязанности", "Мне уже 14"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Кировград, Энгельса, 28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Кировград, Энгельса, 28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16.11.2015-21.11.2015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чрезвычайных и экстренных ситуациях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Кировград, Энгельса, 28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"Я дружу с  законом"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Кировград,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ТКДНиЗП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памяток  для стенда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"Знай и соблюдай"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Кировград, Энгельса, 28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воспитанники,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предупреждению ДДТТ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Кировград УСЗН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г. 16.00 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отдела опеки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Консультация-беседа с представителями ТКДН и ЗП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«Колчеданская школа-интернат,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информации о проведении Дня правовой помощи и телефонов  организация для получения помощи.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3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Колчедан, ул. Ленина, 29,</w:t>
            </w:r>
          </w:p>
          <w:p w:rsidR="007A2E69" w:rsidRPr="0029153F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3210" w:type="dxa"/>
          </w:tcPr>
          <w:p w:rsidR="007A2E69" w:rsidRPr="0029153F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Правовой всеобуч по темам: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«Человек в мире правил» (5-6 класс)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«Ценности нашей жизни» (7 класс)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«Роль права в нашей жизни» (8 - 9 клас)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для родителей «Права и обязанности родителей»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МО кл. руководителей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 ОП №22 МВД РФ  по теме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«Ответственность  несовершеннолетних за правонарушения».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«Корзуновский детский дом-школа»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Информирование и просвещение в устной 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поведения на дороге»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 «Корзуновский детский дом-школа»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Ачитский район, д. Корзуновка, ул. Мира, 7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16.11.2015, вторая половина дня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БДД Плотников А.А., уч-ся 1-9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korsdom.com.ru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«Права и обязанности учащихся».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 «Корзуновский детский дом-школа»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17.11.2015, 15.00ч.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Библиотекарь Азанова И. Г. уч-ся 1-9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korsdom.com.ru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на тему: ответственность за правонарушения и преступления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 «Корзуновский детский дом-школа»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Глазачева Е. Н. уч-ся 5-9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korsdom.com.ru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по теме «Поступок 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 «Корзуновский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дом-школа»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16.11.2015, вторая половина дня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korsdom.com.ru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 «Корзуновский детский дом-школа»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20.11.2015, 14:20ч.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уч-ся 1-9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korsdom.com.ru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«Красногорская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школа-интернат,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презентации, консультации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Правильные правила»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Каменск – Уральский ул. Центральная,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16.11 – 20.11.2015 год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16:30 – 17:00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Измоденова Е.С.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Не размещена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презентации, консультации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«Закон спешит на помощь»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Каменск – Уральский ул. Центральная,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16.11 – 20.11.2015 год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17:30 – 18:00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Измоденова Е.С.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Не размещена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Презентация детских книг по правовой культуре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 «Книжный мир о правах и обязанностях»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Каменск – Уральский ул. Центральная,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 – 20.11.2015 год , в течении всего учебного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Уварова О.И.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Не размещена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Ответы на волнующие вопросы; разъяснение законодательства;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обучающихся, законных представителей, которые находятся в трудной жизненной ситуации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Каменск – Уральский ул. Центральная,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16.11 – 20.11.2015 год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Измоденова Е.С.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Зинуров А.Н.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 Персидская Н.А.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Не размещена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действий педагогов школы по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консультативной помощи родителям и детям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для классных руководителей 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 школы по вопросам оказания своевременной правовой помощи обучающимся и их родителям, оказавшимся в трудной жизненной ситуации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Каменск – Уральский ул.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Измоденова Е.С.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Не размещена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занятий для обучающихся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«Если у меня возникли проблемы»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 – Уральский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Центральная,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16.11 – 20.11.2015 год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15:50 – 16:30 – нач. кл.; 16:00 – 16:40 – ст. кл;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Не размещена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форм поведения, правовая помощь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Час инспектора ОДН «Остановись и подумай» для обучающихся с девиантными формами поведения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Каменск – Уральский ул. Центральная,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год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5- 9 классы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Голованова Е.В.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Измоденова Е.С.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Не размещена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помощь обучающимся в разрешении конфликтных ситуаций; разбор персональных дел;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совета по профилактике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Каменск – Уральский ул. Центральная,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года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Голованова Е.В.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Измоденова Е.С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Зинуров А.Н.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Не размещена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помощь;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законодательства;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Единый консультативный день для родителей и педагогов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Каменск – Уральский ул. Центральная,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года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правоохранительных органов;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территориальной комиссии по делам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прав;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размещена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«Красногорский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«Как рассказать ребенку о его правах и обязанностях?»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«Красногорский детский дом»,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ул. Строителей, 83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10.11.2015г. в 13.30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для воспитателей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«День прав человека»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«Красногорский детский дом», 19.11.2015 в 17.30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 психолог для воспитанников 7-12лет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«Красногорский детский дом», 17.11.2015 в 10.00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 для воспитанников дошкольного возраста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рисунков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«Маленьким детям - большие права!»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«ДШИ № 2», 18.11.2015 в 17.00                         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для учащихся школы искусств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«Жить в обществе – жить по правилам!»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Н. Островского, 20.11.2015г. в 16.30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 7-12лет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«Знаток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«Красногорский детский дом», 16.11.2015г. в 16.00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 7-12лет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кандидатами в приемные родители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«Искусство быть родителями»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«Красногорский детский дом», по запросу с 16-20.11.2015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 психолог для кандидатов в приемные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«Краснотурьинская школа-интернат,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линейка «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 ноября -</w:t>
            </w:r>
            <w:r w:rsidRPr="006530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День правовой помощи детям».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Краснотурьинская школа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нтернат,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Краснотурьинск, ул. Железнодорожная, 46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16.11.15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школы - интернат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«Где права взрослых, где права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Краснотурьинская школа – интернат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с 1-4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«Ты имеешь право»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Краснотурьинская школа – интернат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с 5-9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«Уголовная, административная ответственность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Краснотурьинская школа – интернат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7-9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по правовым вопросам родителей и их законных предсттавителей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Краснотурьинская школа - интернат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Краснотурьинской школы - интернат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«Красноуральская школа,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юриста «Права ребенка»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16.11.2015г. в 13.30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«КСКОШ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Красноуральск, ул. Воровского, 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библиотеки для обучающихся школы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Krurscosh4.ru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документы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Час общения «Правовая помощь для несовершеннолетних находящихся в конфликте с законом»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20.11.2015г. в 13.30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«КСКОШ №4»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КЦ СОН «Надежда» и социальный педагог школы для обучающихся школы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Krurscosh4.ru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документы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 «Ответственность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17.11.2015г.в 13.30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«КСКОШ №4»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следственного отдела для обучающихся школы полиции 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Krurscosh4.ru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документы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«КСКОШ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№4»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КЦСОН «Надежда» для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школы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Krurscosh4.ru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документы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«Красноуфимская школа,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собрание: «Роль семьи в духовно-нравственном воспитании детей» с участием представителя адвокатской коллегии Балалаевой М.Н.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ГКОУ СО «Красноуфимская 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Красноуфимск, ул. Пролетарская, 100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школы, представитель адвокатской коллегии  для родителей (законных представителей) обучающихся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уголок: «Доброта и любовь – главные ценности детства»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школа», 16.11.2015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родителей (законных представителей) и обучающихся школы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Разработка памяток: «Воспитанная личность»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«Красноуфимская школа»,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обучающихся школы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Агитационное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Акция: «Нет сквернословию!»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школа», 18.11.2015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для обучающихся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с привлечением участкового В.А. Ухина, представителя адвокатской коллегии Балалаевой М.Н. «Детское воровство – административная, уголовная ответственность»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школа», 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представитель адвокатской коллегии для обучающихся школы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суд г. Красноуфимска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Городской суд, ул. Советская 24/б, 19.11.2015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для обучающихся школы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Экскурсия в ЗАГС г. Красноуфимска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ЗАГС г. Красноуфимска, ул. Советская 24/а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для обучающихся школы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«Моё счастливое детсво»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«Красноуфимская школа»,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школы, классные руководители, воспитатели ГПД для обучающихся школы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дружная семья»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школа», 16.11.-20.11.2015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для обучающихся школы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Консультационные мероприятия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Внеклассные занятия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«Безопасность школьников в Интернете»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школа», 16.11.-20.11.2015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 ГПД для обучающихся школы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«Безопасность школьников в сети Интернет»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школа», 16.11.-20.11.2015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школы для обучающихся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образовательной организации: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интернет-портал правовой информации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parvo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- сайт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по правам ребенка Свердловской области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svdeti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школа», 16.11.-20.11.2015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Руководитель сайта для обучающихся и  их родителей (законных представителей)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http://kckskosh66.jimdo.com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«Каменск-Уральская школа № 1,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Лекция  «Профилактика наркозависимости. Уголовно-процессуальный кодекс. Продажа и распространение нелегальных наркотических средств»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ул. Уральская, 31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14.00 ОУ каб.№7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(обучающиеся 8-9 кл.)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УФСКН по СО Шишина Н.Ю.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Лекция «Права и обязанности несовершеннолетних. Уголовная и административная ответственность»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20.11.2015 14.00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ОУ каб.7 (обучающиеся 6-8 кл.)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Член ТКДН иЗП Красногорского района г.Каменска-Уральского Ашихина В.Г.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14.00-17.00 ОУ (родители, законные представители)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полковник милиции в отставке Петрашина И.В.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Беседа-лекция «Вопрос-ответ» «Правовая помощь детям»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9.30-10.30 ОУ (обучающиеся 7-9 кл.)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10.30-11.30 родители (законные представители), педагоги.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председателя суда Красногорского района г.Каменска-Уральского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Безукладникова М.И.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21466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«Каменск-Уральская школа,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Информирование в устной форме.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рекомендации для педагогов по организации и проведению Единого дня правовых знаний.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обучающихся.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ул. Лермантова, 2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13.11.2015г.,  предположительное время 15.30,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 (Педагогический коллектив)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 «Теория и практика УВР», закладка «Безопасность школьников»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5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http://school24.k-ur.ru/uvr9.html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консультирование в устной и письменной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«Информация для родителей»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телефоны правовой информации,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информация об официальном сайте Уполномоченного,</w:t>
            </w:r>
          </w:p>
          <w:p w:rsidR="007A2E69" w:rsidRPr="00653016" w:rsidRDefault="007A2E69" w:rsidP="006B355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301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Контактные телефоны специалистов, по которым можно обратиться за консультацией в День правовой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помощи детям, 20 ноября 2015 года,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- Информация об оказании бесплатной юридической помощи гражданам.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«Правовое воспитание»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Информация о Конвенции о правах ребёнка,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информация об официальном сайте Уполномоченного,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Плакат «Расту счастливым» фонда поддержки детей, находящихся в трудной жизненной ситуации,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информация о едином телефоне доверия для детей, подростков и их родителей,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- телефоны вызова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служб с мобильного телефона,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301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Контактные телефоны специалистов, по которым можно обратиться за консультацией в День правовой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помощи детям, 20 ноября 2015 года,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- Информация об оказании бесплатной юридической помощи гражданам.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 (Обучающиеся, родители (законные представители), педагоги)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 «Теория и практика УВР», закладка «Безопасность школьников»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5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http://school24.k-ur.ru/uvr9.html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письменной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«Азбука правовой культуры»  в кабинете истории и обществознания.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До 16.11.2015г.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истории, актив учащихся (Обучающиеся, родители (законные представители), педагоги)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 «Теория и практика УВР», закладка «Безопасность школьников»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5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http://school24.k-ur.ru/uvr9.html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 в устной и  письменной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выставки книг, методической литературы по теме «Наше право – знать наши права» 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течение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Библиотекарь (Обучающиеся, родители (законные представители), педагоги)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 «Теория и практика УВР», закладка «Безопасность школьников»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59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http://school24.k-ur.ru/uvr9.html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 письменной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обучающимся, родителям (законным представителям).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Знакомство с действующим законодательством в сфере защиты прав детей.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 (Обучающиеся, родители (законные представители))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 «Теория и практика УВР», закладка «Безопасность школьников»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6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http://school24.k-ur.ru/uvr9.html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 в устной и  письменной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План проведения тематического дня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09.00 – 09.05 просмотр видеоролика «Детям о правах» (по материалам Декларации прав ребёнка)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 – 12.40 уроки по расписанию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12.40 – 12.50 линейка, выступление агитбригады «Наше право – знать наши права», раздача  памяток обучающимся.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12.50 - 13.20 Единый классный час «Имею право на права»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13.20 – 14.20 Работа выставки рисунков, плакатов, посвященных Конституции Российской Федерации.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социальный педагог, классные руководители (Обучающиеся, педагоги)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 «Теория и практика УВР», закладка «Безопасность школьников»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61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http://school24.k-ur.ru/uvr9.html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учащихся с представителями правоохранительных органов Беседа в рамках темы (Знакомство с правами и свободами детей в различных областях прав, в соответствии с нормами внутреннего и международного законодательства).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 – 20 ноября 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уточняется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(Обучающиеся, педагоги)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 «Теория и практика УВР», закладка «Безопасность школьников»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6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http://school24.k-ur.ru/uvr9.html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 «Каменск-Уральский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важно соблюдать закон? Кто стоит на страже закона? »</w:t>
            </w:r>
            <w:r w:rsidRPr="006530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ул. Лермантова, 1-а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16.11.2015г. в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Манженко Т.А. -  инспектор ПДН отдела полиции № 24 ММО МВД России Каменск-Уральский.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http://www.kuddom.ru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 рубрика «Как мы живем»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юридическая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и предоставление льгот по оплате жилья для детей – сирот и детей, оставшихся без попечения родителей».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бюро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18.11.15г. в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юридического бюро.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 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http://www.kuddom.ru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«Как мы живем»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воспитанников детского дома».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17.11.15г.в 16.00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Бурлева Н.В. главный специалист отдела опеки и попечительства Управления социальной политики по г. Каменску- Уральскому и Каменскому району.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http://www.kuddom.ru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 рубрика «Как мы живем»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«Временное трудоустройство несовершеннолетних».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17.11.15г.в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отдела профобучения и проориентации ГКУ «Каменск-Уральский центр занятости».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http://www.kuddom.ru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 рубрика «Как мы живем»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«Мои права».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19.11.15г.в 18.00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детского дома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http://www.kuddom.ru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 рубрика «Как мы живем»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Просмотр фильма и обсуждение.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«Ответственность за распространение ПАВ».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20.11.15г. в15.00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Шишина Н.Ю. Каменск-Уральский СЕРО УФСКИ РФ по СО.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http://www.kuddom.ru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 рубрика «Как мы живем»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«Малоистокский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«Защита прав потерпевших от преступления»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«Малоистокский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Г.Екатеринбург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ул.Реактивная,19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Юридическая консультация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правозащитного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фонда» ШАНС»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от 12 до17 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«Административные правонарушения несовершеннолетних»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«Малоистокский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Реактивна,19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10.11.2015г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 ОП №6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 от 10 до 17 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«Занятия по профориентации»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общественная организация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правозащитный фонд «ШАНС»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Кузнецова,14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  понедельникам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Детского правозащитного центра «ШАНС»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Выпускники детского дома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Рабочая программа «Дорога в жизнь»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«Малоистокский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Ул.реактивная,19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«Малоистокский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от 12 до 17 лет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«Час суда»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«Малоистокский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Реактивная,19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8.11.2014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Воспитательский час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дома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от14 до 17 лет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«Мартюшский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 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пгт.Мартюш, ул. Молодёжная, д.8.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(Мартюшский детский дом)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19.11.2015 в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прокуратуры Каменского района- воспитанники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Мартюшского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ddom-m.ru/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«20 ноября – Всемирный день ребёнка»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пгт.Мартюш, ул. Молодёжная, д.8.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(Мартюшский детский дом)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в 17.00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Воспитатели- воспитанники Мартюшского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ddom-m.ru/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ребёнка»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пгт.Мартюш, ул. Молодёжная, д.8.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(Мартюшский детский дом)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в 17.00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Воспитатели- воспитанники Мартюшского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ddom-m.ru/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«Михайловская специальная (коррекционная) общеобразовательная школа-интернат»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Распространение тематических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буклетов о правах детей, по пропаганде ответственного родителя, профилактике </w:t>
            </w:r>
            <w:r w:rsidRPr="006530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семейного насилия, жестокого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обращения с детьми и др.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Акция «Мы и наши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г.Михайловск, ул.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Рабочая, 31 16.11.2015 г. с 13.00-15.00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Родители, учащиеся, педагоги ОУ.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653016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http://intemat8v.jimdo.com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«Взрослая жизнь-</w:t>
            </w:r>
            <w:r w:rsidRPr="00653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взрослая ответственность»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г.Михайловск, ул.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Рабочая, 31 17.11.2015 г. 15.00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7-9 </w:t>
            </w:r>
            <w:r w:rsidRPr="006530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классов, классные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воспитатели, </w:t>
            </w:r>
            <w:r w:rsidRPr="006530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педагог-психолог,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6530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педагог, инспектор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ПДН.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653016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http://intemat8v.jimdo.com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информационного стенда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 страницы сайта по правовому просвещению родителей (нормативно-правовые документы </w:t>
            </w:r>
            <w:r w:rsidRPr="00653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(выписки из Конституции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Конвенции ООН о правах ребенка, </w:t>
            </w:r>
            <w:r w:rsidRPr="006530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Семейного Кодекса РФ,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Закона об образовании в РФ и др.), указаны контактные телефоны </w:t>
            </w:r>
            <w:r w:rsidRPr="006530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служб по защите прав несовершеннолетних.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г.Михайловск, ул.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Рабочая, 31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65301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/>
                  <w:lang w:val="en-US"/>
                </w:rPr>
                <w:t>http://internat8v.jimdo.com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плаката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«Мир без насилия»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г.Михайловск, ул.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Рабочая, 31 18.11.2015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65301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/>
                  <w:lang w:val="en-US"/>
                </w:rPr>
                <w:t>http://internat8v.jimdo.com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Общешкольное родительское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«Права и обязанности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детей и родителей в детско-родительских взаимоотношениях в семье»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г.Михайловск, ул.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Рабочая, 31 20.11.2015 г. 12.00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педагог-психолог,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653016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http://internat8v.jimdo.com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«Невьянский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вопросу оформления документов при восстановлении в родительских правах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«Как восстановиться в родительских правах»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г.Невьянск, ул.Д.Бедного, д.21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 ноября 2015г. в 17.00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родителей, планирующих восстановление в родительских правах проводят специалисты Школы принимающей семьи (3 педагога)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detki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«Акции»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вопросу оформления документов лицам,  желающим принять на воспитание в свою семью ребенка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«Каждый ребенок имеет право жить в семье»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г.Невьянск, ул.Д.Бедного, д.21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 ноября 2015г. в 17.00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вопросу оформления документов для лиц, желающих принять на воспитание в свою семью ребенка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detki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«Акции»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Час общения по вопросу правовой защиты воспитанников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«Я человек и гражданин»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г.Невьянск, ул.Д.Бедного, д.21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 ноября 2015г. в 18.00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ТКДН и ЗП Невьянского района для воспитанников Невьянского детского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сайта: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detki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«Акции»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вопросу правовой защиты воспитанников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«Закон и подросток»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г.Невьянск, ул.Д.Бедного, д.21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 ноября 2015г. в 18.00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МО МВД России «Невьянский» для воспитанников Невьянского детского дома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detki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«Акции»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«Нижнесалдинский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правонарушений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 и ответственность», «Шалость. Злонамеренный поступок. Вандализм»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18.11.15г.  Н. Салда, ул. Строителей 50 (детский дом)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Представители ТКДН 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http://nsdd.edusite.ru/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раздача буклетов будущим выпускникам детского дома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«Информация для выпускников», «В помощь выпускнику», «Кто поможет защитить твои права», «Вы должны знать!»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16 по 20 ноября 2015г. Детский дом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 для будущих выпускников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http://nsdd.edusite.ru/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 правах играя»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16.11.15г. детский дом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 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http://nsdd.edusite.ru/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Мультимедийные мероприятие по развитию толерантности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«Дети разных национальностей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20.11.15г. детский дом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 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http://nsdd.edusite.ru/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«Нижнесергинский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Правовые аспекты детей оставшихся без попечения родителей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«Все мы разные, но права у нас одни»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«Нижнесергинский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дома, психолог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http://nsergidd.ru/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Правовые аспекты несовершеннолетних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«Где права взрослых, а где права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«Нижнесергинский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дома, психолог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http://nsergidd.ru/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и законных интересов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 виды ответственности несовершеннолетних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Диспут «Я и мои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«Нижнесергинский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детского дома,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http://nsergidd.ru/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Обеспечение прав и законных интересов детей,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 оставшихся без попечения родителей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«Нижнесергинский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дома, специалист опеки и попечительства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http://nsergidd.ru/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Обеспечение прав и законных интересов детей,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 виды ответственности несовершеннолетних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«Возраст, с которого наступает уголовная ответственность»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«Нижнесергинский детский дом»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дома, инспектор ПДН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http://nsergidd.ru/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94" w:type="dxa"/>
            <w:gridSpan w:val="5"/>
          </w:tcPr>
          <w:p w:rsidR="007A2E69" w:rsidRPr="0021466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«Нижнетуринский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выпускников детского дома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и гарантии выпускников детских домов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Нижнетуринский детский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Нижняя Тура, ул. Советская,9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20.10.2015г.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Выпускники д/д (5 человека).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 Педагог д/д.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detdom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: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специалистом УСП г. Нижняя Тура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Как реализуется право детей, оставшихся без попечения родителей, на получение жилья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Нижнетуринский 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19.10.2015г.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Подростки  от 14 лет (14 человек).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отдела опеки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detdom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: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с председателем  ТКДНиЗП г. Нижняя Тура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Нижнетуринский 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16.10.2015г.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Дети и подростки 11-17 лет (21 человек).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detdom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: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Областной закон Свердловской области от 16.07.2009г. № 73-ОЗ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Нижнетуринский 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18.10.2015г.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Дети и подростки 7-17 лет (26 человек).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detdom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: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телефонах субъектов профилактики безнадзорности 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несовершеннолетних, видах оказываемой помощи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 «К кому можно обратиться за помощью»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Нижнетуринский 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16.10.2015г.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 подростки 7-17 лет (26 человек).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detdom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: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для юношей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призывников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Нижнетуринский 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20.10.2015г.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Юноши 16-17 лет (5 человек).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 педагог д/д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detdom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: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подростков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несовершеннолетних на труд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Нижнетуринский 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20.10.2015г.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Подростки от 14 лет (14 человек).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 Педагог д/д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detdom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: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21466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«Новолялинская школа, реализ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(Урок-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по правам несовершеннолетних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Консультирование, урок- презентация.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«Новолялинская школа», г. Новая Ляля, ул. Островского,1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16.11.2015г. в 10 часов.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Проводит ведущий специалист отдела опеки и попечительства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Рийс Н.И.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Участники: учащиеся 1-9 классов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http://7schol.ru/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рублика-Информация для родителей по оказании юридической помощи.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(Консультирование по правам и обязанностям учащихся, родителей)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Консультирование, разъяснительная беседа.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«Новолялинская школа», г. Новая Ляля, ул. Островского,1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19.11.2015г. в 10 часов.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Проводит председатель ТКДН и ЗП Новолялинского района Т.В. Шубина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Участники: учащиеся 1-9 классов, родители, законные представители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http://7schol.ru/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рублика-Информация для родителей по оказании юридической помощи.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(Консультирование родителей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( законных представителей) по семейно-родительским отношениям, по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документов правового характера)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ГБУ СОН СО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 реабилитационный центр для несовершеннолетних Новолялинского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района», г. Новая Ляля, ул. Р. Люксембург,74 б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20.11.2015г. с 9-18 часов.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юрист СРЦН Дорофеева Ольга Юрьевна, участники: родители, законные представители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http://7schol.ru/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рублика-Информация для родителей по оказании юридической помощи.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«Нижнетагильский специальный (коррекционный) детский дом для детей,  с ограниченными возможностями здоровья  № 2»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 Тагил, ул. Жуковского, дом 13-А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г. – 15  часов 00 минут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 ОП № 18 «Нижнетагильское». Воспитанники  Нижнетагильского детского дома № 2.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skdd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php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раздача информационных буклетов, памяток с адресами и телефонами организаций, где могут помочь в трудной жизненной ситуации.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«Бюро добрых услуг»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 Тагил, ул. Жуковского, дом 13-А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16.11.2015 г. по 20.11.2015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воспитатели. Воспитанники, выпускники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skdd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php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«Закон один для всех»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 Тагил, ул. Жуковского, дом 13-А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г. – 15 часов 00 минут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территориальной комиссии Тагилствроевского района г. Н. Тагил по делам несовершеннолетних и защите их прав.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Нижнетагильского детского дома № 2.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skdd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php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 Тагил, ул. Жуковского, дом 13-А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16.11.2015 г., 20.11.2015 г. ( по группам)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педагог-психолог, воспитатели.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skdd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php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Беседы, воспитательские часы в группах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плохо», «Право ребёнка на защиту от жестокого обращения», «Моё «ХОЧУ» и «НАДО», «Мы все такие разные, но все люди»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 Тагил, ул. Жуковского, дом 13-А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16.11.2015 г. по 20.11.2015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социальный педагог, педагог-психолог.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Нижнетагильского детского дома № 2.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skdd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php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РФ»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 Тагил, ул. Жуковского, дом 13-А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г. – 15 часов 00 минут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и попечительства Тагилстроевского района г. Н. Тагил.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Нижнетагильского детского дома № 2.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skdd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php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«Нижнетагильская СКОШИ»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мероприятие: иметь представления о правах и обязанностях гражданина России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«Права и обязанности несовершеннолетних» </w:t>
            </w:r>
          </w:p>
        </w:tc>
        <w:tc>
          <w:tcPr>
            <w:tcW w:w="2495" w:type="dxa"/>
          </w:tcPr>
          <w:p w:rsidR="007A2E69" w:rsidRPr="0021466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«Нижнетагильская СКОШИ»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14663">
              <w:rPr>
                <w:rFonts w:ascii="Times New Roman" w:hAnsi="Times New Roman" w:cs="Times New Roman"/>
                <w:sz w:val="24"/>
                <w:szCs w:val="24"/>
              </w:rPr>
              <w:t>г. Нижний тагил, ул. Аганичева, 16-а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 – 20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 5 – 7 классов</w:t>
            </w:r>
          </w:p>
        </w:tc>
        <w:tc>
          <w:tcPr>
            <w:tcW w:w="3210" w:type="dxa"/>
          </w:tcPr>
          <w:p w:rsidR="007A2E69" w:rsidRPr="0021466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 «Ответственность несовершеннолетних по российскому законодательству»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 – 20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 8 – 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мероприятие: воспитывать негативное отношение к нарушениям порядка в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классе, дома, на улице, к невыполнению человеком своих обязанностей и несоблюдению прав других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Внеклассные занятия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«Закон и порядок»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«Твои поступки»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 – 20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Воспитатели, обучающиеся    5 – 7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занятия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«Правонарушения и их последствия»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«Что такое закон?»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«Твои права и обязанности»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«Воспитание гражданина в семье»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«Подросток и конфликты»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Воспитатели, обучающиеся    8 – 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Информационный час: развивать стремление к осмыслению себя, своих поступков и поведения, дать представления об уголовном законодательстве 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«Уголовное наказание»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 – 20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обучающиеся 7 – 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ознакомить родителей (законных представителей) с нормативной базой, предусматривающей ответственность родителей за ненадлежащее воспитание, обучение, содержание и защиту прав и интересов своих детей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родителей за ненадлежащее воспитание, обучение, содержание и защиту прав и интересов своих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 – 20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 16 ММУ МВД России «Нижнетагильское», администрация ОУ, родители (законные представители) 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Консультирование: повысить уровень ответственности родителей (законных представителей) и заинтересованности в результатах образовательного процесса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«Соблюдение прав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 – 20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 16 ММУ МВД России «Нижнетагильское», социальный педагог, родители (законные представители) 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Консультирование: формировать представления об основных правах и обязанностях человека в обществе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«Уголовная и административная ответственность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 – 20 ноября 2015 года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Старший инспектор ОДН ОП № 16 ММУ МВД России «Нижнетагильское», социальный педагог,   обучающихся 5 – 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Линейка безопасности: профилактическая работа по предупреждению ДДТТ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«Внимание: дорога!»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ОП ГИБДД ММУ МВД России «Нижнетагильское»,  обучающиеся 0 – 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обществознания: иметь представления о правах и обязанностях гражданина России, формировать осознанное отношение к своим поступкам, учить анализировать поведение свое и окружающих людей с учетом полученных знаний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«Право и правопорядок»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«Основной закон страны»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«Труд и семья с точки зрения законов»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«Юридические границы подросткового возраста» 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защищать свои права»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истории, обучающиеся 7 – 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21466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«Нижнетагильская специальная (коррекционная) общеобразовательная школа №15»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правовых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правовой культуры учащихся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с презентацией «Права детей».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«НСКОШИ №15», г.Н.Тагил, ул. К.Либкнехта, 37,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обществоведения.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ГКОУ СО «НСКОШИ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№15»: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15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«Наша деятельность» подраздел: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с правовой тематикой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Выпуск брошюры для родителей, законных представителей «Вопросы прав детей, опеки, попечительства и детско-родительских отношений».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«НСКОШИ №15», г.Н.Тагил, ул. К.Либкнехта, 37,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16.11.2015г. -20.11.2015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Родительская аудитория, законные представители детей.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Сайт ГКОУ СО «НСКОШИ №15»: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15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«Наша деятельность» подраздел: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«Адреса помощи по вопросам реализации прав детей».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«НСКОШИ №15», г.Н.Тагил, ул. К.Либкнехта, 37,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16.11.2015г.-20.11.2015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Родительская аудитория, законные представители детей,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школы.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Сайт ГКОУ СО «НСКОШИ №15»: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15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«Наша деятельность» подраздел: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коллегии адвокатов базовой  адвокатской конторы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законных представителей о пунктах бесплатного юридического консультирования в городе Нижний Тагил 20 ноября 2015 года общества адвокатов и нотариусов.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Базовая адвокатская контора коллегии адвокатов,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г.Н.Тагил, ул. Ленина, 28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Минюста России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Сайт ГКОУ СО «НСКОШИ №15»: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15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nt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«Наша деятельность» подраздел: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«Нижнетагильская специальная (коррекционная) общеобразовательная школа-интернат № 16»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родителей за воспитание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Н.Тагил, ул. Газетная 71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ОП № 16 ММУ МВД России «Нижнетагильское»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Кутяева К.В., педагоги ГКОУ СО «НСКОШИ № 16», родители обучающихся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ntou16.ru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«Защита прав и законных интересов обучающихся»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Н.Тагил, ул. Газетная 71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 ГБУ СО СО «Центр социальной помощи семье и детям», педагоги ОУ, родители обучающихся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ntou16.ru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«Закон обо мне, мне о законе»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Н.Тагил, ул. Газетная 71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воспитанники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ntou16.ru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инспектора ПД на тему «Ответственность несовершеннолетних за правонарушения и преступления»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Н.Тагил, ул. Газетная 71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ОДН ОП № 16 ММУ МВД России «Нижнетагильское» Кутяева К.В., педагоги ГКОУ СО «НСКОШИ № 16», родители обучающихся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ntou16.ru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воспитанников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правовому воспитанию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Н.Тагил, ул. Газетная 71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ntou16.ru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«Нижнетагильский детский дом № 5»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Консультативная беседа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детей – сирот и детей, оставшихся без попечения родителей.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 № 5», ул. Пихтовая, дом 18, ул. Зари дом 73.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г. 16.00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Управления социальной политики по Дзержинскому району г. Нижний Тагил для воспитанников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oudd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_5@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Консультативная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Способы оказания помощи приемной семье 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 № 5», ул. Пихтовая, дом 18,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г. 16.00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Управления социальной политики по Дзержинскому району г. Нижний Тагил для приемных родителей и лиц, желающих принять на воспитание в свою семью ребенка, оставшегося без попечения родителей.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_5@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несовершеннолетних за совершенные правонарушения и преступления.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 № 5», ул. Пихтовая, дом 18, ул. Зари дом 73.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г. 15.30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ОДН ОП № 17 МУ МВД России «Нижнетагильское» для воспитанников детского дома.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_5@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«Нижнетагильский детский дом – школа № 1»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«Почта доверия»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Тагил, ул. Красногвардейская, 55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16.11-20.11.15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Кабинет психологической службы в здании интерната №2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Педагоги-психологи (разновозрастная категория воспитанников, педагоги и специалисты  детского дома)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Тренинговые занятия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«Я могу защитить себя»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Кабинет психологической службы в здании интерната №2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Педагоги-психологи (младшие подростки)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и помощь в составлении документов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«Реализация прав детей-сирот и лиц, к ним относящихся» (по вопросам получения жилья)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16.11-20.11.15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Кабинет социально-правовой службы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(для выпускников прошлых лет)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разъясни тельного характера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«Мы и наши права» (вопрос назначения статуса, пенсий, получения жилья)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 ГОУ СО «Нижнетагильский детский дом-школа №1»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(для воспитанников выпускных классов)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(выезд в профессиональные учебные заведения)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социальными гарантиями, правами и обязанностями выпускников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16.11-20.11.15 (профессиональные учебные заведения города)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воспитатели-кураторы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в рамках правовой помощи, совершенных правонарушений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(ПВ)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Тагилстроевского района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ОДН ОП-18 ММУ МВД «Нижнетагильское»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Члены СП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собеседование и консультирование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Первичное собеседование по соц.адаптации к выпуску 2016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 выпускники-2016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воспитанников детского дома»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 ГОУ СО «Нижнетагильский детский дом-школа №1»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ОДН ОП-18 ММУ МВД «Нижнетагильское»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«Нижнетагильский детский дом № 6»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по проблемам оказания правовой помощи детям.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«Мы в ответе за детей»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Тагил, ул. Матросова, 8.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образовательного учреждения, специалисты управления социальной политики.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Ochagdd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информация.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для детей дошкольного возраста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«Азбука прав ребенка»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 № 6»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образовательного учреждения, дети дошкольного возраста.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Ochagdd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информация.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Интелектуально – познавательное мероприятие для детей старшего школьного возраста.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«Страна моих чувств»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 № 6»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образовательного учреждения, дети среднего школьного возраста.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Ochagdd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информация.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Групповое занятие с детьми старшего школьного возраста.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«Стоит ли уходить из дома»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 № 6»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образовательного учреждения, дети старшего школьного возраста.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Ochagdd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информация.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 Встреча с приемными родителями.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«Вместе мы сила»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 № 6»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10"/>
                <w:rFonts w:ascii="Times New Roman" w:hAnsi="Times New Roman"/>
                <w:sz w:val="24"/>
                <w:szCs w:val="24"/>
                <w:lang w:eastAsia="en-US" w:bidi="ar-SA"/>
              </w:rPr>
            </w:pPr>
            <w:r w:rsidRPr="00653016">
              <w:rPr>
                <w:rStyle w:val="10"/>
                <w:rFonts w:ascii="Times New Roman" w:hAnsi="Times New Roman"/>
                <w:sz w:val="24"/>
                <w:szCs w:val="24"/>
                <w:lang w:eastAsia="en-US" w:bidi="ar-SA"/>
              </w:rPr>
              <w:t>Социальные педагоги, специалисты социальной политики, приемные родители.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Ochagdd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Рубрика: информация.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21466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«Первоуральская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школа, реализующая адаптированные 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правовых знаний. Тема: "Законы РФ" (проведение классных часов)   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Первоуральск               ул. Папанинцев, 8;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 – 20.11.2015 г.; по расписанию классных 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9 кл. для учащихся 1 – 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пскош.рф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учащихся. Тема: "Права и обязанности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образования"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Первоуральск               ул. Папанинцев, 8;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г.,               10.00.- 14.00.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ПСКОШ для родителей учащихся 1-9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пскош.рф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опеки. Тема: "Размеры социальных выплат"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Первоуральск               ул. Папанинцев, 8;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г.,               10.00.- 14.00.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ПСКОШ для опекунов учащихся школы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пскош.рф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стенде "Для вас, родители". Тема: "Права родителей детей- инвалидов"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Первоуральск               ул. Папанинцев, 8;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ПСКОШ для родителей учащихся школы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пскош.рф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Филиал школы: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П. Новоуткинск, ул. Крупской,47 здание МАОУ СО «СОШ №26», ул. Партизан , 67.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 8.30-9.00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2-8 кл., Учащиеся 2-8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Собрание опекунов учащихся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Партизан , 67.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20.11, 16.00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Опекуны учащихся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21466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ГКОУ СО «Первоуральский детский дом № 1»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Твои права и обязанности в детском доме 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Первоуральский детский дом №1 ( пр.Ильича, д.27)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16.11.2015,16:00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http://uraldd.ru/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«Социальные гарантии детей-сирот и детей-инвалидов»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Первоуральский детский дом №1 ( пр.Ильича, д.27)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17.11.2015,16:00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УСЗ по г.Первоуральску,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http://uraldd.ru/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 на железной дороге»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Первоуральский детский дом №1 ( пр.Ильича, д.27)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19.11.2015,16:00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ТБ,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http://uraldd.ru/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«Административная ответственность за правонарушения на дороге»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Первоуральский детский дом №1 ( пр.Ильича, д.27)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20.11.2015,16:00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ГИБДД, воспитанники,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http://uraldd.ru/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 Трудоустройство воспитанников»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Первоуральский детский дом №1 ( пр.Ильича, д.27)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18.11.2015,16:00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 по г.Первоуральску,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http://uraldd.ru/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21466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«Полевская школа-интернат,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«Формы оказания бесплатной юридической помощи в Полевском городском округе»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Полевской, ул. Карла Маркса, 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 2015  в 17.30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Члены общешкольного родительского комитета, представители городского суда, представители Управления социальной политики населения по г. Полевскому, представители Центра помощи семье и детству по городу Полевскому, представители ПДН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internatpol.ru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Родителям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Внутриклассные родительские собрания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Полевской, ул. Карла Маркса, 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18-19.11. 2015  в 17.30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каждого класса, классные руководители, члены классного родительского комитета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internatpol.ru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Родителям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Полевской, ул. Карла Маркса, 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13.11. 2015*  в 15.00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*В связи с тем, что согласно годовому учебному календарному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 ОУ на 2015-2016 уч.год в период с 16.11.2015 по 22.11.2015 г. у обучающихся каникулы, начало проведения «Дня правовой помощи» назначено на 13.11.2015 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родители, представители Центра помощи семье и детству по городу Полевскому, педагоги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internatpol.ru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Родителям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Раздача памяток для родителей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Полевской, ул. Карла Маркса, 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16.11.-18.2015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internatpol.ru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Родителям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21466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«Ревдинская школа, реализующая адаптированные основныеобщеобразовательные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граждан РФ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учащимися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«Я,  гражданин РФ»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РСКОШ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Ревда, ул. Цветников, 58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Трудовое, гражданское, жилищное законодательство РФ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Открытый урок по обществознанию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«Я, имею право!»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РСКОШ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Библиотечный урок по правоведению для младших школьников «В гостях у тетушки Совы»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РСКОШ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1-5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 Управления социальной политики, отдел опеки и попечительства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РСКОШ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Представители Управления социальной политики,отдел опеки и попечительства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законодательство, семейное право, медицинское обслуживание граждан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представителями субъектов образования (городской центр помощи детям «Подросток», участковым школы,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инспектором ПДН, КДН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РСКОШ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Центр «Подросток», участковый ОО, инспектор ПДН,КДН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4-9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гражданина РФ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имею право!»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РСКОШ,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16.11.2015 по 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видеороликов о формах и видах помощи детям при различных видах насилия. Беседа со школьным психологом, социальным педагогом, медицинским работником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РСКОШ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«Режевской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Защита прав несовершеннолетних и принятие решений, затрагивающих их интересы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г.Реж, ул.О.Кошевого, 17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17.11.2015г. в 16-00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по Режевскому району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Е.Л.Смирнов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htpp://rezhdd.ru/meropriyatiya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по интересующим вопросам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г.Реж, ул.О.Кошевого, 17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17.11.2015г. в 16-00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ОО и ПУСП по Режевскому району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htpp://rezhdd.ru/meropriyatiya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воспитанников детского дома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г.Реж, ул.О.Кошевого, 17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Режевского детского дома Авдюкова Е.В.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htpp://rezhdd.ru/meropriyatiya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СО «Центр психолого-медико-социального сопровождения «Речевой центр»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(беседа)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Аппарата Уполномоченного по правам ребёнка в Свердловской области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Пальмиро Тольятти, 26-а, по согласованию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Представитель Аппарата, обучающиеся 5-9 классов центра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После согласования даты и время встречи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Комплексного центра социальной защиты населения Верх-Исетского района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Пальмиро Тольятти, 26-а, по согласованию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Представитель Комплексного центра соцзащиты, педагоги, обучающиеся «Речевого центра» родители (законные представители)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После согласования даты и время встречи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преступлений, правонарушений, безнадзорности среди несовершеннолетних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Пальмиро Тольятти, 26-а, по согласованию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отдела полиции ПДН по Верх-Исетскому району, родители (законные представители)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После согласования даты и время встречи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«История борьбы за права человека»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Пальмиро Тольятти, 26-а, актовый зал, 16.11.2015, 14.00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истории Шустрова Е.Р., обучающиеся 6-9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будет размещена на сайте, в рубрике «Информация» 12.10.2015, http://rc.uralschool.ru/custom/101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Викторина «Что ты знаешь о Конституции»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Пальмиро Тольятти, 26-а, актовый зал, 17.11.2015, 14.00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Насонова Л.М., обучающиеся 7-9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будет размещена на сайте, в рубрике «Информация» 12.10.2015, http://rc.uralschool.ru/custom/101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педагогом-психологом «Профилактика рискованного поведения»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Пальмиро Тольятти, 26-а, 16-20.11.2015, по отдельному графику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 Козырев О.Н., обучающиеся 6-9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будет размещена на сайте, в рубрике «Информация» 12.10.2015, http://rc.uralschool.ru/custom101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Литературно-правовая викторина «Найди нарушение»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Пальмиро Тольятти, 26-а, 18-19.11.2015, 12.00-13.00; 13.30-14.30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обучающиеся 1-4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будет размещена на сайте, в рубрике «Информация» 12.10.2015, http://rc.uralschool.ru/custom/101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21466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«Североуральская специальная (коррекционная)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общеобразовательная школа-интернат»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консультированию детей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«Североуральская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Североуральск,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Каржавина, 38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16.11.2015 по 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ССКОШИ.РФ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«Документы»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Выставка в школьной библиотеке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«Североуральская 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16.11.2015 по 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ССКОШИ.РФ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«Документы»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Викторина по правам ребенка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«Североуральская 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ССКОШИ.РФ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«Документы»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 СО «Североуральский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прав, льгот и гарантий для детей-сирот и детей, оставшихся без попечения родителей.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«Общее дело»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Североуральского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детского дома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(ул. Каржавина 17)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16.11.2015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    15-00 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отдела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политики по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г. Североуральску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для воспитанников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Североуральского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http://severouralsk.detdom.ru/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01" w:history="1">
              <w:r w:rsidRPr="00653016">
                <w:rPr>
                  <w:rFonts w:ascii="Times New Roman" w:hAnsi="Times New Roman" w:cs="Times New Roman"/>
                  <w:sz w:val="24"/>
                  <w:szCs w:val="24"/>
                </w:rPr>
                <w:t>Планирование воспитательной работы на 2015-2016 учебный год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уголовного, гражданского и административного права.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«Право на жизнь»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    центр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Североуральского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детского дома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(ул. Каржавина 17)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17.11.2015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    15-00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Североуральского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городского суда,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    адвокат,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для воспитанников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Североуральского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детского дома   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http://severouralsk.detdom.ru/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03" w:history="1">
              <w:r w:rsidRPr="00653016">
                <w:rPr>
                  <w:rFonts w:ascii="Times New Roman" w:hAnsi="Times New Roman" w:cs="Times New Roman"/>
                  <w:sz w:val="24"/>
                  <w:szCs w:val="24"/>
                </w:rPr>
                <w:t>Планирование воспитательной работы на 2015-2016 учебный год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по  вопросам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прав и интересов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детей-сирот и детей, оставшихся без попечения родителей.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«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Ваши права и гарантии»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    центр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Североуральского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детского дома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(ул. Каржавина 17)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19.11.2015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  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Специалисты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ТКДН и ЗП,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педагоги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для воспитанников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Североуральского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детского дома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http://severouralsk.detdom.ru/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05" w:history="1">
              <w:r w:rsidRPr="00653016">
                <w:rPr>
                  <w:rFonts w:ascii="Times New Roman" w:hAnsi="Times New Roman" w:cs="Times New Roman"/>
                  <w:sz w:val="24"/>
                  <w:szCs w:val="24"/>
                </w:rPr>
                <w:t xml:space="preserve">Планирование воспитательной работы на </w:t>
              </w:r>
              <w:r w:rsidRPr="0065301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2015-2016 учебный год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мероприятие, посвященное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вопросам профориентации  и дальнейшего трудоустройства выпускников.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«Дорогами профессий»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    центр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Североуральского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детского дома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(ул.Каржавина 17)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20.11.2015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15-00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Специалисты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Североуральского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ЦЗ,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для воспитанников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Североуральского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    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http://severouralsk.detdom.ru/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07" w:history="1">
              <w:r w:rsidRPr="00653016">
                <w:rPr>
                  <w:rFonts w:ascii="Times New Roman" w:hAnsi="Times New Roman" w:cs="Times New Roman"/>
                  <w:sz w:val="24"/>
                  <w:szCs w:val="24"/>
                </w:rPr>
                <w:t>Планирование воспитательной работы на 2015-2016 учебный год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AC060B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«Серовская санаторная школа-интернат»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Семейно-психологическое консультирование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ГКООУ СО «Серовская СШИ»,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Серов,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Автодорожная, 35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9-00 – 13-00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Педагог-психолог,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серов-сши.рф, «Учебно-воспитательная работа», раздел «Профилактика»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ребёнка в образовательном учреждении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ГКООУ СО «Серовская СШИ», Автодорожная, 35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9-00 – 13-00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родители, обучающиеся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серов-сши.рф, «Учебно-воспитательная работа», раздел «Профилактика»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Социальная защита ребёнка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ГКООУ СО «Серовская СШИ», Автодорожная, 35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9-00 – 13-00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родители, обучающиеся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серов-сши.рф, «Учебно-воспитательная работа», раздел «Профилактика»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ребёнка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ГКООУ СО «Серовская СШИ», Автодорожная, 35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Центра помощи семье и детям  г. Серова, социальный педагог, родители, обучающиеся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серов-сши.рф, «Учебно-воспитательная работа», раздел «Профилактика»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несовершеннолетних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ГКООУ СО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«Серовская СШИ», Автодорожная, 35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г. 17-00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ПДН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ММО «Серовский», родители, обучающиеся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серов-сши.рф, «Учебно-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воспитательная работа», раздел «Профилактика»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71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AC060B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«Серовская школа № 1,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Обновление стенда «Уголок правовых знаний»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Предметная неделя «Уроки правовых знаний»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Изготовление буклетов для родителей (законных представителей)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общешкольного родительского собрания с привлечением  представителей СМИ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педагогического совета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 Правовая культура участников образовательного процесса»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 «Ваши права»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онкурс рисунков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«Имею право»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Юрист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Баранков Н.Н. –старший следователь следственного комитета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Старший инспектор ПДН Шарлай О.М;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Представители отдела опеки и попечительства;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Реабилитационного центра «Надежда»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Представители ТКДН и ЗП, ПДН ММО МВД России «Серовский» социальной защиты, органов опеки и попечительства, органов по делам молодежи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Юрист, Шкаленко Ю.С., судья районного Серовского городского суда,зам. начальника уголовно-исполнительной инспекции.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Представители органов по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делам молодежи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Г. Серов, ул. Свердлова, 54-а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16.11.2015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20.11.2015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16.11.2015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20.11.2015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Педагоги, педагог-психолог, 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Социальный педагог, педагог-организатор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Классные руководители, педагог-организатор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«Серовская школа № 2,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обучающихся и родителей/законных представителей.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по вопросам защиты детей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Серов, ул. Крупской, 24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родителей и обучающихся 2 – 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обучающихся и родителей/законных представителей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«Мы в ответе за детей!»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родителей/законных представителей обучающихся 2 – 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обучающихся и родителей/законных представителей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книг, тематической литературы;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– 20.11. 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библиотекарь социальный педагог для родителей/законных представителей и обучающихся 2 – 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обучающихся и родителей/законных представителей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работниками правоохранительных органов,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представителями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социальной защиты населения,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– 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для обучающихся 5 – 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«Закон обо мне – я о законе»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педагог-организатор для обучающихся 7 – 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Викторина для обучающихся начальной школы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свои права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 для обучающихся 2 – 4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Консультации, направленные на формирование культуры семейных отношений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– 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 для родителей/законных представителей обучающихся 2 – 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рейдов по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неблагополучным семьям и семьям «группы риска»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– 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социальный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право ребёнка?»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 для обучающихся 5 – 6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часы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направленности («Ребёнок и закон»,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«Поступок 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ответственность»,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ребёнка»  и т.п.)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 для обучающихся 2 – 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 для обучающихся 6 – 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www.school2.digiwave.ru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«Серовский детский дом – школа»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«Услуги, которые предоставляет МФЦ»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Серов, ул. Заславского, 15/6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 8- 9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Detdom-serov.ru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председателем ТКДНиЗП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«Что мы знаем о своих правах и обязанностях»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Серов ул. Малыгина, 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ТКДНиЗП, обучающиеся  9кл.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Detdom-serov.ru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«Почему важно соблюдать законы. Кто стоит на страже закона»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Серов ул. Малыгина, 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обучающихся 2-5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Detdom-serov.ru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Правовой практикум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«Какие поступки не нужно совершать»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Серов ул. Малыгина, 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Начальник  межрайонного СО СК РФ, обучающиеся 6 -8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Detdom-serov.ru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на «Совете профилактики»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Серов ул. Малыгина, 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Директор и соц. педагог, родители обучающихся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Detdom-serov.ru</w:t>
            </w:r>
          </w:p>
        </w:tc>
      </w:tr>
      <w:tr w:rsidR="007A2E69" w:rsidRPr="00653016">
        <w:trPr>
          <w:trHeight w:val="1445"/>
        </w:trPr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обучающихся и воспитанников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Серов ул. Малыгина, 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педагог, юрист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Detdom-serov.ru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«Синарский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«Подведение итогов в рамках правового месячника «Устав учреждения» (права и обязанности воспитанников)»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«Синарский детский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Каменск-Уральский, ул. З. Космодемьянской, 14-а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Дома </w:t>
            </w:r>
          </w:p>
        </w:tc>
        <w:tc>
          <w:tcPr>
            <w:tcW w:w="3210" w:type="dxa"/>
          </w:tcPr>
          <w:p w:rsidR="007A2E69" w:rsidRPr="00B9737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Cindd</w:t>
            </w:r>
            <w:r w:rsidRPr="00B9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«Синарский детский дом»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попечительства, воспитанники Дома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Cindd.ru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возникшим вопросам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«Синарский детский дом»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Помощник прокурора г. Каменска – Уральского, воспитанники, выпускники, сотрудники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Cindd.ru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«Алименты, штрафы»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«Синарский детский дом»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УФССП, воспитанники, выпускники Дома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Cindd.ru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«Уголовная, административная, гражданская ответственность»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«Синарский детский дом»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Сотрудники ОДН, ТКДН и ЗП, воспитанники, выпускники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Cindd.ru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  по правовой грамотности «Уроки тетушки Совы»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«Синарский детский дом»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Дошкольники, младшие школьники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Cindd.ru 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«Специальная (коррекционная) общеобразовательная школа № 34»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стенде информации о правах детей; об органах, осуществляющих контроль  за соблюдением прав детей; об общественных организациях, оказывающих помощь и поддержку детям; с рекомендациями по соблюдению личной и информационной безопасности.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«Правовая поддержка  школьников».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«СКОШ № 34»,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Караванная,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16.11.15.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оформление стенда: зам.директора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Солнцева Н.В.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(информация, размещённая на стенде, адресована законным представителям обучающихся, учащимся старших классов)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 основных гарантий государства по защите прав детства.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лектория для обучающихся 5-9 классов «Государственные гарантии по защите прав детей».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«СКОШ № 34»,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Караванная,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17.11.15. с 14.50 до 15.20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проведение: Солнцева Н.В.;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6-9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  228 статьи Уголовного кодекса,  регламентирующих мер по действиям, указанных в статье.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Проведение беседы для учащихся 5-9 классов  с привлечением инспектора ОДН «228 статья Уголовного кодекса РФ».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«СКОШ № 34»,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Караванная,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20.11.15.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14.50 до 15.20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проведение: Солнцева Н.В.;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6-9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 понятия «Жестокое обращение с детьми». Определение алгоритма действий  учащегося при жестоком обращении со стороны родителей и других родственников, законных представителей, учителей, одноклассников.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теме «Жестокость в семье: куда обратиться за помощью».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«СКОШ № 34»,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Караванная,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16.11.15. по 20.11.15.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(по графику проведения классных часов)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проведение: классные руководители; мероприятие проводится для учащихся 1-9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 прав опекаемых детей, детей из социально-неблагополучных семей, детей группы риска, мер по их поддержке и защите.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консультирования для опекаемых  детей, детей из социально-неблагополучных семей, детей «группы риска».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«СКОШ № 34»,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Караванная,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16.11.15. по 20.11.15.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проведение: директор школы: Рябинина Е.Б., зам.директора Солнцева Н.В., педагог-психолог Стенина Е.Н.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Разъяснение прав несовершеннолетних при устройстве на работу.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просветительского мероприятия с участием специалистов Центра занятости населения Чкаловского района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34», ул. Караванная,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18.11.15. с 14.50 до  15.30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проведение: директор школы: Рябинина Е.Б., зам.директора Солнцева Н.В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для родителей (законных представителей) обучающихся «Правовая помощь и поддержка семей субъектами системы профилактики».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и консультирования родителей по вопросу оказания необходимой юридической помощи специалистами ПДН ОП № 13; участковым уполномоченным ОП № 13, специалистами Управления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соц.защиты населения Чкаловского р-на.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«СКОШ № 34», ул. Караванная,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19.11.15.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С16.00 до 18.00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проведение: директор школы: Рябинина Е.Б., зам.директора Солнцева Н.В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воспитания детей в опекаемых семьях, практические рекомендации  по бесконфликтному общению с ними, информирование об ответственности за жестокое обращение с детьми.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информационного   собрания-практикума  для законных представителей опекаемых детей.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«СКОШ № 34»,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Караванная, 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20.11.15.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проведение:   зам.директора Солнцева Н.В., педагог-психолог Стенина Е.Н.; Светличная Л.В., ответственное лицоИнформация за организацию работы с опекаемыми семьями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«Специальная (коррекционная) общеобразовательная школа № 118»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Информация и консультация для обучающихся и их родителей по вопросам защиты прав и  законных интересов детей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СКОШ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Щорса, 107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20.11.2015г.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КДН и ЗП Чкаловского района                           г. Екатеринбурга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раздел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«Специальная (коррекционная)  общеобразовательная школа № 172»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обучающихся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КРЗ «Ваши 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СКШ №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Екатеринбург, ул. Седова, 54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16.11- 14.00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3-9 класс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172.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новости, социальное сопровождение и защита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обучающихся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по проблеме «Права человека»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СКШ № 172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17.11- 14.00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172.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новости, социальное сопровождение и защита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обучающихся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Выпуск стенгазеты по правовой тематике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СКШ № 172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172.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новости, социальное сопровождение и защита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обучающихся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Игровой тренинг «Право вокруг нас»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СКШ № 172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20.11- 14.00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 –психолог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5-9 класс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172.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новости, социальное сопровождение и защита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«Екатеринбургская школа № 14,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«Уголовная и административная ответственность»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8, 18.11.15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ПДН, обучающиеся, кл руководители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 за получение основного общего образ-я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8, 19.11.15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ПДН, родители, кл. руководители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 «Основы правового статуса  гражданина»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8, 16.11 - 20.11.15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Обучающиеся, кл. руководители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«Мои 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8, 20.11.15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обществозн,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обучающиеся, кл руководители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«Специальная (коррекционная) общеобразовательная школа № 73»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подготовке к проведению Всероссийского Дня правовой помощи детям.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73»,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 19 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06.10.2015, 14:00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Директор ГКОУ СО Плетенецкая О.А.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обучающихся «Мои права»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73»,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Готвальда, 19 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Татищева, 78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20.10-16.11.2015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Антонова И.А.,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Филоненко А.В.,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Гиндуллина И.В.,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Хисматуллина Н.Ф.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«20 ноября – Всероссийский День правовой помощи»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73»,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Готвальда, 19 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Татищева, 78,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16.11.2015, 09:25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Сафронова Е.А., заместитель директора, Хисматуллина Н.Ф.,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уроки по правовому просвещению и консультированию детей.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73»,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Готвальда, 19 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Татищева, 78,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16.11.-20.11.2015, 09:45-13:50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Антонова И.А.,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Филоненко А.В., классные руководители, специалисты Областного центра  реабилитации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«Мои права, обязанности и поручения»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73»,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Готвальда, 19 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Татищева, 78,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18.11.2015, 09:45-17:00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Оказание правовой консультационной помощи сотрудникам и родителям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73»,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Готвальда, 19 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Татищева, 78,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18.11.-19.11.2015, 10:00-12:00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Заведующий адвокатской конторой № 33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Ломаков Д.М.,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Почетный адвокат РФ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Лекционный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Час правовой культуры "Я и закон!»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73»,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Готвальда, 19 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Татищева, 78,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17.11.2015, 13:10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детского  правозащитного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фонд «Шанс»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(г. Екатеринбург,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Кузнецова,14)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Лекционный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Лекция для  обучающихся и их родителей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"Мои права"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73»,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Готвальда, 19 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Татищева, 78,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19.11.2015, 13:10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ГКОУ СО «СКОШ №73»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9 классов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"Главные вопросы к полиции"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73»,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Готвальда, 19 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Татищева, 78,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20.11.2015, 13:00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А.А. Мктрчан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обсуждением вопроса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" Имею право знать!"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«СКОШ № 73»,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Готвальда, 19 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Татищева, 78,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20.11.2015, 17:00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ГБОУСОН  СО «Центр социальной помощи семье и детям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«Каравелла»»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итогам проведения Всероссийского Дня правовой помощи детям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73»,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Готвальда, 19 а,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ул. Татищева, 78,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20.11.2015, 14:00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Директор ГКОУ СО «СКОШ № 73» Плетенецкая О.А.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  <w:vAlign w:val="center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«Специальная (коррекционная) общеобразовательная школа № 169»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«Знай, свои права!»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169» 16.11.2015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1) социальный педагог Иванова Л.В;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Бубенщикова А.В., Карпова Т.С, Бутлер Е. М.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2)учащихся, родителей и законных представителей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школа169.рф, рубрика родителям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просвещение;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«Я и мои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169», 17.11.2015, каб. № 10, 10.20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1) соц. педагог Иванова Л. В.; библиотекарь Кошкина Л.А.; кл. рук-ли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2) учащиеся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школа169.рф рубрика родителям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Изготовление  буклетов по защите правовых знаний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169», 17.11.2015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1) зам.директора по УВР Максимкина С.А.; соц.педагог Иванова Л. В.; педагог-психолог Алябьева А.А.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2) родители и законные представители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школа169.рф рубрика родителям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просвещение;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 «Твои 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169», 18.11.2015, классные кабинеты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1) классные руководители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2) учащихся 4-9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школа169.рф рубрика родителям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просвещение; консультации;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«Права детей и родителей»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169», 19.11.2015, каб. соц. педагога; каб. педагога-психолога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1) соц. педагог Иванова Л. В.; педагог-психолог Алябьева А.А.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2) учащихся, родителей и законных представителей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школа169.рф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родителям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просвещение; беседа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Просмотр мульфильма «Права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«СКОШ № 169», 20.11.2015, каб.10, 10.20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1) библиотекарь Кошкина Л.А.; соц. педагог Иванова Л.В.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2) учащихся 1-3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школа169.рф рубрика родителям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«Новоуральская школа № 2,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многодетным семьям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624130, Свердловская область, г. Новоуральск. ул. Ленина, д. 34, ГКОУ СО «Новоуральская школа № 2», с 16 по 20.11.2015г.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зам.директора по ВР;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-родители (законные представители) многодетных семей.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ОО - </w:t>
            </w:r>
            <w:hyperlink r:id="rId11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http://nsk-2.ru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раздел  «Родителям»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«Помощь ребенку в решении сложных жизненных ситуаций»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624130, Свердловская область, г. Новоуральск. ул. Ленина, д. 34, ГКОУ СО «Новоуральская школа № 2», с 16 по 20.11.2015г.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педагог-психолог;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родители (законные представители);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обучающиеся.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ОО - </w:t>
            </w:r>
            <w:hyperlink r:id="rId11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http://nsk-2.ru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раздел  «Родителям»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«Моя будущая пенсия»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624130, Свердловская область, г. Новоуральск. ул. Ленина, д. 34, ГКОУ СО «Новоуральская школа № 2», с 16 по 20.11.2015г.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Управление пенсионного фонда РФ в г.Новоуральске;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-обучающиеся 8-9 классов.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ОО - </w:t>
            </w:r>
            <w:hyperlink r:id="rId11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http://nsk-2.ru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раздел  «Родителям»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час: «Время доверять»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624130, Свердловская область, г. Новоуральск. ул. Ленина, д. 34, ГКОУ СО «Новоуральская школа № 2», с 16 по 20.11.2015г.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-педагог-психолог;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 обучающиеся 7-9 классов.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ОО - </w:t>
            </w:r>
            <w:hyperlink r:id="rId11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http://nsk-2.ru</w:t>
              </w:r>
            </w:hyperlink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, раздел  «Родителям»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«Специальная (коррекционная) общеобразовательная школа-интернат № 78»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обучающихся» в соответствии в ФЗ от 29.12.2012 № 273-ФЗ «Об образовании в РФ»</w:t>
            </w:r>
          </w:p>
        </w:tc>
        <w:tc>
          <w:tcPr>
            <w:tcW w:w="2495" w:type="dxa"/>
            <w:vAlign w:val="center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Краснофлотцев, 8-а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школа-интернат№78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Тювильдина Л.Н., заместитель директора по УВР, для учащихся 5-10 классов</w:t>
            </w:r>
          </w:p>
        </w:tc>
        <w:tc>
          <w:tcPr>
            <w:tcW w:w="3210" w:type="dxa"/>
          </w:tcPr>
          <w:p w:rsidR="007A2E69" w:rsidRPr="00B9737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37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uralscool</w:t>
            </w:r>
            <w:r w:rsidRPr="00B9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юриста ВОС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Социальные, медицинские и правовые гарантии детей инвалидов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Городское отделение ВОС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Председатель  городского отделения ВОС, юрист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 детей-инвалидов школы-интерната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78.uralscool.ru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Родителям и детям об административном и уголовном законодательстве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школа-интернат№78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ПНД ОМ №14 УВД по МО «г.Екатеринбург»  (Мерцалова Ю.Н.)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78.uralscool.ru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«Как бы не было беды»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библиотека для слепых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1-4х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78.uralscool.ru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Как защитить нашу и вашу свободу от экстремистов и террористов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школа-интернат№78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Пелагог-организатор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5-10х кл.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78.uralscool.ru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Семья – начало начал…..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школа-интернат№78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Родителя учащихся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78.uralscool.ru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«Новости»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«Екатеринбургская школа-интернат № 11,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буклетов и информационных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«Конвенция по правам ребенка», «Я – гражданин России», «Важные телефоны»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16.11 2015       15.00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Даниловская, 2Д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ekbskola89.lbihost.ru/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«Права детей» для детей, находящихся в трудной жизненной ситуации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17.11 2015       16.30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Даниловская, 2Д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, находящиеся в трудной жизненной ситуации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ekbskola89.lbihost.ru/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«Остановись! Подумай!»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18.11.2015         15.30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Даниловская, 2Д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6-12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ekbskola89.lbihost.ru/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форме. Круглый стол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игра «Как поступить, если друзья совершили преступление?»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19.11.2015         16.30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Даниловская, 2Д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5-10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ekbskola89.lbihost.ru/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Показ фильма: «Я пришел из мира детства»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19.11.2015         17.15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Даниловская, 2Д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5-12 классов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ekbskola89.lbihost.ru/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«Правовые взаимоотношения в школе»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18.11.2015          14.25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Даниловская, 2Д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1-12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ekbskola89.lbihost.ru/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Всероссийского дня матери и Дня правовой ответственности «Не обижайте матерей, на матерей не обижайтесь». Права родителей, обязанности детей.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20 11 2015          15.00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Даниловская, 2Д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5-12 классов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ekbskola89.lbihost.ru/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«Екатеринбургская школа-интернат № 12, реализующая адаптированные основные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просветительские классные часы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Тема: «Правовая культура обучающихся»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«СКОШИ № 111»,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Бакинских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комиссаров, 50-а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 ноября 2015,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6 уроки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Ответственные: администрация школы, социальный педагог, классные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инспектор ПДН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проводиться для обучающихся с 1по 9 классы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Сайт: </w:t>
            </w:r>
            <w:hyperlink r:id="rId116" w:tgtFrame="_blank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ekb-internat-111.ru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«Безопасность»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родителями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Тема: «Права и обязанности семьи»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«СКОШИ № 111», 17 ноября 2015,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17:00 – актовый зал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Ответственные: администрация школы, социальный педагог, классные руководители, инспектор ПДН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проводиться для родителей обучающихся с 1по 9 классы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7" w:tgtFrame="_blank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ekb-internat-111.ru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«Безопасность»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Лекторий для педагогических сотрудников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Тема: «Социально – правовая защита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«СКОШИ № 111», 18 ноября 2015,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15:00 – актовый зал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Ответственные: администрация школы, 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проводиться для педагогических сотрудников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8" w:tgtFrame="_blank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ekb-internat-111.ru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«Безопасность»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Тема: «Мои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«СКОШИ № 111», 19 ноября 2015,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 время воспитательских 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зам. по ВР, воспитатели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проводиться для воспитанников школы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9" w:tgtFrame="_blank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ekb-internat-111.ru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Рубрика «Безопасность»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Свердловской области «Детский дом «Созвездие»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беседа об опасности самовольных уходов для жизни 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подростков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представителем УСП по г.Алапаевску и Алапаевскому району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 опеки)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дом (актовый зал), г.Алапаевск,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ул.Клубная, дом 22, 18.11.2015г.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начальника опеки Власенко А.Г.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беседа об административной ответственности подростков за правонарушения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ОПДН ММО ММВД России «Алапаевский»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 (актовый зал), г.Алапаевск, ул.Клубная, дом 22, 18.11.2015г.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ОПДН ММО ММВД России «Алапаевский»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Арефьева Г.А.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беседа об ответственности за употребление, хранение и сбыт наркотических средств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Алапаевского межрайонного отдела Управления федеральной службы по контролю за оборотом наркотиков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 (актовый зал), г.Алапаевск, ул.Клубная, дом 22, 18.11.2015г.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Майор полиции Алапаевского межрайонного отдела Управления федеральной службы по контролю за оборотом наркотиков Вараксин Р.В.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Правовая беседа по вопросам обеспечения и защиты прав, законных интересов воспитанников УГВ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следственного отдела по г.Алапаевску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 (актовый зал), г.Алапаевск, ул.Клубная, дом 22, 18.11.2015г. в 15-00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начальник следственного отдела по г.Алапаевску Первушин А.В.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ГКСУВУ СО «Специальная общеобразовательная школа закрытого типа № 124»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Тренинговое занятие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«Правовая ответственность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143; 16.11.15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7F6AA5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20" w:tgtFrame="_blank" w:tooltip="www.sch124ekb.ucoz.ru" w:history="1">
              <w:r w:rsidRPr="007F6A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de-DE"/>
                </w:rPr>
                <w:t>sch124ekb.ucoz.ru</w:t>
              </w:r>
            </w:hyperlink>
            <w:r w:rsidRPr="007F6A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hyperlink r:id="rId121" w:history="1">
              <w:r w:rsidRPr="007F6A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http://sch124ekb.ucoz.ru/index/dni_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pravovoj_pomoshhi_detjam/0-689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групповые правонарушения»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143; 17.11.15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занятие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«Первые шаги дома»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(постинтернатная адаптация)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143; 18.11.15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Тренинговое занятие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разжигание межнациональной вражды»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правонарушения в состоянии алкогольного опьянения»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20.11.15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Правовой час «За или Против»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143; 20.11.15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СПС,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викторина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«Мне о законе. Закон обо мне.»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143; 16-20.11.15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Работники социально-психологической службы,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 ОП №13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ГКСУВУ СО «СОШ №124»,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 ОП №13, 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юристом детского правозащитного фонда «Шанс»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Представители ДПФ «Шанс», воспитанники, педагоги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буклет-памятка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ГКСУВУ СО «СОШ №124», г.Екатеринбург, ул.Бисертская, 143; Информационные стенды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Работники социально-психологической службы,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буклет-памятка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Работники социально-психологической службы, педагоги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«Право о тебе, тебе о праве»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Рассуждение-дискуссия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«Остановись и подумай»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ГКСУВУ СО «СОШ №124», г.Екатеринбург, ул.Бисертская, 143;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Тест-игра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«Мы - граждане России»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«А ты знаешь свои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«Что делать, если в дверь позвонил незнакомый человек»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ГКСУВУ СО «СОШ №124», г.Екатеринбург, ул.Бисертская, 143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«Сухоложская школа,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«А ты знаешь свои права?»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«Сухоложская школа» (г. Сухой Лог, ул. Кирова, д. 3а)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15. 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для обучающихся                   1-4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skosh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(Актуальная информация)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«Сухоложская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 (г. Сухой Лог, ул. Кирова, д. 3а)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12. 50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 для обучающихся            3 – 4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«Права, обязанности и ответственность обучающихся»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«Сухоложская школа» (г. Сухой Лог, ул. Кирова, д. 3а)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12. 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 для обучающихся            1 – 2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«Наша школьная жизнь»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«Сухоложская школа» (г. Сухой Лог, ул. Кирова, д. 3а)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 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И.о. директора, зам. директора по УВР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 обучающихся, социальных партнеров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Прием по правовым вопросам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«Сухоложская школа» (г. Сухой Лог, ул. Кирова, д. 3а)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или по тел. (34373)      3-24-87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 10.00. до 13.00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директора, соц. педагог, юрист для всех желающих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«Сухоложский детский дом №1»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«Твои помощники»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«Многофункциональный центр» (г. Сухой Лог, ул. Гагарина, д.3),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 г. в 16.00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«Меры социальной поддержки граждан»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«Сухоложский детский дом №1»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(г. Сухой Лог, ул. 93 Стрелковой бригады, д.7),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г. в 14.00 час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начальника УСП по Сухоложскому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Слушатели Школы приемных родителей, кандидаты в замещающие родители, замещающие родители, работники образовательной организации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cdd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_1@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рубрика «События»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 Практикум по составлению заявления и иных документов правового характера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Отдел УФМС России по Свердловской области в г. Сухой Лог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(г. Сухой Лог, пер. Буденного, д.4),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в 16.00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Начальник Отдела УФМС России по СО в г. Сухой Лог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в Пенсионный фонд»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РФ в городе Сухом Логу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(г. Сухой Лог, ул. Строителей, д.7)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г. в 15.00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Пенсионного фонда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«День правовой помощи»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«Сухоложский детский дом №1»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(г. Сухой Лог, ул. 93 Стрелковой бригады, д.7),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г. с 9.00 до 19.00 час.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семейной политики, опеки и попечительства УСП по Сухоложскому району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образовательной 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переданные в семью на воспитание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Слушатели Школы приемных родителей, замещающие родители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cdd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_1@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рубрика «События»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B97375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ГКОУ СО «Сысертская специальная (коррекционная) школа – интернат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с ограниченными возможностями здоровья»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консультация, презентация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«Всероссийский день правовой помощи»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16.11.2015г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Администрация и пед. коллектив школы – интерната, воспитанники школы - интерната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Ответственность педагогов за формирование  правовой культуры детей – Совещание при заместителе директора по воспитательной работе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Администрация и пед. коллектив школы - интерната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пед. коллективом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16.11.2015г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библиотекарь, пед. коллектив школы - интерната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Просветительская работа с воспитанниками,  консультирование по правовым вопросам </w:t>
            </w:r>
          </w:p>
        </w:tc>
        <w:tc>
          <w:tcPr>
            <w:tcW w:w="3164" w:type="dxa"/>
          </w:tcPr>
          <w:p w:rsidR="007A2E69" w:rsidRPr="00B228A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9">
              <w:rPr>
                <w:rFonts w:ascii="Times New Roman" w:hAnsi="Times New Roman" w:cs="Times New Roman"/>
                <w:sz w:val="24"/>
                <w:szCs w:val="24"/>
              </w:rPr>
              <w:t>«Меня защищает закон.  Как защитить свои права. Кто может мне в этом помочь?  – лекция, консультация.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17.11.2015 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B228A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9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опеки и попечительства Сысертского района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воспитанниками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правовых уголков, стендов по правовому воспитанию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17.11.2015 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социальный педагог, воспитанники школы – интернат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консультирование, просветительская работа с воспитанниками </w:t>
            </w:r>
          </w:p>
        </w:tc>
        <w:tc>
          <w:tcPr>
            <w:tcW w:w="3164" w:type="dxa"/>
          </w:tcPr>
          <w:p w:rsidR="007A2E69" w:rsidRPr="00B228A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9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B228A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9">
              <w:rPr>
                <w:rFonts w:ascii="Times New Roman" w:hAnsi="Times New Roman" w:cs="Times New Roman"/>
                <w:sz w:val="24"/>
                <w:szCs w:val="24"/>
              </w:rPr>
              <w:t>Представители Центра занятости населения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воспитанниками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«Путешествие в Город Прав»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18.11.2015 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пед. коллектив, воспитанники школы - интернат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просветительская работа с воспитанниками</w:t>
            </w:r>
          </w:p>
        </w:tc>
        <w:tc>
          <w:tcPr>
            <w:tcW w:w="3164" w:type="dxa"/>
          </w:tcPr>
          <w:p w:rsidR="007A2E69" w:rsidRPr="00B228A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9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(уголовная и административная)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19.11.2015г.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B228A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9">
              <w:rPr>
                <w:rFonts w:ascii="Times New Roman" w:hAnsi="Times New Roman" w:cs="Times New Roman"/>
                <w:sz w:val="24"/>
                <w:szCs w:val="24"/>
              </w:rPr>
              <w:t>Представители Инспекции ПДН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просветительская работа с воспитанниками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документы, направленные на защиту прав и свобод детей. Изучение  всеобщей декларации о правах человека,  Конвенции о правах ребенка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19.11.2015 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воспитанники школы - интернат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просветительская работа с воспитанниками</w:t>
            </w:r>
          </w:p>
        </w:tc>
        <w:tc>
          <w:tcPr>
            <w:tcW w:w="3164" w:type="dxa"/>
          </w:tcPr>
          <w:p w:rsidR="007A2E69" w:rsidRPr="00B228A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9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подростка -  игра - викторина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20.11.2015 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B228A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9">
              <w:rPr>
                <w:rFonts w:ascii="Times New Roman" w:hAnsi="Times New Roman" w:cs="Times New Roman"/>
                <w:sz w:val="24"/>
                <w:szCs w:val="24"/>
              </w:rPr>
              <w:t>Специалисты центра социальной помощи семье и детям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консультирование, просветительская работа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воспитанниками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и обязанности школьника – коллективная работа. «Ребенок имеет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20.11.2015 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пос. Школьный, ул.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Пионерская,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«Сысертская специальная (коррекционная) школа - интернат»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пед. коллектив, воспитанники школы - интернат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пока не размещена 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«Сысертский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Обновление и оформление стенда правовой помощи детям.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детей».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«Сысертский детский дом» (Свердловская область, Сысерский район, с. Новоипатово,  ул. Мира, д. 26 а.)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 ноября 2015 года.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(для всех воспитанников)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www.sysert-ddom.ru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книг, газет, журналов, брошюр,  альбомов.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«Мои права».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«Сысертский детский дом» (Свердловская область, Сысерский район, с. Новоипатово,  ул. Мира, д. 26 а.)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 ноября 2015 года.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(для всех воспитанников)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www.sysert-ddom.ru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«Ты и закон».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«Сысертский детский дом» (Свердловская область, Сысерский район, с. Новоипатово,  ул. Мира, д. 26 а.)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17 ноября 2015 года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15-00 часов.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Председатель КДН,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(для всех воспитанников) 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www.sysert-ddom.ru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 вопросам.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«Правовая помощь».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«Сысертский детский дом» (Свердловская область, Сысерский район, с. Новоипатово,  ул. Мира, д. 26 а.)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 ноября 2015 года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15-00 часов.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Сысертского районного суда 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Сысертского района 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(для всех воспитанников) 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www.sysert-ddom.ru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«Мои планы в жизни».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«Сысертский детский дом» (Свердловская область, Сысерский район, с. Новоипатово,  ул. Мира, д. 26 а.)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 ноября 2015 года.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(все воспитанники).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www.sysert-ddom.ru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театр.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школьника».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«Сысертский детский дом» (Свердловская область, Сысерский район, с. Новоипатово,  ул. Мира, д. 26 а.)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 ноября 2015 года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15-00 часов.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 на группах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(воспитанники 1-3 классы)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www.sysert-ddom.ru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«Мои жизненные планы: перспектива и возможности».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«Сысертский детский дом» (Свердловская область, Сысерский район, с. Новоипатово,  ул. Мира, д. 26 а.)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17 ноября 2015 года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15-00 часов.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 на группах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(воспитанники 6-7 классы)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www.sysert-ddom.ru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«жизненная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ситуация» и какова моя роль в ней?»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«Сысертский детский дом» (Свердловская область, Сысерский район, с. Новоипатово,  ул. Мира, д. 26 а.)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 ноября 2015 года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15-00 часов.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на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(воспитанники 4-5 классы)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www.sysert-ddom.ru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«Конфликты в нашей жизни: как их анализировать?»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«Сысертский детский дом» (Свердловская область, Сысерский район, с. Новоипатово,  ул. Мира, д. 26 а.)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19 ноября 2015 года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15-00 часов.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 на группах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(воспитанники 8-9 классы)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www.sysert-ddom.ru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«Тавдинская школа-интернат,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 «Права и обязанности школьника»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ул.Лесная, 4.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16.11.15г.,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в13.00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для обучающихся ОУ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http://tskoshi.ucoz.ru/news/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Беседа, консультация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Правовой урок «Уголовная и административная ответственность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ул.Лесная, 4.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17.11.15г.,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11.00.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Помощник судьи Кривоногова А.А., участковый оперуполномоченный Петухов А.Е. для обучающихся 7-9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http://tskoshi.ucoz.ru/news/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для воспитанников, путешествие по стране «Права человека»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ул.Лесная, 4.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17.11.15г.,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14.30.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воспитанников школы-интерната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http://tskoshi.ucoz.ru/news/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с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специалиста РЦ «Золушка» «Правовая помощь подросткам, оказавшимся в трудной жизненной ситуации»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Школа, ул.Лесная, 4.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19.11.15г.,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12.00.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социальный педагог, специалист РЦ «Золушка»,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ОУ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http://tskoshi.ucoz.ru/news/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Подведение итогов «Дня правовой помощи детям», родительское собрание: «Безопасное детство»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Школа, ул.Лесная, 4.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20.11.15г.,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Т.А., зам.директора по ВР,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родителей и педагогов ОУ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http://tskoshi.ucoz.ru/news</w:t>
              </w:r>
              <w:r w:rsidRPr="00653016">
                <w:rPr>
                  <w:rStyle w:val="40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«Тавдинский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 (правовая сказка)</w:t>
            </w:r>
          </w:p>
        </w:tc>
        <w:tc>
          <w:tcPr>
            <w:tcW w:w="3164" w:type="dxa"/>
            <w:vAlign w:val="center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«Тавдинский детский дом»,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Тавда, ул. Мельничная, 14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16.11.2015г., 16.00ч.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Всеобуч для выпускников: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Жилище (жилищные правоотношения, права граждан на жильё, право на бесплатное жильё).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Жилище (закреплённое жильё, приватизированное жильё, наследование жилья, наём жилого помещения, требования к жилому помещению).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жилья выпускникам интернатных учреждений.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«Тавдинский детский дом», 17.11.2015г., 15.00ч.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 по жилью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жилью Управления социальной политики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выплаты денежных средств на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период обучения и после его окончания (формы, виды, размеры государственной поддержки и её длительность)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«Тавдинский детский дом», 20.11.201г.,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ч.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несовершеннолетних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социальные пособия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Тавдинского центра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прием специалистов системы профилактики ТГО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«Тавдинский детский дом», 20.11.2015г., 15.00 ч.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несовершеннолетних за совершенные правонарушения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профилактики ТГО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«Социальный уголок» 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«Тавдинский детский дом», 16.11.2015г.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94" w:type="dxa"/>
            <w:gridSpan w:val="5"/>
            <w:vAlign w:val="center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«Туринская специальная (коррекционная) общеобразовательная школа-интернат»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 по правам детей, профилактика вредных привычек и асоциального поведения для детей, стоящих на различных видах учета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 «Закон 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подросток»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«ТСКОШИ»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Туринск, ул. Свердлова, 39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10.11.15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turkor2@mail.ru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Оформление  уголков «Поступок и ответственность» в классных кабинетах.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«ТСКОШИ»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09.11.15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для педагогов по правовому воспитанию школьников.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«ТСКОШИ»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09.11.15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(профилактическая беседа с обучающимися и их родителями)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с приглашением детей, находящихся  на внутришкольном контроле. 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«ТСКОШИ»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Профилактические  беседы с учащимися 7-9 классов по темам:  «Возраст, с которого подросток имеет  право на получение паспорта», «Возраст, с которого подросток имеет право устроиться на работу».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«ТСКОШИ»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13.11.15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ТП УФМС России по Свердловской области  Туринского района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Специалист ГКУ «Туринский Центр занятости»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1258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«Туринский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Правовой час «Права и обязанности детей»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Туринск, ул. Чкалова, 58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16ноября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Социальный педагог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«Мероприятия в рамках Всероссийского дня правовой помощи детям»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буклета «Что такое хорошо и что такое плохо..»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17ноября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на тему: «Права и обязанности участников воспитательного процесса»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и конкурс рисунков с воспитанниками «Я гражданин России»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19ноября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воспитанниками сотрудника ПДН,   профилактика правонарушений .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 ноября      15.00-16.00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«Филатовская специальная ( коррекционная) школа- интернат для детей с ограниченными возможностями здоровья»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Литературно-правовая 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 быть ребенком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с. Филатовское, ул. Ленина, д.87, интернат, 19.11.2015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16 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Седова Н.Г.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( 2 группа)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Филатсирота.рф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школе( методические разработки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с. Филатовское, ул. Ленина, д.87, интернат, 19.11.2015 в 16 часов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 Хархарян О. А. ( 2 группа)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Филатсирота.рф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школе( методические разработки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Инценировка по сказке «Теремок»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права.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с. Филатовское, ул. Ленина, д.87, интернат, 19.11.2015 в 17 час. 30 мин.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 Колегова С.В. ( 3 группа)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Филатсирота.рф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школе( методические разработки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ИКТ(презентация , просмотр видеоролика , обсуждение)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Я имею право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с. Филатовское, ул. Ленина, д.87, интернат, 18.11.2015 в 17 час. 30 мин.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 Серкина Е. Л.( 3 группа)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Филатсирота.рф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школе( методические разработки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мире права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с. Филатовское, ул. Ленина, д.87, интернат, 16.11.2015 в 17 час. 30 мин.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 Качусова О.А.( 1 группа)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Филатсирота.рф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школе( методические разработки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Я имею право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с. Филатовское, ул. Ленина, д.87,                         ин      интернат, 17.11.2015 в 17 час. 30 мин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  Шадрина О.Ю.( 1 группа)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Филатсирота.рф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школе( методические разработки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Мое будущее. Каким ему быть.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с. Филатовское, ул. Ленина, д.93,   школа, 15.11.2015 в 12 час. 40 мин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Батенева А.А.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( 5 класс)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Филатсирота.рф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школе( методические разработки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Моя сказка о правах детей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с. Филатовское, ул. Ленина, д.93,     школа, 21.11.2015 в 13 час. 30 мин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Ильина Н.Н.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(6,7  год обучения)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Филатсирота.рф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школе( методические разработки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Ваши права, уважаемые дети.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с. Филатовское, ул. Ленина, д.93,  школа, 17.11.2015 в 12 час. 40 мин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Казанцева Н.Н.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( 8, 9 год обучения)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Филатсирота.рф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школе( методические разработки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Управление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политики,  Подразделение по делам несовершеннолетних.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Сухого Лога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прав 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гарантий детей-сирот и детей, оставшихся без попечения родителей.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Сухой Лог, ул.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Юбилейная, д.15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Сухой Лог, ул.Милицейская, 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 Крылова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Л.Э.   (9 класс)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Филатсирота.рф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школе( методические разработки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 «Харловская специальная (коррекционная) общеобразовательная школа-интернат»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«Права ребенка в Российской Федерации»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ГКОУ СО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«Харловская СКОШИ»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Ирбитский район, с. Харловское, ул. Школьная, 1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 в 18.00ч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7- 9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http://skoshi2013.ucoz.ru/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«Ваши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«Харловская 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 – 20.11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5 – 9 кл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http://skoshi2013.ucoz.ru/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«Харловская 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16.11.2015г 12.00ч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1- 9 классов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http://skoshi2013.ucoz.ru/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Воспитательские занятия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«Соблюдай правила в школе и дома»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«Харловская 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18.11.2015г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http://skoshi2013.ucoz.ru/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Акция «Курению скажем решительно: «Нет!»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«Харловская 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20.11.2015г в 12.00ч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1- 9 кл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http://skoshi2013.ucoz.ru/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Консультационные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 в сфере образования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«Харловская СКОШИ»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 – 20.11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Администрация ОУ, участники образовательных отношений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http://skoshi2013.ucoz.ru/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СО «Центр психолого-педагогической реабилитации и коррекции «Ладо»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консультации, направленные на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правовой грамотности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детей – важно знать»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«Центр психолого-педагогической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и коррекции «Ладо» (г. Полевской, мкн Черемушки, 24)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течение недели с 16 по 20.11.2015 ежедневно, с 8.30 до 16.30 (в соответствии с расписанием)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Педагоги-психологи и социальный педагог проводят для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их родителей (законных представителей)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«Наш мир и наши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«Центр психолого-педагогической реабилитации и коррекции «Ладо» (г. Полевской, мкн Черемушки, 24)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в 16.30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 проводит для подростков 12-13 лет в рамках реализации программы «Формирование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навыков у несовершеннолетних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«Ребенок и взрослый: воспитать гражданина»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«Центр психолого-педагогической реабилитации и коррекции «Ладо» (г. Полевской, мкн Черемушки, 24)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 в 19.00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проводит для родителей и их детей в рамках реализации программы «Азбука семейной жизни»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для родителей (законных представителей) и несовершеннолетнего, обратившихся на психолого-медико-педагогическую комиссию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«Защита прав детей с ОВЗ»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«Центр психолого-педагогической реабилитации и коррекции «Ладо» (г. Полевской, мкн Черемушки, 24)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 и 19.11.2015 с 08.30 до 11.30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членов ТОПМПК (учитель-логопед, учитель-дефектолог, педагог-психолог)  по вопросам защиты прав детей с ограниченными возможностями здоровья на получение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адекватного образования согласно их индивидуальным психофизическим возможностям и потребностям 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98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1258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СО «Центр психолого-медико-социального сопровождения «Дар»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«Ответственность за поступки и правонарушения»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«ЦПМСС «Дар»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Реж, ул. Черняховского, 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16.11.2015 г,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с 2 по 9 класс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http://cpmss-dar.ru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Беседа «Об основных гарантиях прав ребенка в Российской федерации. ФЗ № 124 от 24.07.1998г»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«ЦПМСС «Дар»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17.11.2015 г,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профилактики и безнадзорности ГАУ СО «Социально-реабилитационный центр для несовершеннолетних Режевского района», Попова Д.З.,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 учащиеся с 5 по 9 класс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http://cpmss-dar.ru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среде учащихся и родителей буклета «Права и обязанности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«ЦПМСС «Дар»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 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течении учебного дня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учащиеся с 1 по 9 класс,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учащихся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http://cpmss-dar.ru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СО «Центр психолого-медико-социального сопровождения «Ресурс»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по формированию правовой грамотности 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отделении дистанционного образования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«Права человека» 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Цвиллинга, 14 (отделение дистанционного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16.11- 20.11.2015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истории и обществознания  отделения дистанционного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для обучающихся 5-11 классов в отделении дистанционного образования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http://центр-ресурс.рф/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в отделении дистанционного образования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в режиме офлайн для обучающихся и родителей по вопросам защиты прав  обучающихся с ОВЗ в сфере образования  (методический материал будет размещен на Информационно-методической  площадке Свердловской области сайта i-школы)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Цвиллинга, 14 (отделение дистанционного образования)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16.11-20.11.2015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руководитель отделения дистанционного образования;  для родителей и  обучающихся 1-11 классов в отделении дистанционного образования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http://iclass.home-edu.ru/course/view.php?id=1619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в отделении дистанционного образования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родительского клуба в режиме видеоконференции «День правовой помощи»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Цвиллинга, 14 (отделение дистанционного образования)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Администрация отделения дистанционного образования, социальные педагоги, представители аппарата Уполномоченного по правам ребенка в Свердловской области, инспектора по делам несовершеннолетних; для родителей   обучающихся 1-11 классов в отделении дистанционного образования.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http://центр-ресурс.рф/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http://iclass.home-edu.ru/course/view.php?id=1619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отделении инклюзивного дошкольного образования 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родителей: «Ребёнок и его права», «Советы по воспитанию детей от Януша Корчака»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Екатеринбург, ул.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Машинная, 31 (отделение инклюзивного дошкольного образования)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инклюзивным дошкольным отделением,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 для родителей воспитанников отделения.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отделении инклюзивного дошкольного образования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Деловая игра для детей: «Что объединяет всех детей планеты»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Екатеринбург, ул. Машинная, 31 (отделение инклюзивного дошкольного образования)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Заведующая инклюзивным дошкольным отделением,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 отделения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в отделении инклюзивного дошкольного образования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воспитателей «Межличностные отношения в  группе комбинированной направленности».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Екатеринбург, ул. Машинная, 31 (отделение инклюзивного дошкольного образования)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Заведующая инклюзивным дошкольным отделением,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 – психолог для воспитателей отделения.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отделении инклюзивного дошкольного образования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воспитателей: Как общаться с детьми»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Машинная, 31 (отделение инклюзивного дошкольного образования)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Заведующая инклюзивным дошкольным отделением,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 – психолог для воспитателей отделения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в отделении инклюзивного дошкольного образования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Выставка правовой литературы для родителей.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Машинная, 31 (отделение инклюзивного дошкольного образования)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 – 20.11.15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Заведующая инклюзивным дошкольным отделением для родителей воспитанников отделения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СО «Центр психолого-медико-социального сопровождения «Эхо»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О безопасности на дорогах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«ЦПМССС «Эхо» г.Екатеринбурга, ул. Белинского,163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 в 13.30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обучающихся,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(Инспектор ГИБДД,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5301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.центрэхо.рф</w:t>
              </w:r>
            </w:hyperlink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новости---наши новости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«ЦПМССС «Эхо» г.Екатеринбурга, ул. Белинского,163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в 8.30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(зам. директора ЦПМПК-Козлова В.П., д.м.н., заслуженный врач РФ)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и медико-социальная помощь обучающимся с ОВЗ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16,18,19 ноября 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«ЦПМССС «Эхо» г.Екатеринбурга, ул. Белинского,163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(горячая линия с 13.00 до 15.00)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Тел.(343)257-37-68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образовании. Права и обязанности участников образовательных отношений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16-20 ноября 2015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ГБОУ СО «ЦПМССС «Эхо» г.Екатеринбурга, ул. Белинского,163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(горячая линия с 11.00 до 13.00)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Тел.(343)257-37-68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(директор ЦПМСС «Эхо» А.В.Кривихина)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1258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«Черноусовская специальная (коррекционная) школа - интернат для детей с ограниченными возможностями здоровья»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Воспитательские часы 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ребёнка»,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«Законы, которые нас 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защищают»,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«Дисциплинарная, административная, уголовная ответственность несовершеннолетних»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«Правовой лабиринт»,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«Что такое долг и дисциплина».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«Черноусовская специальная 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(коррекционная) школа – 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район, с. Черноусово, ул. Светлая, 1,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16-20.11.2015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16, 17,18, 19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раздаточного материала 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«Где и кому можно обратиться за помощью»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«Телефоны доверия»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ГКОУ «Черноусовская специальная (коррекционная) школа – интернат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 11 по 20 .11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. 2015 г.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«Ребёнок и право»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ГКОУ «Черноусовская специальная (коррекционная) школа – интернат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. 2015 г.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«Беседа об уголовной ответственности»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несовершеннолетних»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«Уголовный кодекс РФ»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ГКОУ «Черноусовская специальная (коррекционная) школа – интернат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Инспектор ИДН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воспитанников 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ГКОУ «Черноусовская специальная (коррекционная) школа – интернат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Конкурс рисунков, стенгазет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«Я знаю свои права»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ГКОУ «Черноусовская специальная 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(коррекционная) школа – интернат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. 2015 г.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ГКОУ «Черноусовская специальная (коррекционная) школа – интернат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«Дружба, любовь и милосердие»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ГКОУ «Черноусовская специальная (коррекционная) школа – интернат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. 2015 г.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«От безответственности до преступления один шаг»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ГКОУ «Черноусовская специальная (коррекционная) школа – интернат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Инспектор ИДН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20. 1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материалы 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ГКОУ «Черноусовская специальная (коррекционная) школа – интернат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. 2015 г.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1258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</w:t>
            </w:r>
            <w:r w:rsidRPr="006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СО «Санаторная школа — интернат № 28»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человека»</w:t>
            </w: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Ферганская, 22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09/11/15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Беседа с учащимися «группы риска» по правовому просвещению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10/11/15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Классный час «Наши права и обязанности»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13/11/15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Скорнякова А.А.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поведения в школе»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13/11/15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Саитова М.М.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ответственность»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13/11/15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Подкорытова С.В.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Классный час «Права ребенка в новом веке»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13/11/15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Анисимова С.А.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Оформление правового уголка, обновление информации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09/11/15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Шумкова Т.А.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Выставка справочной литературы, оформление стенда в библиотеке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09/11/15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Масасина Г.Г.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«Права семьи и государственная поддержка в сфере труда, здравоохранения, образования, социального обеспечения и обслуживания» 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11/11/15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 Встреча с представителем адвокатской конторы</w:t>
            </w: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12/11/15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5-9 классы родители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1258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«Школа города Лесного,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3164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«Твой возраст – твои права»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«Ваши права и обязанности, дети!»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Ленина ул., д. 30,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Лесной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Свердловской области, 624203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16.11.2015  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12.00 (1 – 6 кл.)</w:t>
            </w:r>
          </w:p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14.30 (7 – 9 кл.)</w:t>
            </w:r>
          </w:p>
        </w:tc>
        <w:tc>
          <w:tcPr>
            <w:tcW w:w="2563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</w:rPr>
              <w:t>Педагог-психолог Уржумцев А.В. и Социальный педагог Тарарина Е.В. ГКОУ СО «Школа города Лесного» (для уч-ся 5 – 9 кл.)</w:t>
            </w:r>
          </w:p>
        </w:tc>
        <w:tc>
          <w:tcPr>
            <w:tcW w:w="3210" w:type="dxa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61258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1258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://70</w:t>
              </w:r>
              <w:r w:rsidRPr="0061258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lsy</w:t>
              </w:r>
              <w:r w:rsidRPr="0061258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1258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uralschool</w:t>
              </w:r>
              <w:r w:rsidRPr="0061258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1258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61258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164" w:type="dxa"/>
            <w:vAlign w:val="bottom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1 - 4 классах: «Мы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России»;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5 - 6 классах: «Имею право знать»;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7 - 9 классах: «Закон и порядок»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 1 по 9 кл.)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Беседы: «Толерантное отношение», «Каждый ребёнок имеет право на защиту», «Мои 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16.11. по 20.11.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воспитатели ГКОУ СО «Школа города Лесного»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несовершеннолетних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по проблемам оказания правовой помощи детям «Твои права»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17.11.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в 13.40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соц.работе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СРЦН города Лесного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Штанг Н.В.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течение недели викторина размещена на информационном стенде, ответы (в письменном варианте) учащиеся передают своим классным руководителям. Итоги викторины будут подведены в школьной газете «Глобус».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Тарарина Е.В. и учитель  ГКОУ СО «Школа города Лесного» Жалеева И.С.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кая беседа</w:t>
            </w:r>
          </w:p>
        </w:tc>
        <w:tc>
          <w:tcPr>
            <w:tcW w:w="3164" w:type="dxa"/>
            <w:vAlign w:val="bottom"/>
          </w:tcPr>
          <w:p w:rsidR="007A2E69" w:rsidRPr="00612583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«Дети спрашивают…»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занятие «Уголовная ответственность несовершеннолетних»;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показ презентации «Подросток и закон»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18.11.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Профилактическую беседу проводит Гафурова Н.В., инспектор  ОПДН  (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для учащихся  5 – 9 классов)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</w:t>
            </w:r>
          </w:p>
        </w:tc>
        <w:tc>
          <w:tcPr>
            <w:tcW w:w="3164" w:type="dxa"/>
            <w:vAlign w:val="bottom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«Росток добра» (сбор 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игрушек и канц. товаров  для детей, находящихся в трудной жизненной ситуации)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16.11. по 20.11.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ГКОУ СО «Школа города Лесного»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детских рисунков</w:t>
            </w:r>
          </w:p>
        </w:tc>
        <w:tc>
          <w:tcPr>
            <w:tcW w:w="3164" w:type="dxa"/>
            <w:vAlign w:val="bottom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– ребенок… и я имею право!», «Есть права и у детей»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 16.11. по 20.11.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Учитель ГКОУ СО «Школа города Лесного» Нестерова Т.М., воспитатели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Просветительс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кое мероприятие</w:t>
            </w:r>
          </w:p>
        </w:tc>
        <w:tc>
          <w:tcPr>
            <w:tcW w:w="3164" w:type="dxa"/>
            <w:vAlign w:val="bottom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«Права, обязанности и ответственность несовершеннолетних»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 особому плану библиотечных занятий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Библиотекарь ГКОУ СО «Школа города Лесного»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статьи в школьной газете «Глобус»</w:t>
            </w:r>
          </w:p>
        </w:tc>
        <w:tc>
          <w:tcPr>
            <w:tcW w:w="3164" w:type="dxa"/>
            <w:vAlign w:val="bottom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конкурса рисунков и викторины «Знаете ли вы свои права и обязанности»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 16.11. по 20.11.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 ГКОУ СО «Школа города Лесного» Жалеева И.С.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«Школа № 1 города Лесного, реализующая адаптированные основные общеобразовательные программы»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Урок обществознания. Как помочь себе. 9А класс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Лесной, ул. Белинского, 34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 16.11. по 20.11.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Цветков Д.В.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Зимняя дорога. Права и обязанности.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 Жужговой И.В.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 16.11. по 20.11.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Добронос С.А.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для родителей (законных представителей)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Стенд на 1 этаже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 16.11. по 20.11.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Добронос С.А.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(законных представителей) с телефонами экстренных служб, телефона доверия и т.д.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 16.11. по 20.11.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Добронос С.А.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для обучающихся 1-4 классов, 5-9 классов. «Это должен знать 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инспектором ОПДН МВД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Гафуровой Н.В.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 16.11. по 20.11.  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Добронос С.А.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Миронова Л.А.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105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«Специальная (коррекционная) общеобразовательная школа-интернат «Эверест»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«Подросток и его права» беседа инспектора ПДН ОП № 5 Ленинского р-на  со старшеклассниками и родителями</w:t>
            </w:r>
          </w:p>
        </w:tc>
        <w:tc>
          <w:tcPr>
            <w:tcW w:w="2495" w:type="dxa"/>
            <w:vAlign w:val="center"/>
          </w:tcPr>
          <w:p w:rsidR="007A2E69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СКОШИ «Эверест», г. Екатеринбург, ул. Цвилинга, 14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 г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Инспектор ПДН, учащиеся 5-12 кл.</w:t>
            </w:r>
          </w:p>
        </w:tc>
        <w:tc>
          <w:tcPr>
            <w:tcW w:w="3210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://31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everest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  рубрика «Школьная жизнь» - объявления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детско-родительских отношений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СКОШИ «Эверест», кабинет педагога-психолога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 Наймушина И.А., родители обучающихся</w:t>
            </w:r>
          </w:p>
        </w:tc>
        <w:tc>
          <w:tcPr>
            <w:tcW w:w="3210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http://31everest.ru  рубрика «Психолого-педагоическое сопровождение»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164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«Права человека», урок-семинар по обществознанию</w:t>
            </w:r>
          </w:p>
        </w:tc>
        <w:tc>
          <w:tcPr>
            <w:tcW w:w="2495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СКОШИ «Эверест»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2563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учащиеся 7-12 кл.</w:t>
            </w:r>
          </w:p>
        </w:tc>
        <w:tc>
          <w:tcPr>
            <w:tcW w:w="3210" w:type="dxa"/>
            <w:vAlign w:val="center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B3552" w:rsidRDefault="007A2E69" w:rsidP="006B355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  <w:r w:rsidRPr="006B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94" w:type="dxa"/>
            <w:gridSpan w:val="5"/>
          </w:tcPr>
          <w:p w:rsidR="007A2E69" w:rsidRPr="00612583" w:rsidRDefault="007A2E69" w:rsidP="006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ГКОУ СО «Южаковский детский дом»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 листовок на село «Твои права и обязанности» (для детей)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«Южаковский детский дом» ул. Советская 10-а.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детей о правах, в соответствии с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Национальной стратегией действий в интересах детей на 2012 – 2017 годы.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Латкина Е.Г.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 Матвеева Н.М.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Семьи с. Южаково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Информационный день для детей и их родителей «Защита прав детей»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«Южаковский детский дом» ул. Советская 10-а.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Получение социально-правовых знаний в области защиты прав детей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Зам. по УВР Иванова О.А., педагоги детского дома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69" w:rsidRPr="00653016">
        <w:tc>
          <w:tcPr>
            <w:tcW w:w="54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 «Практические советы на все случаи жизни»</w:t>
            </w:r>
          </w:p>
        </w:tc>
        <w:tc>
          <w:tcPr>
            <w:tcW w:w="3164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ГКОУ СО «Южаковский детский дом» ул. Советская 10-а.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495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63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Латкина Е.Г.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Педагог-психолог Матвеева Н.М.</w:t>
            </w:r>
          </w:p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016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3210" w:type="dxa"/>
          </w:tcPr>
          <w:p w:rsidR="007A2E69" w:rsidRPr="00653016" w:rsidRDefault="007A2E69" w:rsidP="006B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E69" w:rsidRPr="004D0EF6" w:rsidRDefault="007A2E69" w:rsidP="00452886">
      <w:pPr>
        <w:rPr>
          <w:rFonts w:ascii="Times New Roman" w:hAnsi="Times New Roman" w:cs="Times New Roman"/>
          <w:sz w:val="24"/>
          <w:szCs w:val="24"/>
        </w:rPr>
      </w:pPr>
    </w:p>
    <w:sectPr w:rsidR="007A2E69" w:rsidRPr="004D0EF6" w:rsidSect="00F47C02">
      <w:headerReference w:type="default" r:id="rId13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27" w:rsidRDefault="000B1C27">
      <w:r>
        <w:separator/>
      </w:r>
    </w:p>
  </w:endnote>
  <w:endnote w:type="continuationSeparator" w:id="0">
    <w:p w:rsidR="000B1C27" w:rsidRDefault="000B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-?????????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27" w:rsidRDefault="000B1C27">
      <w:r>
        <w:separator/>
      </w:r>
    </w:p>
  </w:footnote>
  <w:footnote w:type="continuationSeparator" w:id="0">
    <w:p w:rsidR="000B1C27" w:rsidRDefault="000B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9" w:rsidRPr="006B3552" w:rsidRDefault="007A2E69" w:rsidP="00BE4F6A">
    <w:pPr>
      <w:pStyle w:val="ab"/>
      <w:framePr w:wrap="auto" w:vAnchor="text" w:hAnchor="margin" w:xAlign="center" w:y="1"/>
      <w:rPr>
        <w:rStyle w:val="ad"/>
        <w:rFonts w:ascii="Times New Roman" w:hAnsi="Times New Roman"/>
      </w:rPr>
    </w:pPr>
    <w:r w:rsidRPr="006B3552">
      <w:rPr>
        <w:rStyle w:val="ad"/>
        <w:rFonts w:ascii="Times New Roman" w:hAnsi="Times New Roman"/>
      </w:rPr>
      <w:fldChar w:fldCharType="begin"/>
    </w:r>
    <w:r w:rsidRPr="006B3552">
      <w:rPr>
        <w:rStyle w:val="ad"/>
        <w:rFonts w:ascii="Times New Roman" w:hAnsi="Times New Roman"/>
      </w:rPr>
      <w:instrText xml:space="preserve">PAGE  </w:instrText>
    </w:r>
    <w:r w:rsidRPr="006B3552">
      <w:rPr>
        <w:rStyle w:val="ad"/>
        <w:rFonts w:ascii="Times New Roman" w:hAnsi="Times New Roman"/>
      </w:rPr>
      <w:fldChar w:fldCharType="separate"/>
    </w:r>
    <w:r w:rsidR="00D4125E">
      <w:rPr>
        <w:rStyle w:val="ad"/>
        <w:rFonts w:ascii="Times New Roman" w:hAnsi="Times New Roman"/>
        <w:noProof/>
      </w:rPr>
      <w:t>2</w:t>
    </w:r>
    <w:r w:rsidRPr="006B3552">
      <w:rPr>
        <w:rStyle w:val="ad"/>
        <w:rFonts w:ascii="Times New Roman" w:hAnsi="Times New Roman"/>
      </w:rPr>
      <w:fldChar w:fldCharType="end"/>
    </w:r>
  </w:p>
  <w:p w:rsidR="007A2E69" w:rsidRDefault="007A2E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FE1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682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625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34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2CD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B49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4E3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42A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76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4EF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FAB36D1"/>
    <w:multiLevelType w:val="hybridMultilevel"/>
    <w:tmpl w:val="7176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06A5E"/>
    <w:multiLevelType w:val="hybridMultilevel"/>
    <w:tmpl w:val="CD4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1081"/>
    <w:rsid w:val="000141D4"/>
    <w:rsid w:val="000153BF"/>
    <w:rsid w:val="00050E77"/>
    <w:rsid w:val="00060EC8"/>
    <w:rsid w:val="00067740"/>
    <w:rsid w:val="0007417C"/>
    <w:rsid w:val="0007654F"/>
    <w:rsid w:val="000923B2"/>
    <w:rsid w:val="00097037"/>
    <w:rsid w:val="000B0B27"/>
    <w:rsid w:val="000B1C27"/>
    <w:rsid w:val="000D3C88"/>
    <w:rsid w:val="001033FB"/>
    <w:rsid w:val="00103B9A"/>
    <w:rsid w:val="00105645"/>
    <w:rsid w:val="00125887"/>
    <w:rsid w:val="001523A1"/>
    <w:rsid w:val="00163F00"/>
    <w:rsid w:val="00165FE3"/>
    <w:rsid w:val="00172DAC"/>
    <w:rsid w:val="0018711D"/>
    <w:rsid w:val="001A09AB"/>
    <w:rsid w:val="001B5334"/>
    <w:rsid w:val="001B53D5"/>
    <w:rsid w:val="001C3444"/>
    <w:rsid w:val="00213F76"/>
    <w:rsid w:val="00214663"/>
    <w:rsid w:val="00217A6F"/>
    <w:rsid w:val="00252290"/>
    <w:rsid w:val="0025230A"/>
    <w:rsid w:val="002524C2"/>
    <w:rsid w:val="00256B7E"/>
    <w:rsid w:val="002715D6"/>
    <w:rsid w:val="00274E18"/>
    <w:rsid w:val="0029153F"/>
    <w:rsid w:val="002A6D66"/>
    <w:rsid w:val="002C5A4F"/>
    <w:rsid w:val="002D09AE"/>
    <w:rsid w:val="002D1622"/>
    <w:rsid w:val="002F4AF7"/>
    <w:rsid w:val="00302556"/>
    <w:rsid w:val="00302EA5"/>
    <w:rsid w:val="00305A2B"/>
    <w:rsid w:val="00311D02"/>
    <w:rsid w:val="003149F3"/>
    <w:rsid w:val="00316012"/>
    <w:rsid w:val="00337373"/>
    <w:rsid w:val="0034385A"/>
    <w:rsid w:val="0034772C"/>
    <w:rsid w:val="003565CE"/>
    <w:rsid w:val="00360FD8"/>
    <w:rsid w:val="00370D87"/>
    <w:rsid w:val="00374BF5"/>
    <w:rsid w:val="00380EA8"/>
    <w:rsid w:val="0038363C"/>
    <w:rsid w:val="00395150"/>
    <w:rsid w:val="003B3128"/>
    <w:rsid w:val="003B68BA"/>
    <w:rsid w:val="003C2A9B"/>
    <w:rsid w:val="003D387F"/>
    <w:rsid w:val="003E57A8"/>
    <w:rsid w:val="003E6339"/>
    <w:rsid w:val="003F19BE"/>
    <w:rsid w:val="003F45FB"/>
    <w:rsid w:val="00412D30"/>
    <w:rsid w:val="00412F07"/>
    <w:rsid w:val="00422251"/>
    <w:rsid w:val="00433B5E"/>
    <w:rsid w:val="00450C86"/>
    <w:rsid w:val="0045210A"/>
    <w:rsid w:val="00452886"/>
    <w:rsid w:val="00457DB1"/>
    <w:rsid w:val="00461EDD"/>
    <w:rsid w:val="00465596"/>
    <w:rsid w:val="00475686"/>
    <w:rsid w:val="0048677C"/>
    <w:rsid w:val="004B036F"/>
    <w:rsid w:val="004B03DF"/>
    <w:rsid w:val="004B7D37"/>
    <w:rsid w:val="004C7A4A"/>
    <w:rsid w:val="004C7FA8"/>
    <w:rsid w:val="004D0E78"/>
    <w:rsid w:val="004D0EF6"/>
    <w:rsid w:val="005054D7"/>
    <w:rsid w:val="00513C9D"/>
    <w:rsid w:val="00541414"/>
    <w:rsid w:val="005603AE"/>
    <w:rsid w:val="00593A47"/>
    <w:rsid w:val="005948AE"/>
    <w:rsid w:val="005969CA"/>
    <w:rsid w:val="005A184D"/>
    <w:rsid w:val="005A245B"/>
    <w:rsid w:val="005F71CD"/>
    <w:rsid w:val="00602BD9"/>
    <w:rsid w:val="00612583"/>
    <w:rsid w:val="00613F05"/>
    <w:rsid w:val="0064432E"/>
    <w:rsid w:val="00644A00"/>
    <w:rsid w:val="00653016"/>
    <w:rsid w:val="00677A80"/>
    <w:rsid w:val="00695710"/>
    <w:rsid w:val="006B3552"/>
    <w:rsid w:val="006D1575"/>
    <w:rsid w:val="006D56BC"/>
    <w:rsid w:val="0070113C"/>
    <w:rsid w:val="0070484E"/>
    <w:rsid w:val="007347FB"/>
    <w:rsid w:val="00735FED"/>
    <w:rsid w:val="00751AE8"/>
    <w:rsid w:val="00757478"/>
    <w:rsid w:val="00765205"/>
    <w:rsid w:val="00780696"/>
    <w:rsid w:val="007A2E69"/>
    <w:rsid w:val="007A4110"/>
    <w:rsid w:val="007B5D2C"/>
    <w:rsid w:val="007D509E"/>
    <w:rsid w:val="007E33A5"/>
    <w:rsid w:val="007E6395"/>
    <w:rsid w:val="007F6AA5"/>
    <w:rsid w:val="00814E78"/>
    <w:rsid w:val="008275AA"/>
    <w:rsid w:val="00830589"/>
    <w:rsid w:val="008526D9"/>
    <w:rsid w:val="008835CB"/>
    <w:rsid w:val="008A441F"/>
    <w:rsid w:val="008B04A6"/>
    <w:rsid w:val="008D34CF"/>
    <w:rsid w:val="008E7C49"/>
    <w:rsid w:val="00901436"/>
    <w:rsid w:val="00904CD3"/>
    <w:rsid w:val="00917F78"/>
    <w:rsid w:val="009208B3"/>
    <w:rsid w:val="00922F44"/>
    <w:rsid w:val="009432BD"/>
    <w:rsid w:val="00973535"/>
    <w:rsid w:val="00973C47"/>
    <w:rsid w:val="0097728D"/>
    <w:rsid w:val="009C2FE5"/>
    <w:rsid w:val="009C6B9C"/>
    <w:rsid w:val="009D257A"/>
    <w:rsid w:val="009D301D"/>
    <w:rsid w:val="00A11BB4"/>
    <w:rsid w:val="00A23AF5"/>
    <w:rsid w:val="00A24177"/>
    <w:rsid w:val="00A31C2E"/>
    <w:rsid w:val="00A31EE9"/>
    <w:rsid w:val="00A35FF6"/>
    <w:rsid w:val="00A660DE"/>
    <w:rsid w:val="00A97AA4"/>
    <w:rsid w:val="00AC060B"/>
    <w:rsid w:val="00AE57F3"/>
    <w:rsid w:val="00B03C1F"/>
    <w:rsid w:val="00B228A9"/>
    <w:rsid w:val="00B62610"/>
    <w:rsid w:val="00B715C1"/>
    <w:rsid w:val="00B86378"/>
    <w:rsid w:val="00B92490"/>
    <w:rsid w:val="00B97375"/>
    <w:rsid w:val="00BA1A65"/>
    <w:rsid w:val="00BA5AAB"/>
    <w:rsid w:val="00BB2111"/>
    <w:rsid w:val="00BB3D27"/>
    <w:rsid w:val="00BC6EAE"/>
    <w:rsid w:val="00BD291A"/>
    <w:rsid w:val="00BD4EFD"/>
    <w:rsid w:val="00BE4F6A"/>
    <w:rsid w:val="00BF1D73"/>
    <w:rsid w:val="00C00377"/>
    <w:rsid w:val="00C068E1"/>
    <w:rsid w:val="00C320EE"/>
    <w:rsid w:val="00C37CB7"/>
    <w:rsid w:val="00C56AFB"/>
    <w:rsid w:val="00C8714F"/>
    <w:rsid w:val="00CC4EB2"/>
    <w:rsid w:val="00CE02DE"/>
    <w:rsid w:val="00CE3F92"/>
    <w:rsid w:val="00CF6C48"/>
    <w:rsid w:val="00D02BBF"/>
    <w:rsid w:val="00D03F98"/>
    <w:rsid w:val="00D21081"/>
    <w:rsid w:val="00D27CD7"/>
    <w:rsid w:val="00D31164"/>
    <w:rsid w:val="00D4125E"/>
    <w:rsid w:val="00D413A6"/>
    <w:rsid w:val="00D479EA"/>
    <w:rsid w:val="00D7771E"/>
    <w:rsid w:val="00D80C9D"/>
    <w:rsid w:val="00D82103"/>
    <w:rsid w:val="00D82521"/>
    <w:rsid w:val="00D839F1"/>
    <w:rsid w:val="00DB2DFB"/>
    <w:rsid w:val="00DC60B0"/>
    <w:rsid w:val="00DD7752"/>
    <w:rsid w:val="00DE5A98"/>
    <w:rsid w:val="00E15F59"/>
    <w:rsid w:val="00E2119D"/>
    <w:rsid w:val="00E37048"/>
    <w:rsid w:val="00E6231A"/>
    <w:rsid w:val="00E82D4F"/>
    <w:rsid w:val="00E9748E"/>
    <w:rsid w:val="00EA7574"/>
    <w:rsid w:val="00EC7F00"/>
    <w:rsid w:val="00EE6166"/>
    <w:rsid w:val="00F340F5"/>
    <w:rsid w:val="00F352A8"/>
    <w:rsid w:val="00F40C70"/>
    <w:rsid w:val="00F42709"/>
    <w:rsid w:val="00F47C02"/>
    <w:rsid w:val="00F55449"/>
    <w:rsid w:val="00F66A46"/>
    <w:rsid w:val="00F70AAF"/>
    <w:rsid w:val="00F71E18"/>
    <w:rsid w:val="00F800C0"/>
    <w:rsid w:val="00F95161"/>
    <w:rsid w:val="00FA1677"/>
    <w:rsid w:val="00FB14AE"/>
    <w:rsid w:val="00FE7CE8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7752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7CB7"/>
    <w:pPr>
      <w:keepNext/>
      <w:numPr>
        <w:numId w:val="11"/>
      </w:numPr>
      <w:suppressAutoHyphens/>
      <w:spacing w:after="0" w:line="240" w:lineRule="auto"/>
      <w:outlineLvl w:val="0"/>
    </w:pPr>
    <w:rPr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locked/>
    <w:rsid w:val="00C37CB7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37CB7"/>
    <w:pPr>
      <w:keepNext/>
      <w:numPr>
        <w:ilvl w:val="2"/>
        <w:numId w:val="11"/>
      </w:numPr>
      <w:suppressAutoHyphens/>
      <w:spacing w:after="0" w:line="240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37CB7"/>
    <w:pPr>
      <w:keepNext/>
      <w:numPr>
        <w:ilvl w:val="3"/>
        <w:numId w:val="11"/>
      </w:numPr>
      <w:suppressAutoHyphens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7CB7"/>
    <w:rPr>
      <w:rFonts w:eastAsia="Times New Roman" w:cs="Times New Roman"/>
      <w:sz w:val="28"/>
      <w:szCs w:val="28"/>
      <w:lang w:val="ru-RU"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4EF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4EF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4EFD"/>
    <w:rPr>
      <w:rFonts w:ascii="Calibri" w:hAnsi="Calibri" w:cs="Calibri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D2108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21081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9D301D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F71E1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1E18"/>
    <w:rPr>
      <w:rFonts w:eastAsia="Times New Roman" w:cs="Times New Roman"/>
      <w:b/>
      <w:bCs/>
      <w:lang w:val="ru-RU" w:eastAsia="ru-RU"/>
    </w:rPr>
  </w:style>
  <w:style w:type="paragraph" w:customStyle="1" w:styleId="a8">
    <w:name w:val="Содержимое таблицы"/>
    <w:basedOn w:val="a"/>
    <w:uiPriority w:val="99"/>
    <w:rsid w:val="00C37CB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9">
    <w:name w:val="Body Text"/>
    <w:basedOn w:val="a"/>
    <w:link w:val="aa"/>
    <w:uiPriority w:val="99"/>
    <w:rsid w:val="00C37CB7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D4EFD"/>
    <w:rPr>
      <w:rFonts w:cs="Times New Roman"/>
      <w:lang w:eastAsia="en-US"/>
    </w:rPr>
  </w:style>
  <w:style w:type="paragraph" w:customStyle="1" w:styleId="11">
    <w:name w:val="Абзац списка1"/>
    <w:basedOn w:val="a"/>
    <w:uiPriority w:val="99"/>
    <w:rsid w:val="003F19BE"/>
    <w:pPr>
      <w:ind w:left="720"/>
    </w:pPr>
  </w:style>
  <w:style w:type="paragraph" w:styleId="ab">
    <w:name w:val="header"/>
    <w:basedOn w:val="a"/>
    <w:link w:val="ac"/>
    <w:uiPriority w:val="99"/>
    <w:rsid w:val="00F47C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E02DE"/>
    <w:rPr>
      <w:rFonts w:cs="Times New Roman"/>
      <w:lang w:eastAsia="en-US"/>
    </w:rPr>
  </w:style>
  <w:style w:type="character" w:styleId="ad">
    <w:name w:val="page number"/>
    <w:basedOn w:val="a0"/>
    <w:uiPriority w:val="99"/>
    <w:rsid w:val="00F47C02"/>
    <w:rPr>
      <w:rFonts w:cs="Times New Roman"/>
    </w:rPr>
  </w:style>
  <w:style w:type="character" w:customStyle="1" w:styleId="serp-urlitem">
    <w:name w:val="serp-url__item"/>
    <w:uiPriority w:val="99"/>
    <w:rsid w:val="005A184D"/>
  </w:style>
  <w:style w:type="paragraph" w:customStyle="1" w:styleId="ConsPlusTitle">
    <w:name w:val="ConsPlusTitle"/>
    <w:uiPriority w:val="99"/>
    <w:rsid w:val="005A18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5A184D"/>
    <w:pPr>
      <w:ind w:left="720"/>
    </w:pPr>
  </w:style>
  <w:style w:type="character" w:customStyle="1" w:styleId="apple-converted-space">
    <w:name w:val="apple-converted-space"/>
    <w:uiPriority w:val="99"/>
    <w:rsid w:val="00CC4EB2"/>
  </w:style>
  <w:style w:type="paragraph" w:styleId="af">
    <w:name w:val="Normal (Web)"/>
    <w:basedOn w:val="a"/>
    <w:uiPriority w:val="99"/>
    <w:semiHidden/>
    <w:rsid w:val="00CC4E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2D16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7E33A5"/>
    <w:pPr>
      <w:spacing w:after="0" w:line="240" w:lineRule="auto"/>
    </w:pPr>
    <w:rPr>
      <w:rFonts w:cs="Calibri"/>
    </w:rPr>
  </w:style>
  <w:style w:type="paragraph" w:customStyle="1" w:styleId="12">
    <w:name w:val="Без интервала1"/>
    <w:uiPriority w:val="99"/>
    <w:rsid w:val="00256B7E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7011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rsid w:val="006B35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6B355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sskosh.my1.ru/" TargetMode="External"/><Relationship Id="rId117" Type="http://schemas.openxmlformats.org/officeDocument/2006/relationships/hyperlink" Target="http://yandex.ru/clck/jsredir?from=yandex.ru%3Bsearch%2F%3Bweb%3B%3B&amp;text=&amp;etext=833.EsZKm3D2EcDSQmnoN-PGaQBZyDUDGM09SdiqO7sH6Jm4QD1NjwtH67XHy3rHA93qCugV7PbAkrn2pRlBHL79p5IKHRce5tCMWwmmBN0rcut5JVKrWduObnKZhp3m1MjI.ae70b16c85350daa8e8f10d68c70fe818f644cf9&amp;url=http%3A%2F%2Fekb-internat-111.ru%2F&amp;uuid=&amp;state=PEtFfuTeVD4jaxywoSUvtNlVVIL6S3yQDiVIWGNU7dhoxisU75OKnw%3D%3D&amp;data=&amp;b64e=3&amp;sign=9925e82ce421140dc43f845be436d945&amp;keyno=0&amp;cst=AiuY0DBWFJ4BWM_uhLTTxAYEH9FNMTI5QwbuNTvBihsbQZY_YdQ1Io_4i25_LRj7vQwFH9mT17NXiFY-kjwAsobbGpzIq_PPXi_f3Bw2oE_1QdytgxYW-_d7YQwxLKCy0sJD7-ldABMKTjxnrizlo1zs0PdKRx7CWNuZN13rGE8xFGhfqsOhS6uatCVFiVEb0JjpRO8DI_qNsoK7S-Nj2hbSyNAL7MpOGa_kGFRK_AANPKGiEmbTtTeBI7gv8y36sqG_sim7NAkrJ6TmU9kCfvnOy1wjPTqVWMvpXeMyqdGTzxadbWtM9g9U8WGlLDw_Ou-1wB1jnfr8LnlaYGDNtmMNMinMHsRqFt-sH5va1EC7lkr0eP0hYUgrx_lt3uQOI65B3B9iazbwruNvBuaoVQ1lVUFCRFsCPnv5Zl_powXozRo6Iy0oJqwgjE6IDym_gnvVcnkNgalpPsFQ1YUGsg&amp;ref=cM777e4sMOAycdZhdUbYHpMQ80108_UCCIlkcOrsGUOwplKoyMAY-I-dK8FY39E2arHg4VLxhqomgMyBDiFG11p91Lpjgzgx0a-Rh5W_ZU2scmA3_uSoZkU4wa41RXY1mOh_EXa02h8-gLJ-A9upqJ-p8SYiKS04QvQMK8yDvAIELfOEw-X5FbtNpdNm80s0W1bOqDqSKTI7RZX8iZnhjZvwHWDKKbTDWDyuWeYlWs6R0J0xdAxYGSW5WnQIWX8NEXwFDt_Qulp6SI0WrJQY2j3z6CK1joMsbD4ouqAzMm_FN16VGJh6dI0wCCJLrK6I&amp;l10n=ru&amp;cts=1444111514288&amp;mc=4.75" TargetMode="External"/><Relationship Id="rId21" Type="http://schemas.openxmlformats.org/officeDocument/2006/relationships/hyperlink" Target="http://xn----9sbgebag1dlg6b.xn--p1ai/" TargetMode="External"/><Relationship Id="rId42" Type="http://schemas.openxmlformats.org/officeDocument/2006/relationships/hyperlink" Target="http://ivscoh.ucoz.ru" TargetMode="External"/><Relationship Id="rId47" Type="http://schemas.openxmlformats.org/officeDocument/2006/relationships/hyperlink" Target="http://detiirbita.ru/oficial/deyatelnost_detskogo_doma/10032481/" TargetMode="External"/><Relationship Id="rId63" Type="http://schemas.openxmlformats.org/officeDocument/2006/relationships/hyperlink" Target="http://www.kuddom.ru" TargetMode="External"/><Relationship Id="rId68" Type="http://schemas.openxmlformats.org/officeDocument/2006/relationships/hyperlink" Target="http://www.kuddom.ru" TargetMode="External"/><Relationship Id="rId84" Type="http://schemas.openxmlformats.org/officeDocument/2006/relationships/hyperlink" Target="http://7schol.ru/" TargetMode="External"/><Relationship Id="rId89" Type="http://schemas.openxmlformats.org/officeDocument/2006/relationships/hyperlink" Target="http://www.skdd2.ru/index.php" TargetMode="External"/><Relationship Id="rId112" Type="http://schemas.openxmlformats.org/officeDocument/2006/relationships/hyperlink" Target="http://nsk-2.ru" TargetMode="External"/><Relationship Id="rId133" Type="http://schemas.openxmlformats.org/officeDocument/2006/relationships/hyperlink" Target="http://www.&#1094;&#1077;&#1085;&#1090;&#1088;&#1101;&#1093;&#1086;.&#1088;&#1092;" TargetMode="External"/><Relationship Id="rId16" Type="http://schemas.openxmlformats.org/officeDocument/2006/relationships/hyperlink" Target="http://a.34391.3535.ru" TargetMode="External"/><Relationship Id="rId107" Type="http://schemas.openxmlformats.org/officeDocument/2006/relationships/hyperlink" Target="http://severouralsk.detdom.ru/?act=sp&amp;object=subpart&amp;id=96" TargetMode="External"/><Relationship Id="rId11" Type="http://schemas.openxmlformats.org/officeDocument/2006/relationships/hyperlink" Target="http://a.34391.3535.ru" TargetMode="External"/><Relationship Id="rId32" Type="http://schemas.openxmlformats.org/officeDocument/2006/relationships/hyperlink" Target="http://polevskoydomik.jimdo.com/" TargetMode="External"/><Relationship Id="rId37" Type="http://schemas.openxmlformats.org/officeDocument/2006/relationships/hyperlink" Target="http://polevskoydomik.jimdo.com/" TargetMode="External"/><Relationship Id="rId53" Type="http://schemas.openxmlformats.org/officeDocument/2006/relationships/hyperlink" Target="http://&#1096;&#1082;&#1086;&#1083;&#1072;&#1080;&#1085;&#1090;&#1077;&#1088;&#1085;&#1072;&#1090;&#1082;&#1072;&#1088;&#1087;&#1080;&#1085;&#1089;&#1082;.&#1088;&#1092;/" TargetMode="External"/><Relationship Id="rId58" Type="http://schemas.openxmlformats.org/officeDocument/2006/relationships/hyperlink" Target="http://school24.k-ur.ru/uvr9.html" TargetMode="External"/><Relationship Id="rId74" Type="http://schemas.openxmlformats.org/officeDocument/2006/relationships/hyperlink" Target="http://nsergidd.ru/" TargetMode="External"/><Relationship Id="rId79" Type="http://schemas.openxmlformats.org/officeDocument/2006/relationships/hyperlink" Target="mailto:detdom_nt@mail.ru" TargetMode="External"/><Relationship Id="rId102" Type="http://schemas.openxmlformats.org/officeDocument/2006/relationships/hyperlink" Target="http://severouralsk.detdom.ru/" TargetMode="External"/><Relationship Id="rId123" Type="http://schemas.openxmlformats.org/officeDocument/2006/relationships/hyperlink" Target="http://tskoshi.ucoz.ru/news/" TargetMode="External"/><Relationship Id="rId128" Type="http://schemas.openxmlformats.org/officeDocument/2006/relationships/hyperlink" Target="http://skoshi2013.ucoz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kdd2.ru/index.php" TargetMode="External"/><Relationship Id="rId95" Type="http://schemas.openxmlformats.org/officeDocument/2006/relationships/hyperlink" Target="http://uraldd.ru/" TargetMode="External"/><Relationship Id="rId14" Type="http://schemas.openxmlformats.org/officeDocument/2006/relationships/hyperlink" Target="http://a.34391.3535.ru" TargetMode="External"/><Relationship Id="rId22" Type="http://schemas.openxmlformats.org/officeDocument/2006/relationships/hyperlink" Target="http://vsskosh.my1.ru/" TargetMode="External"/><Relationship Id="rId27" Type="http://schemas.openxmlformats.org/officeDocument/2006/relationships/hyperlink" Target="http://vsskosh.my1.ru/" TargetMode="External"/><Relationship Id="rId30" Type="http://schemas.openxmlformats.org/officeDocument/2006/relationships/hyperlink" Target="http://vsskosh.my1.ru/" TargetMode="External"/><Relationship Id="rId35" Type="http://schemas.openxmlformats.org/officeDocument/2006/relationships/hyperlink" Target="http://polevskoydomik.jimdo.com/" TargetMode="External"/><Relationship Id="rId43" Type="http://schemas.openxmlformats.org/officeDocument/2006/relationships/hyperlink" Target="http://detiirbita.ru/oficial/deyatelnost_detskogo_doma/10032481/" TargetMode="External"/><Relationship Id="rId48" Type="http://schemas.openxmlformats.org/officeDocument/2006/relationships/hyperlink" Target="http://&#1096;&#1082;&#1086;&#1083;&#1072;&#1080;&#1085;&#1090;&#1077;&#1088;&#1085;&#1072;&#1090;&#1082;&#1072;&#1088;&#1087;&#1080;&#1085;&#1089;&#1082;.&#1088;&#1092;/" TargetMode="External"/><Relationship Id="rId56" Type="http://schemas.openxmlformats.org/officeDocument/2006/relationships/hyperlink" Target="http://school24.k-ur.ru/uvr9.html" TargetMode="External"/><Relationship Id="rId64" Type="http://schemas.openxmlformats.org/officeDocument/2006/relationships/hyperlink" Target="http://www.kuddom.ru" TargetMode="External"/><Relationship Id="rId69" Type="http://schemas.openxmlformats.org/officeDocument/2006/relationships/hyperlink" Target="http://intemat8v.jimdo.com" TargetMode="External"/><Relationship Id="rId77" Type="http://schemas.openxmlformats.org/officeDocument/2006/relationships/hyperlink" Target="mailto:detdom_nt@mail.ru" TargetMode="External"/><Relationship Id="rId100" Type="http://schemas.openxmlformats.org/officeDocument/2006/relationships/hyperlink" Target="http://severouralsk.detdom.ru/" TargetMode="External"/><Relationship Id="rId105" Type="http://schemas.openxmlformats.org/officeDocument/2006/relationships/hyperlink" Target="http://severouralsk.detdom.ru/?act=sp&amp;object=subpart&amp;id=96" TargetMode="External"/><Relationship Id="rId113" Type="http://schemas.openxmlformats.org/officeDocument/2006/relationships/hyperlink" Target="http://nsk-2.ru" TargetMode="External"/><Relationship Id="rId118" Type="http://schemas.openxmlformats.org/officeDocument/2006/relationships/hyperlink" Target="http://yandex.ru/clck/jsredir?from=yandex.ru%3Bsearch%2F%3Bweb%3B%3B&amp;text=&amp;etext=833.EsZKm3D2EcDSQmnoN-PGaQBZyDUDGM09SdiqO7sH6Jm4QD1NjwtH67XHy3rHA93qCugV7PbAkrn2pRlBHL79p5IKHRce5tCMWwmmBN0rcut5JVKrWduObnKZhp3m1MjI.ae70b16c85350daa8e8f10d68c70fe818f644cf9&amp;url=http%3A%2F%2Fekb-internat-111.ru%2F&amp;uuid=&amp;state=PEtFfuTeVD4jaxywoSUvtNlVVIL6S3yQDiVIWGNU7dhoxisU75OKnw%3D%3D&amp;data=&amp;b64e=3&amp;sign=9925e82ce421140dc43f845be436d945&amp;keyno=0&amp;cst=AiuY0DBWFJ4BWM_uhLTTxAYEH9FNMTI5QwbuNTvBihsbQZY_YdQ1Io_4i25_LRj7vQwFH9mT17NXiFY-kjwAsobbGpzIq_PPXi_f3Bw2oE_1QdytgxYW-_d7YQwxLKCy0sJD7-ldABMKTjxnrizlo1zs0PdKRx7CWNuZN13rGE8xFGhfqsOhS6uatCVFiVEb0JjpRO8DI_qNsoK7S-Nj2hbSyNAL7MpOGa_kGFRK_AANPKGiEmbTtTeBI7gv8y36sqG_sim7NAkrJ6TmU9kCfvnOy1wjPTqVWMvpXeMyqdGTzxadbWtM9g9U8WGlLDw_Ou-1wB1jnfr8LnlaYGDNtmMNMinMHsRqFt-sH5va1EC7lkr0eP0hYUgrx_lt3uQOI65B3B9iazbwruNvBuaoVQ1lVUFCRFsCPnv5Zl_powXozRo6Iy0oJqwgjE6IDym_gnvVcnkNgalpPsFQ1YUGsg&amp;ref=cM777e4sMOAycdZhdUbYHpMQ80108_UCCIlkcOrsGUOwplKoyMAY-I-dK8FY39E2arHg4VLxhqomgMyBDiFG11p91Lpjgzgx0a-Rh5W_ZU2scmA3_uSoZkU4wa41RXY1mOh_EXa02h8-gLJ-A9upqJ-p8SYiKS04QvQMK8yDvAIELfOEw-X5FbtNpdNm80s0W1bOqDqSKTI7RZX8iZnhjZvwHWDKKbTDWDyuWeYlWs6R0J0xdAxYGSW5WnQIWX8NEXwFDt_Qulp6SI0WrJQY2j3z6CK1joMsbD4ouqAzMm_FN16VGJh6dI0wCCJLrK6I&amp;l10n=ru&amp;cts=1444111514288&amp;mc=4.75" TargetMode="External"/><Relationship Id="rId126" Type="http://schemas.openxmlformats.org/officeDocument/2006/relationships/hyperlink" Target="http://tskoshi.ucoz.ru/news/" TargetMode="External"/><Relationship Id="rId134" Type="http://schemas.openxmlformats.org/officeDocument/2006/relationships/hyperlink" Target="http://70lsy.uralschool.ru/" TargetMode="External"/><Relationship Id="rId8" Type="http://schemas.openxmlformats.org/officeDocument/2006/relationships/hyperlink" Target="mailto:dd_ant@mail.ru" TargetMode="External"/><Relationship Id="rId51" Type="http://schemas.openxmlformats.org/officeDocument/2006/relationships/hyperlink" Target="http://&#1096;&#1082;&#1086;&#1083;&#1072;&#1080;&#1085;&#1090;&#1077;&#1088;&#1085;&#1072;&#1090;&#1082;&#1072;&#1088;&#1087;&#1080;&#1085;&#1089;&#1082;.&#1088;&#1092;/" TargetMode="External"/><Relationship Id="rId72" Type="http://schemas.openxmlformats.org/officeDocument/2006/relationships/hyperlink" Target="http://internat8v.jimdo.com" TargetMode="External"/><Relationship Id="rId80" Type="http://schemas.openxmlformats.org/officeDocument/2006/relationships/hyperlink" Target="mailto:detdom_nt@mail.ru" TargetMode="External"/><Relationship Id="rId85" Type="http://schemas.openxmlformats.org/officeDocument/2006/relationships/hyperlink" Target="http://www.skdd2.ru/index.php" TargetMode="External"/><Relationship Id="rId93" Type="http://schemas.openxmlformats.org/officeDocument/2006/relationships/hyperlink" Target="http://www.school15nt.ru" TargetMode="External"/><Relationship Id="rId98" Type="http://schemas.openxmlformats.org/officeDocument/2006/relationships/hyperlink" Target="http://uraldd.ru/" TargetMode="External"/><Relationship Id="rId121" Type="http://schemas.openxmlformats.org/officeDocument/2006/relationships/hyperlink" Target="http://sch124ekb.ucoz.ru/index/dni_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.34391.3535.ru" TargetMode="External"/><Relationship Id="rId17" Type="http://schemas.openxmlformats.org/officeDocument/2006/relationships/hyperlink" Target="http://xn----9sbgebag1dlg6b.xn--p1ai/" TargetMode="External"/><Relationship Id="rId25" Type="http://schemas.openxmlformats.org/officeDocument/2006/relationships/hyperlink" Target="http://vsskosh.my1.ru/" TargetMode="External"/><Relationship Id="rId33" Type="http://schemas.openxmlformats.org/officeDocument/2006/relationships/hyperlink" Target="http://polevskoydomik.jimdo.com/" TargetMode="External"/><Relationship Id="rId38" Type="http://schemas.openxmlformats.org/officeDocument/2006/relationships/hyperlink" Target="http://ivscoh.ucoz.ru" TargetMode="External"/><Relationship Id="rId46" Type="http://schemas.openxmlformats.org/officeDocument/2006/relationships/hyperlink" Target="http://detiirbita.ru/oficial/deyatelnost_detskogo_doma/10032481/" TargetMode="External"/><Relationship Id="rId59" Type="http://schemas.openxmlformats.org/officeDocument/2006/relationships/hyperlink" Target="http://school24.k-ur.ru/uvr9.html" TargetMode="External"/><Relationship Id="rId67" Type="http://schemas.openxmlformats.org/officeDocument/2006/relationships/hyperlink" Target="http://www.kuddom.ru" TargetMode="External"/><Relationship Id="rId103" Type="http://schemas.openxmlformats.org/officeDocument/2006/relationships/hyperlink" Target="http://severouralsk.detdom.ru/?act=sp&amp;object=subpart&amp;id=96" TargetMode="External"/><Relationship Id="rId108" Type="http://schemas.openxmlformats.org/officeDocument/2006/relationships/hyperlink" Target="http://www.school172.ru" TargetMode="External"/><Relationship Id="rId116" Type="http://schemas.openxmlformats.org/officeDocument/2006/relationships/hyperlink" Target="http://yandex.ru/clck/jsredir?from=yandex.ru%3Bsearch%2F%3Bweb%3B%3B&amp;text=&amp;etext=833.EsZKm3D2EcDSQmnoN-PGaQBZyDUDGM09SdiqO7sH6Jm4QD1NjwtH67XHy3rHA93qCugV7PbAkrn2pRlBHL79p5IKHRce5tCMWwmmBN0rcut5JVKrWduObnKZhp3m1MjI.ae70b16c85350daa8e8f10d68c70fe818f644cf9&amp;url=http%3A%2F%2Fekb-internat-111.ru%2F&amp;uuid=&amp;state=PEtFfuTeVD4jaxywoSUvtNlVVIL6S3yQDiVIWGNU7dhoxisU75OKnw%3D%3D&amp;data=&amp;b64e=3&amp;sign=9925e82ce421140dc43f845be436d945&amp;keyno=0&amp;cst=AiuY0DBWFJ4BWM_uhLTTxAYEH9FNMTI5QwbuNTvBihsbQZY_YdQ1Io_4i25_LRj7vQwFH9mT17NXiFY-kjwAsobbGpzIq_PPXi_f3Bw2oE_1QdytgxYW-_d7YQwxLKCy0sJD7-ldABMKTjxnrizlo1zs0PdKRx7CWNuZN13rGE8xFGhfqsOhS6uatCVFiVEb0JjpRO8DI_qNsoK7S-Nj2hbSyNAL7MpOGa_kGFRK_AANPKGiEmbTtTeBI7gv8y36sqG_sim7NAkrJ6TmU9kCfvnOy1wjPTqVWMvpXeMyqdGTzxadbWtM9g9U8WGlLDw_Ou-1wB1jnfr8LnlaYGDNtmMNMinMHsRqFt-sH5va1EC7lkr0eP0hYUgrx_lt3uQOI65B3B9iazbwruNvBuaoVQ1lVUFCRFsCPnv5Zl_powXozRo6Iy0oJqwgjE6IDym_gnvVcnkNgalpPsFQ1YUGsg&amp;ref=cM777e4sMOAycdZhdUbYHpMQ80108_UCCIlkcOrsGUOwplKoyMAY-I-dK8FY39E2arHg4VLxhqomgMyBDiFG11p91Lpjgzgx0a-Rh5W_ZU2scmA3_uSoZkU4wa41RXY1mOh_EXa02h8-gLJ-A9upqJ-p8SYiKS04QvQMK8yDvAIELfOEw-X5FbtNpdNm80s0W1bOqDqSKTI7RZX8iZnhjZvwHWDKKbTDWDyuWeYlWs6R0J0xdAxYGSW5WnQIWX8NEXwFDt_Qulp6SI0WrJQY2j3z6CK1joMsbD4ouqAzMm_FN16VGJh6dI0wCCJLrK6I&amp;l10n=ru&amp;cts=1444111514288&amp;mc=4.75" TargetMode="External"/><Relationship Id="rId124" Type="http://schemas.openxmlformats.org/officeDocument/2006/relationships/hyperlink" Target="http://tskoshi.ucoz.ru/news/" TargetMode="External"/><Relationship Id="rId129" Type="http://schemas.openxmlformats.org/officeDocument/2006/relationships/hyperlink" Target="http://skoshi2013.ucoz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xn----9sbgebag1dlg6b.xn--p1ai/" TargetMode="External"/><Relationship Id="rId41" Type="http://schemas.openxmlformats.org/officeDocument/2006/relationships/hyperlink" Target="http://ivscoh.ucoz.ru" TargetMode="External"/><Relationship Id="rId54" Type="http://schemas.openxmlformats.org/officeDocument/2006/relationships/hyperlink" Target="http://karpinsk-detskiy-dom.narod.ru" TargetMode="External"/><Relationship Id="rId62" Type="http://schemas.openxmlformats.org/officeDocument/2006/relationships/hyperlink" Target="http://school24.k-ur.ru/uvr9.html" TargetMode="External"/><Relationship Id="rId70" Type="http://schemas.openxmlformats.org/officeDocument/2006/relationships/hyperlink" Target="http://intemat8v.jimdo.com" TargetMode="External"/><Relationship Id="rId75" Type="http://schemas.openxmlformats.org/officeDocument/2006/relationships/hyperlink" Target="mailto:detdom_nt@mail.ru" TargetMode="External"/><Relationship Id="rId83" Type="http://schemas.openxmlformats.org/officeDocument/2006/relationships/hyperlink" Target="http://7schol.ru/" TargetMode="External"/><Relationship Id="rId88" Type="http://schemas.openxmlformats.org/officeDocument/2006/relationships/hyperlink" Target="http://www.skdd2.ru/index.php" TargetMode="External"/><Relationship Id="rId91" Type="http://schemas.openxmlformats.org/officeDocument/2006/relationships/hyperlink" Target="http://www.school15nt.ru" TargetMode="External"/><Relationship Id="rId96" Type="http://schemas.openxmlformats.org/officeDocument/2006/relationships/hyperlink" Target="http://uraldd.ru/" TargetMode="External"/><Relationship Id="rId111" Type="http://schemas.openxmlformats.org/officeDocument/2006/relationships/hyperlink" Target="http://www.school172.ru" TargetMode="External"/><Relationship Id="rId132" Type="http://schemas.openxmlformats.org/officeDocument/2006/relationships/hyperlink" Target="http://skoshi2013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.34391.3535.ru" TargetMode="External"/><Relationship Id="rId23" Type="http://schemas.openxmlformats.org/officeDocument/2006/relationships/hyperlink" Target="http://vsskosh.my1.ru/" TargetMode="External"/><Relationship Id="rId28" Type="http://schemas.openxmlformats.org/officeDocument/2006/relationships/hyperlink" Target="http://vsskosh.my1.ru/" TargetMode="External"/><Relationship Id="rId36" Type="http://schemas.openxmlformats.org/officeDocument/2006/relationships/hyperlink" Target="http://polevskoydomik.jimdo.com/" TargetMode="External"/><Relationship Id="rId49" Type="http://schemas.openxmlformats.org/officeDocument/2006/relationships/hyperlink" Target="http://&#1096;&#1082;&#1086;&#1083;&#1072;&#1080;&#1085;&#1090;&#1077;&#1088;&#1085;&#1072;&#1090;&#1082;&#1072;&#1088;&#1087;&#1080;&#1085;&#1089;&#1082;.&#1088;&#1092;/" TargetMode="External"/><Relationship Id="rId57" Type="http://schemas.openxmlformats.org/officeDocument/2006/relationships/hyperlink" Target="http://school24.k-ur.ru/uvr9.html" TargetMode="External"/><Relationship Id="rId106" Type="http://schemas.openxmlformats.org/officeDocument/2006/relationships/hyperlink" Target="http://severouralsk.detdom.ru/" TargetMode="External"/><Relationship Id="rId114" Type="http://schemas.openxmlformats.org/officeDocument/2006/relationships/hyperlink" Target="http://nsk-2.ru" TargetMode="External"/><Relationship Id="rId119" Type="http://schemas.openxmlformats.org/officeDocument/2006/relationships/hyperlink" Target="http://yandex.ru/clck/jsredir?from=yandex.ru%3Bsearch%2F%3Bweb%3B%3B&amp;text=&amp;etext=833.EsZKm3D2EcDSQmnoN-PGaQBZyDUDGM09SdiqO7sH6Jm4QD1NjwtH67XHy3rHA93qCugV7PbAkrn2pRlBHL79p5IKHRce5tCMWwmmBN0rcut5JVKrWduObnKZhp3m1MjI.ae70b16c85350daa8e8f10d68c70fe818f644cf9&amp;url=http%3A%2F%2Fekb-internat-111.ru%2F&amp;uuid=&amp;state=PEtFfuTeVD4jaxywoSUvtNlVVIL6S3yQDiVIWGNU7dhoxisU75OKnw%3D%3D&amp;data=&amp;b64e=3&amp;sign=9925e82ce421140dc43f845be436d945&amp;keyno=0&amp;cst=AiuY0DBWFJ4BWM_uhLTTxAYEH9FNMTI5QwbuNTvBihsbQZY_YdQ1Io_4i25_LRj7vQwFH9mT17NXiFY-kjwAsobbGpzIq_PPXi_f3Bw2oE_1QdytgxYW-_d7YQwxLKCy0sJD7-ldABMKTjxnrizlo1zs0PdKRx7CWNuZN13rGE8xFGhfqsOhS6uatCVFiVEb0JjpRO8DI_qNsoK7S-Nj2hbSyNAL7MpOGa_kGFRK_AANPKGiEmbTtTeBI7gv8y36sqG_sim7NAkrJ6TmU9kCfvnOy1wjPTqVWMvpXeMyqdGTzxadbWtM9g9U8WGlLDw_Ou-1wB1jnfr8LnlaYGDNtmMNMinMHsRqFt-sH5va1EC7lkr0eP0hYUgrx_lt3uQOI65B3B9iazbwruNvBuaoVQ1lVUFCRFsCPnv5Zl_powXozRo6Iy0oJqwgjE6IDym_gnvVcnkNgalpPsFQ1YUGsg&amp;ref=cM777e4sMOAycdZhdUbYHpMQ80108_UCCIlkcOrsGUOwplKoyMAY-I-dK8FY39E2arHg4VLxhqomgMyBDiFG11p91Lpjgzgx0a-Rh5W_ZU2scmA3_uSoZkU4wa41RXY1mOh_EXa02h8-gLJ-A9upqJ-p8SYiKS04QvQMK8yDvAIELfOEw-X5FbtNpdNm80s0W1bOqDqSKTI7RZX8iZnhjZvwHWDKKbTDWDyuWeYlWs6R0J0xdAxYGSW5WnQIWX8NEXwFDt_Qulp6SI0WrJQY2j3z6CK1joMsbD4ouqAzMm_FN16VGJh6dI0wCCJLrK6I&amp;l10n=ru&amp;cts=1444111514288&amp;mc=4.75" TargetMode="External"/><Relationship Id="rId127" Type="http://schemas.openxmlformats.org/officeDocument/2006/relationships/hyperlink" Target="http://skoshi2013.ucoz.ru/" TargetMode="External"/><Relationship Id="rId10" Type="http://schemas.openxmlformats.org/officeDocument/2006/relationships/hyperlink" Target="http://5asb.uralschool.ru" TargetMode="External"/><Relationship Id="rId31" Type="http://schemas.openxmlformats.org/officeDocument/2006/relationships/hyperlink" Target="http://vsskosh.my1.ru/" TargetMode="External"/><Relationship Id="rId44" Type="http://schemas.openxmlformats.org/officeDocument/2006/relationships/hyperlink" Target="http://detiirbita.ru/oficial/deyatelnost_detskogo_doma/10032481/" TargetMode="External"/><Relationship Id="rId52" Type="http://schemas.openxmlformats.org/officeDocument/2006/relationships/hyperlink" Target="http://&#1096;&#1082;&#1086;&#1083;&#1072;&#1080;&#1085;&#1090;&#1077;&#1088;&#1085;&#1072;&#1090;&#1082;&#1072;&#1088;&#1087;&#1080;&#1085;&#1089;&#1082;.&#1088;&#1092;/" TargetMode="External"/><Relationship Id="rId60" Type="http://schemas.openxmlformats.org/officeDocument/2006/relationships/hyperlink" Target="http://school24.k-ur.ru/uvr9.html" TargetMode="External"/><Relationship Id="rId65" Type="http://schemas.openxmlformats.org/officeDocument/2006/relationships/hyperlink" Target="http://www.kuddom.ru" TargetMode="External"/><Relationship Id="rId73" Type="http://schemas.openxmlformats.org/officeDocument/2006/relationships/hyperlink" Target="http://internat8v.jimdo.com" TargetMode="External"/><Relationship Id="rId78" Type="http://schemas.openxmlformats.org/officeDocument/2006/relationships/hyperlink" Target="mailto:detdom_nt@mail.ru" TargetMode="External"/><Relationship Id="rId81" Type="http://schemas.openxmlformats.org/officeDocument/2006/relationships/hyperlink" Target="mailto:detdom_nt@mail.ru" TargetMode="External"/><Relationship Id="rId86" Type="http://schemas.openxmlformats.org/officeDocument/2006/relationships/hyperlink" Target="http://www.skdd2.ru/index.php" TargetMode="External"/><Relationship Id="rId94" Type="http://schemas.openxmlformats.org/officeDocument/2006/relationships/hyperlink" Target="http://www.school15nt.ru" TargetMode="External"/><Relationship Id="rId99" Type="http://schemas.openxmlformats.org/officeDocument/2006/relationships/hyperlink" Target="http://uraldd.ru/" TargetMode="External"/><Relationship Id="rId101" Type="http://schemas.openxmlformats.org/officeDocument/2006/relationships/hyperlink" Target="http://severouralsk.detdom.ru/?act=sp&amp;object=subpart&amp;id=96" TargetMode="External"/><Relationship Id="rId122" Type="http://schemas.openxmlformats.org/officeDocument/2006/relationships/hyperlink" Target="http://tskoshi.ucoz.ru/news/" TargetMode="External"/><Relationship Id="rId130" Type="http://schemas.openxmlformats.org/officeDocument/2006/relationships/hyperlink" Target="http://skoshi2013.ucoz.ru/" TargetMode="External"/><Relationship Id="rId13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ntonovskydd.ru/" TargetMode="External"/><Relationship Id="rId13" Type="http://schemas.openxmlformats.org/officeDocument/2006/relationships/hyperlink" Target="http://a.34391.3535.ru" TargetMode="External"/><Relationship Id="rId18" Type="http://schemas.openxmlformats.org/officeDocument/2006/relationships/hyperlink" Target="http://xn----9sbgebag1dlg6b.xn--p1ai/" TargetMode="External"/><Relationship Id="rId39" Type="http://schemas.openxmlformats.org/officeDocument/2006/relationships/hyperlink" Target="http://ivscoh.ucoz.ru" TargetMode="External"/><Relationship Id="rId109" Type="http://schemas.openxmlformats.org/officeDocument/2006/relationships/hyperlink" Target="http://www.school172.ru" TargetMode="External"/><Relationship Id="rId34" Type="http://schemas.openxmlformats.org/officeDocument/2006/relationships/hyperlink" Target="http://polevskoydomik.jimdo.com/" TargetMode="External"/><Relationship Id="rId50" Type="http://schemas.openxmlformats.org/officeDocument/2006/relationships/hyperlink" Target="http://&#1096;&#1082;&#1086;&#1083;&#1072;&#1080;&#1085;&#1090;&#1077;&#1088;&#1085;&#1072;&#1090;&#1082;&#1072;&#1088;&#1087;&#1080;&#1085;&#1089;&#1082;.&#1088;&#1092;/" TargetMode="External"/><Relationship Id="rId55" Type="http://schemas.openxmlformats.org/officeDocument/2006/relationships/hyperlink" Target="http://karpinsk-detskiy-dom.narod.ru" TargetMode="External"/><Relationship Id="rId76" Type="http://schemas.openxmlformats.org/officeDocument/2006/relationships/hyperlink" Target="mailto:detdom_nt@mail.ru" TargetMode="External"/><Relationship Id="rId97" Type="http://schemas.openxmlformats.org/officeDocument/2006/relationships/hyperlink" Target="http://uraldd.ru/" TargetMode="External"/><Relationship Id="rId104" Type="http://schemas.openxmlformats.org/officeDocument/2006/relationships/hyperlink" Target="http://severouralsk.detdom.ru/" TargetMode="External"/><Relationship Id="rId120" Type="http://schemas.openxmlformats.org/officeDocument/2006/relationships/hyperlink" Target="http://link.2gis.ru/1.1/621A5343/online/20151001/project9/1267165676199130/2gis.ru/2vCpqq53588I4AA4r5A9uvfkG4451J3359e4G52739997679lfcd38G6H3GI681631H0H2JII5GJgc?http://www.sch124ekb.ucoz.ru" TargetMode="External"/><Relationship Id="rId125" Type="http://schemas.openxmlformats.org/officeDocument/2006/relationships/hyperlink" Target="http://tskoshi.ucoz.ru/news/" TargetMode="External"/><Relationship Id="rId7" Type="http://schemas.openxmlformats.org/officeDocument/2006/relationships/hyperlink" Target="http://www.alapskoshi.ru" TargetMode="External"/><Relationship Id="rId71" Type="http://schemas.openxmlformats.org/officeDocument/2006/relationships/hyperlink" Target="http://internat8v.jimdo.com" TargetMode="External"/><Relationship Id="rId92" Type="http://schemas.openxmlformats.org/officeDocument/2006/relationships/hyperlink" Target="http://www.school15nt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vsskosh.my1.ru/" TargetMode="External"/><Relationship Id="rId24" Type="http://schemas.openxmlformats.org/officeDocument/2006/relationships/hyperlink" Target="http://vsskosh.my1.ru/" TargetMode="External"/><Relationship Id="rId40" Type="http://schemas.openxmlformats.org/officeDocument/2006/relationships/hyperlink" Target="http://ivscoh.ucoz.ru" TargetMode="External"/><Relationship Id="rId45" Type="http://schemas.openxmlformats.org/officeDocument/2006/relationships/hyperlink" Target="http://detiirbita.ru/oficial/deyatelnost_detskogo_doma/10032481/" TargetMode="External"/><Relationship Id="rId66" Type="http://schemas.openxmlformats.org/officeDocument/2006/relationships/hyperlink" Target="http://www.kuddom.ru" TargetMode="External"/><Relationship Id="rId87" Type="http://schemas.openxmlformats.org/officeDocument/2006/relationships/hyperlink" Target="http://www.skdd2.ru/index.php" TargetMode="External"/><Relationship Id="rId110" Type="http://schemas.openxmlformats.org/officeDocument/2006/relationships/hyperlink" Target="http://www.school172.ru" TargetMode="External"/><Relationship Id="rId115" Type="http://schemas.openxmlformats.org/officeDocument/2006/relationships/hyperlink" Target="http://nsk-2.ru" TargetMode="External"/><Relationship Id="rId131" Type="http://schemas.openxmlformats.org/officeDocument/2006/relationships/hyperlink" Target="http://skoshi2013.ucoz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school24.k-ur.ru/uvr9.html" TargetMode="External"/><Relationship Id="rId82" Type="http://schemas.openxmlformats.org/officeDocument/2006/relationships/hyperlink" Target="http://7schol.ru/" TargetMode="External"/><Relationship Id="rId19" Type="http://schemas.openxmlformats.org/officeDocument/2006/relationships/hyperlink" Target="http://xn----9sbgebag1dlg6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113</Pages>
  <Words>26499</Words>
  <Characters>151048</Characters>
  <Application>Microsoft Office Word</Application>
  <DocSecurity>0</DocSecurity>
  <Lines>1258</Lines>
  <Paragraphs>354</Paragraphs>
  <ScaleCrop>false</ScaleCrop>
  <Company>UNKNOWN</Company>
  <LinksUpToDate>false</LinksUpToDate>
  <CharactersWithSpaces>177193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123</dc:creator>
  <cp:lastModifiedBy>User</cp:lastModifiedBy>
  <cp:revision>2</cp:revision>
  <dcterms:created xsi:type="dcterms:W3CDTF">2015-11-19T12:02:00Z</dcterms:created>
  <dcterms:modified xsi:type="dcterms:W3CDTF">2015-11-19T12:02:00Z</dcterms:modified>
</cp:coreProperties>
</file>