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8720F1" w:rsidRPr="002E403F" w:rsidRDefault="008720F1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2E403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B22E6B" w:rsidRPr="002E403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  <w:r w:rsidR="008720F1" w:rsidRPr="002E403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</w:t>
      </w:r>
      <w:r w:rsidR="00E224E2" w:rsidRPr="002E403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</w:p>
    <w:p w:rsidR="00AA1B77" w:rsidRPr="002E403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2E403F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Pr="002E403F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1318E4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8720F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</w:t>
      </w:r>
      <w:r w:rsidR="00B22E6B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C3A6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1133D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сентября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201</w:t>
      </w:r>
      <w:r w:rsidR="00A6632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2E403F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97E5D" w:rsidRPr="002E403F" w:rsidRDefault="00AA1B77" w:rsidP="008720F1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B22E6B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C3A6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A6632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133D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сентября</w:t>
      </w:r>
      <w:r w:rsidR="00A66325"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201</w:t>
      </w:r>
      <w:r w:rsidR="00A66325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="00A66325"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E224E2" w:rsidRPr="002E403F" w:rsidRDefault="00097E5D" w:rsidP="00E224E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hAnsi="Liberation Serif" w:cs="Times New Roman"/>
          <w:sz w:val="27"/>
          <w:szCs w:val="27"/>
        </w:rPr>
        <w:t xml:space="preserve">2. </w:t>
      </w:r>
      <w:r w:rsidR="003A37A9" w:rsidRPr="002E403F">
        <w:rPr>
          <w:rFonts w:ascii="Liberation Serif" w:eastAsia="Calibri" w:hAnsi="Liberation Serif" w:cs="Times New Roman"/>
          <w:sz w:val="27"/>
          <w:szCs w:val="27"/>
        </w:rPr>
        <w:t xml:space="preserve">Предмет аукциона: </w:t>
      </w:r>
      <w:r w:rsidR="00E224E2" w:rsidRPr="002E403F">
        <w:rPr>
          <w:rFonts w:ascii="Liberation Serif" w:hAnsi="Liberation Serif" w:cs="Times New Roman"/>
          <w:sz w:val="27"/>
          <w:szCs w:val="27"/>
        </w:rPr>
        <w:t>п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раво на заключение договора на установку </w:t>
      </w:r>
      <w:r w:rsid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эксплуатацию рекламной конструкции вида </w:t>
      </w:r>
      <w:r w:rsidR="00E224E2" w:rsidRPr="002E403F">
        <w:rPr>
          <w:rFonts w:ascii="Liberation Serif" w:hAnsi="Liberation Serif" w:cs="Times New Roman"/>
          <w:sz w:val="27"/>
          <w:szCs w:val="27"/>
        </w:rPr>
        <w:t xml:space="preserve">Суперсайт, расположенной </w:t>
      </w:r>
      <w:r w:rsidR="002E403F">
        <w:rPr>
          <w:rFonts w:ascii="Liberation Serif" w:hAnsi="Liberation Serif" w:cs="Times New Roman"/>
          <w:sz w:val="27"/>
          <w:szCs w:val="27"/>
        </w:rPr>
        <w:t xml:space="preserve">                           </w:t>
      </w:r>
      <w:r w:rsidR="00E224E2" w:rsidRPr="002E403F">
        <w:rPr>
          <w:rFonts w:ascii="Liberation Serif" w:hAnsi="Liberation Serif" w:cs="Times New Roman"/>
          <w:sz w:val="27"/>
          <w:szCs w:val="27"/>
        </w:rPr>
        <w:t xml:space="preserve">на территории муниципального образования «город Екатеринбург» по адресу </w:t>
      </w:r>
      <w:r w:rsidR="002E403F">
        <w:rPr>
          <w:rFonts w:ascii="Liberation Serif" w:hAnsi="Liberation Serif" w:cs="Times New Roman"/>
          <w:sz w:val="27"/>
          <w:szCs w:val="27"/>
        </w:rPr>
        <w:t xml:space="preserve">                           </w:t>
      </w:r>
      <w:r w:rsidR="00E224E2" w:rsidRPr="002E403F">
        <w:rPr>
          <w:rFonts w:ascii="Liberation Serif" w:hAnsi="Liberation Serif" w:cs="Liberation Serif"/>
          <w:color w:val="000000"/>
          <w:sz w:val="27"/>
          <w:szCs w:val="27"/>
        </w:rPr>
        <w:t>ул. В. Высоцко</w:t>
      </w:r>
      <w:bookmarkStart w:id="0" w:name="_GoBack"/>
      <w:bookmarkEnd w:id="0"/>
      <w:r w:rsidR="00E224E2" w:rsidRPr="002E403F">
        <w:rPr>
          <w:rFonts w:ascii="Liberation Serif" w:hAnsi="Liberation Serif" w:cs="Liberation Serif"/>
          <w:color w:val="000000"/>
          <w:sz w:val="27"/>
          <w:szCs w:val="27"/>
        </w:rPr>
        <w:t>го 11/1 (через дорогу, съезд на Егоршинский подход)</w:t>
      </w:r>
      <w:r w:rsidR="00E224E2" w:rsidRPr="002E403F">
        <w:rPr>
          <w:rFonts w:ascii="Liberation Serif" w:hAnsi="Liberation Serif" w:cs="Times New Roman"/>
          <w:color w:val="000000"/>
          <w:sz w:val="27"/>
          <w:szCs w:val="27"/>
        </w:rPr>
        <w:t xml:space="preserve">, 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сроком </w:t>
      </w:r>
      <w:r w:rsid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</w:t>
      </w:r>
      <w:r w:rsidR="00E224E2" w:rsidRPr="002E403F">
        <w:rPr>
          <w:rFonts w:ascii="Liberation Serif" w:hAnsi="Liberation Serif" w:cs="Times New Roman"/>
          <w:sz w:val="27"/>
          <w:szCs w:val="27"/>
        </w:rPr>
        <w:t xml:space="preserve">8 (восемь) лет, 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отношении 1 (одного) места размещения рекламной конструкций № </w:t>
      </w:r>
      <w:r w:rsidR="00E224E2" w:rsidRPr="002E403F">
        <w:rPr>
          <w:rFonts w:ascii="Liberation Serif" w:hAnsi="Liberation Serif" w:cs="Liberation Serif"/>
          <w:color w:val="000000"/>
          <w:sz w:val="27"/>
          <w:szCs w:val="27"/>
        </w:rPr>
        <w:t>0709100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026"/>
      </w:tblGrid>
      <w:tr w:rsidR="00E224E2" w:rsidRPr="00E70579" w:rsidTr="00E224E2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E224E2" w:rsidRPr="00E70579" w:rsidRDefault="00E224E2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E224E2" w:rsidRPr="00E70579" w:rsidRDefault="00E224E2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E224E2" w:rsidRPr="00E70579" w:rsidRDefault="00E224E2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E224E2" w:rsidRPr="00E70579" w:rsidTr="00E224E2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2" w:rsidRPr="00E70579" w:rsidRDefault="00E224E2" w:rsidP="00E224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0709100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01559E" w:rsidRDefault="00E224E2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В. Высоцкого 11/1 (через дорогу, съезд на Егоршинский подход)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E70579" w:rsidRDefault="00E224E2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2" w:rsidRPr="00E70579" w:rsidRDefault="00E224E2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proofErr w:type="spellEnd"/>
          </w:p>
        </w:tc>
      </w:tr>
    </w:tbl>
    <w:p w:rsidR="00097E5D" w:rsidRPr="002E403F" w:rsidRDefault="00097E5D" w:rsidP="00E224E2">
      <w:pPr>
        <w:spacing w:after="0" w:line="240" w:lineRule="auto"/>
        <w:ind w:right="-2"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2E403F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2E403F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2E403F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2E403F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2E403F" w:rsidRDefault="00097E5D" w:rsidP="008720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– 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2E403F">
        <w:rPr>
          <w:rFonts w:ascii="Liberation Serif" w:eastAsia="Calibri" w:hAnsi="Liberation Serif" w:cs="Times New Roman"/>
          <w:sz w:val="27"/>
          <w:szCs w:val="27"/>
        </w:rPr>
        <w:t>рганизатор аукциона.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097E5D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B22E6B"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2E403F">
        <w:rPr>
          <w:rFonts w:ascii="Liberation Serif" w:hAnsi="Liberation Serif" w:cs="Times New Roman"/>
          <w:color w:val="000000" w:themeColor="text1"/>
          <w:sz w:val="27"/>
          <w:szCs w:val="27"/>
        </w:rPr>
        <w:t xml:space="preserve">от 26.07.2019 № 1875                    </w:t>
      </w:r>
      <w:proofErr w:type="gramStart"/>
      <w:r w:rsidR="00B22E6B" w:rsidRPr="002E403F">
        <w:rPr>
          <w:rFonts w:ascii="Liberation Serif" w:hAnsi="Liberation Serif" w:cs="Times New Roman"/>
          <w:color w:val="000000" w:themeColor="text1"/>
          <w:sz w:val="27"/>
          <w:szCs w:val="27"/>
        </w:rPr>
        <w:t xml:space="preserve">   </w:t>
      </w:r>
      <w:r w:rsidR="00B22E6B" w:rsidRPr="002E403F">
        <w:rPr>
          <w:rFonts w:ascii="Liberation Serif" w:hAnsi="Liberation Serif" w:cs="Times New Roman"/>
          <w:sz w:val="27"/>
          <w:szCs w:val="27"/>
        </w:rPr>
        <w:t>«</w:t>
      </w:r>
      <w:proofErr w:type="gramEnd"/>
      <w:r w:rsidR="00B22E6B" w:rsidRPr="002E403F">
        <w:rPr>
          <w:rFonts w:ascii="Liberation Serif" w:hAnsi="Liberation Serif" w:cs="Times New Roman"/>
          <w:sz w:val="27"/>
          <w:szCs w:val="27"/>
        </w:rPr>
        <w:t xml:space="preserve">О проведении торгов, открытых по составу участников, </w:t>
      </w:r>
      <w:r w:rsidR="00B22E6B" w:rsidRPr="002E403F">
        <w:rPr>
          <w:rFonts w:ascii="Liberation Serif" w:hAnsi="Liberation Serif" w:cs="Times New Roman"/>
          <w:color w:val="000000"/>
          <w:sz w:val="27"/>
          <w:szCs w:val="27"/>
        </w:rPr>
        <w:t xml:space="preserve">на право заключения договоров на установку и эксплуатацию рекламных конструкций, </w:t>
      </w:r>
      <w:r w:rsidR="00B22E6B" w:rsidRPr="002E403F">
        <w:rPr>
          <w:rFonts w:ascii="Liberation Serif" w:hAnsi="Liberation Serif" w:cs="Times New Roman"/>
          <w:sz w:val="27"/>
          <w:szCs w:val="27"/>
        </w:rPr>
        <w:t>расположенных на территории муниципального образования «город Екатеринбург»</w:t>
      </w:r>
      <w:r w:rsidR="00B22E6B"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.</w:t>
      </w:r>
    </w:p>
    <w:p w:rsidR="00097E5D" w:rsidRPr="002E403F" w:rsidRDefault="00097E5D" w:rsidP="008720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2E403F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B22E6B" w:rsidRPr="002E403F">
        <w:rPr>
          <w:rFonts w:ascii="Liberation Serif" w:eastAsia="Times New Roman" w:hAnsi="Liberation Serif" w:cs="Times New Roman"/>
          <w:kern w:val="36"/>
          <w:sz w:val="27"/>
          <w:szCs w:val="27"/>
          <w:u w:val="single"/>
          <w:lang w:eastAsia="ru-RU"/>
        </w:rPr>
        <w:t>10</w:t>
      </w:r>
      <w:r w:rsidR="00E224E2" w:rsidRPr="002E403F">
        <w:rPr>
          <w:rFonts w:ascii="Liberation Serif" w:eastAsia="Times New Roman" w:hAnsi="Liberation Serif" w:cs="Times New Roman"/>
          <w:kern w:val="36"/>
          <w:sz w:val="27"/>
          <w:szCs w:val="27"/>
          <w:u w:val="single"/>
          <w:lang w:eastAsia="ru-RU"/>
        </w:rPr>
        <w:t>7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A3D9A" w:rsidRPr="002E403F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2E403F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 заключения 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B22E6B"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B22E6B"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и</w:t>
      </w:r>
      <w:r w:rsidRPr="002E403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B22E6B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</w:t>
      </w:r>
      <w:r w:rsidR="000F6F7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Pr="002E403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2E403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>АСТ</w:t>
      </w:r>
      <w:proofErr w:type="spellEnd"/>
      <w:r w:rsidRPr="002E403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» </w:t>
      </w:r>
      <w:hyperlink r:id="rId5" w:history="1"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2E403F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097E5D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2E403F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2E403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2E403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2E403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224E2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B22E6B" w:rsidRPr="002E403F">
        <w:rPr>
          <w:rFonts w:ascii="Liberation Serif" w:eastAsia="Calibri" w:hAnsi="Liberation Serif" w:cs="Times New Roman"/>
          <w:sz w:val="27"/>
          <w:szCs w:val="27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2E403F">
        <w:rPr>
          <w:rFonts w:ascii="Liberation Serif" w:eastAsia="Calibri" w:hAnsi="Liberation Serif" w:cs="Times New Roman"/>
          <w:bCs/>
          <w:sz w:val="27"/>
          <w:szCs w:val="27"/>
        </w:rPr>
        <w:t>эксплуатацию рекламной конструкции</w:t>
      </w:r>
      <w:r w:rsidR="00B22E6B"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– </w:t>
      </w:r>
      <w:r w:rsidR="00E224E2"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198 105 (Сто девяносто восемь тысяч сто пять) рублей 60 копеек.</w:t>
      </w:r>
    </w:p>
    <w:p w:rsidR="00B22E6B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proofErr w:type="spellStart"/>
      <w:r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9</w:t>
      </w:r>
      <w:proofErr w:type="spellEnd"/>
      <w:r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. Сумма задатка для участия в аукционе – </w:t>
      </w:r>
      <w:r w:rsidR="00E224E2" w:rsidRPr="002E403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99 052 (Девяносто девять тысяч пятьдесят два) рубля 80 копеек.</w:t>
      </w:r>
    </w:p>
    <w:p w:rsidR="00097E5D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B22E6B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12 августа</w:t>
      </w:r>
      <w:r w:rsidR="000F6F7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2019 года</w:t>
      </w:r>
      <w:r w:rsidR="000F6F71"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4F5D4E"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п</w:t>
      </w:r>
      <w:r w:rsidRPr="002E403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4F5D4E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19</w:t>
      </w:r>
      <w:r w:rsidR="000F6F7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671D78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сентября</w:t>
      </w:r>
      <w:r w:rsidR="000F6F71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2019 года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097E5D" w:rsidRPr="002E403F" w:rsidRDefault="00097E5D" w:rsidP="008720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11. Состав комиссии:</w:t>
      </w:r>
    </w:p>
    <w:p w:rsidR="00097E5D" w:rsidRPr="002E403F" w:rsidRDefault="00097E5D" w:rsidP="008720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Купреенков Роман Васильевич – </w:t>
      </w:r>
      <w:r w:rsidR="004F5D4E"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</w:t>
      </w:r>
      <w:r w:rsidR="00FA3D9A"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заместитель </w:t>
      </w:r>
      <w:r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председател</w:t>
      </w:r>
      <w:r w:rsidR="00FA3D9A"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>я</w:t>
      </w:r>
      <w:r w:rsidRPr="002E403F">
        <w:rPr>
          <w:rFonts w:ascii="Liberation Serif" w:eastAsia="SimSun" w:hAnsi="Liberation Serif" w:cs="Times New Roman"/>
          <w:kern w:val="1"/>
          <w:sz w:val="27"/>
          <w:szCs w:val="27"/>
          <w:lang w:eastAsia="hi-IN" w:bidi="hi-IN"/>
        </w:rPr>
        <w:t xml:space="preserve"> комиссии;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097E5D" w:rsidRPr="002E403F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7"/>
          <w:szCs w:val="27"/>
        </w:rPr>
      </w:pPr>
      <w:r w:rsidRPr="002E403F">
        <w:rPr>
          <w:rFonts w:ascii="Liberation Serif" w:hAnsi="Liberation Serif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2E403F">
        <w:rPr>
          <w:rFonts w:ascii="Liberation Serif" w:hAnsi="Liberation Serif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2E403F">
        <w:rPr>
          <w:rFonts w:ascii="Liberation Serif" w:hAnsi="Liberation Serif" w:cs="Times New Roman"/>
          <w:sz w:val="27"/>
          <w:szCs w:val="27"/>
        </w:rPr>
        <w:t xml:space="preserve"> </w:t>
      </w:r>
      <w:r w:rsidRPr="002E403F">
        <w:rPr>
          <w:rFonts w:ascii="Liberation Serif" w:hAnsi="Liberation Serif" w:cs="Times New Roman"/>
          <w:color w:val="000000"/>
          <w:sz w:val="27"/>
          <w:szCs w:val="27"/>
        </w:rPr>
        <w:t>– секретарь комиссии;</w:t>
      </w:r>
    </w:p>
    <w:p w:rsidR="004F5D4E" w:rsidRPr="002E403F" w:rsidRDefault="004F5D4E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7"/>
          <w:szCs w:val="27"/>
        </w:rPr>
      </w:pPr>
      <w:r w:rsidRPr="002E403F">
        <w:rPr>
          <w:rFonts w:ascii="Liberation Serif" w:hAnsi="Liberation Serif" w:cs="Times New Roman"/>
          <w:color w:val="000000"/>
          <w:sz w:val="27"/>
          <w:szCs w:val="27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2E403F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Налескина Дарина Ильгизовна – </w:t>
      </w:r>
      <w:r w:rsidR="00671D78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главный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2E403F" w:rsidRDefault="004F5D4E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2E403F" w:rsidRDefault="00097E5D" w:rsidP="008720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2E403F" w:rsidRDefault="00AA1B77" w:rsidP="008720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4F5D4E"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6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3C78A9" w:rsidRPr="002E403F" w:rsidRDefault="00AA1B77" w:rsidP="00E224E2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E224E2" w:rsidRPr="00641D5D" w:rsidTr="00E224E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E2" w:rsidRPr="00ED7138" w:rsidRDefault="00E224E2" w:rsidP="00E224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24E2" w:rsidRPr="00E224E2" w:rsidRDefault="00E224E2" w:rsidP="00E224E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24E2" w:rsidRPr="00E224E2" w:rsidRDefault="00E224E2" w:rsidP="00E224E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24E2" w:rsidRPr="00ED7138" w:rsidRDefault="00E224E2" w:rsidP="00E224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24E2" w:rsidRPr="00E224E2" w:rsidRDefault="00E224E2" w:rsidP="00E224E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18.09.2019 14:32</w:t>
            </w:r>
          </w:p>
        </w:tc>
      </w:tr>
      <w:tr w:rsidR="00E224E2" w:rsidRPr="00641D5D" w:rsidTr="00E224E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E2" w:rsidRPr="00ED7138" w:rsidRDefault="00E224E2" w:rsidP="00E224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4E2" w:rsidRPr="00E224E2" w:rsidRDefault="00E224E2" w:rsidP="00E224E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7142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4E2" w:rsidRPr="00E224E2" w:rsidRDefault="00E224E2" w:rsidP="00E224E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4E2" w:rsidRPr="00ED7138" w:rsidRDefault="00E224E2" w:rsidP="00E224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4E2" w:rsidRPr="00E224E2" w:rsidRDefault="00E224E2" w:rsidP="00E224E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19.09.2019 08:59</w:t>
            </w:r>
          </w:p>
        </w:tc>
      </w:tr>
    </w:tbl>
    <w:p w:rsidR="0014517D" w:rsidRPr="002E403F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1</w:t>
      </w:r>
      <w:r w:rsidR="00D355EC"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>3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                           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в электронной форме 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№ </w:t>
      </w:r>
      <w:r w:rsidR="00F945CC" w:rsidRPr="002E403F">
        <w:rPr>
          <w:rFonts w:ascii="Liberation Serif" w:eastAsia="Times New Roman" w:hAnsi="Liberation Serif" w:cs="Times New Roman"/>
          <w:sz w:val="27"/>
          <w:szCs w:val="27"/>
          <w:u w:val="single"/>
          <w:lang w:eastAsia="x-none"/>
        </w:rPr>
        <w:t>10</w:t>
      </w:r>
      <w:r w:rsidR="00E224E2" w:rsidRPr="002E403F">
        <w:rPr>
          <w:rFonts w:ascii="Liberation Serif" w:eastAsia="Times New Roman" w:hAnsi="Liberation Serif" w:cs="Times New Roman"/>
          <w:sz w:val="27"/>
          <w:szCs w:val="27"/>
          <w:u w:val="single"/>
          <w:lang w:eastAsia="x-none"/>
        </w:rPr>
        <w:t>7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от </w:t>
      </w:r>
      <w:r w:rsidR="00F945CC" w:rsidRPr="002E403F">
        <w:rPr>
          <w:rFonts w:ascii="Liberation Serif" w:hAnsi="Liberation Serif" w:cs="Times New Roman"/>
          <w:sz w:val="27"/>
          <w:szCs w:val="27"/>
        </w:rPr>
        <w:t>9 августа</w:t>
      </w:r>
      <w:r w:rsidR="008F66D7" w:rsidRPr="002E403F">
        <w:rPr>
          <w:rFonts w:ascii="Liberation Serif" w:hAnsi="Liberation Serif" w:cs="Times New Roman"/>
          <w:sz w:val="27"/>
          <w:szCs w:val="27"/>
        </w:rPr>
        <w:t xml:space="preserve"> 201</w:t>
      </w:r>
      <w:r w:rsidR="000F578B" w:rsidRPr="002E403F">
        <w:rPr>
          <w:rFonts w:ascii="Liberation Serif" w:hAnsi="Liberation Serif" w:cs="Times New Roman"/>
          <w:sz w:val="27"/>
          <w:szCs w:val="27"/>
        </w:rPr>
        <w:t>9</w:t>
      </w:r>
      <w:r w:rsidR="008F66D7" w:rsidRPr="002E403F">
        <w:rPr>
          <w:rFonts w:ascii="Liberation Serif" w:hAnsi="Liberation Serif" w:cs="Times New Roman"/>
          <w:sz w:val="27"/>
          <w:szCs w:val="27"/>
        </w:rPr>
        <w:t xml:space="preserve"> года 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2E403F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3C78A9" w:rsidRPr="002E403F" w:rsidRDefault="00AA1B77" w:rsidP="00E224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E403F">
        <w:rPr>
          <w:rFonts w:ascii="Liberation Serif" w:eastAsia="Times New Roman" w:hAnsi="Liberation Serif" w:cs="Times New Roman"/>
          <w:sz w:val="27"/>
          <w:szCs w:val="27"/>
          <w:lang w:eastAsia="x-none"/>
        </w:rPr>
        <w:t>-  допустить</w:t>
      </w:r>
      <w:r w:rsidRPr="002E403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8720F1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2E403F" w:rsidRPr="00641D5D" w:rsidTr="008720F1">
        <w:trPr>
          <w:tblCellSpacing w:w="15" w:type="dxa"/>
        </w:trPr>
        <w:tc>
          <w:tcPr>
            <w:tcW w:w="608" w:type="dxa"/>
          </w:tcPr>
          <w:p w:rsidR="002E403F" w:rsidRPr="00C777EF" w:rsidRDefault="002E403F" w:rsidP="002E40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03F" w:rsidRPr="00E224E2" w:rsidRDefault="002E403F" w:rsidP="002E403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2239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03F" w:rsidRPr="00ED7138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3" w:type="dxa"/>
          </w:tcPr>
          <w:p w:rsidR="002E403F" w:rsidRPr="00C777EF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2E403F" w:rsidRPr="00C777EF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E403F" w:rsidRPr="00641D5D" w:rsidTr="008720F1">
        <w:trPr>
          <w:trHeight w:val="782"/>
          <w:tblCellSpacing w:w="15" w:type="dxa"/>
        </w:trPr>
        <w:tc>
          <w:tcPr>
            <w:tcW w:w="608" w:type="dxa"/>
          </w:tcPr>
          <w:p w:rsidR="002E403F" w:rsidRPr="00C777EF" w:rsidRDefault="002E403F" w:rsidP="002E40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03F" w:rsidRPr="00E224E2" w:rsidRDefault="002E403F" w:rsidP="002E403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24E2">
              <w:rPr>
                <w:rFonts w:ascii="Liberation Serif" w:eastAsia="Times New Roman" w:hAnsi="Liberation Serif"/>
                <w:sz w:val="24"/>
                <w:szCs w:val="24"/>
              </w:rPr>
              <w:t>7142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03F" w:rsidRPr="00ED7138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7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23" w:type="dxa"/>
          </w:tcPr>
          <w:p w:rsidR="002E403F" w:rsidRPr="00C777EF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2E403F" w:rsidRPr="00C777EF" w:rsidRDefault="002E403F" w:rsidP="002E40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3C78A9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355EC"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АСТ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» по адресу в сети «Интернет»: </w:t>
      </w:r>
      <w:hyperlink r:id="rId9" w:history="1"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</w:t>
        </w:r>
        <w:proofErr w:type="spellStart"/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utp.sberbank-ast.ru</w:t>
        </w:r>
        <w:proofErr w:type="spellEnd"/>
      </w:hyperlink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3C78A9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 xml:space="preserve">казенного учреждения Свердловской области «Фонд имущества Свердловской области» </w:t>
      </w:r>
      <w:hyperlink r:id="rId11" w:history="1">
        <w:r w:rsidRPr="003C78A9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3C78A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355EC"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5</w:t>
      </w: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3C78A9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3C78A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AA1B77" w:rsidRPr="003C78A9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3C78A9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Р.В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Купреенков</w:t>
      </w:r>
    </w:p>
    <w:p w:rsidR="00641D5D" w:rsidRPr="003C78A9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  <w:r w:rsidRPr="003C78A9">
        <w:rPr>
          <w:rFonts w:ascii="Liberation Serif" w:hAnsi="Liberation Serif" w:cs="Times New Roman"/>
          <w:sz w:val="27"/>
          <w:szCs w:val="27"/>
        </w:rPr>
        <w:t xml:space="preserve">____________________ </w:t>
      </w:r>
      <w:proofErr w:type="spellStart"/>
      <w:r w:rsidRPr="003C78A9">
        <w:rPr>
          <w:rFonts w:ascii="Liberation Serif" w:hAnsi="Liberation Serif" w:cs="Times New Roman"/>
          <w:sz w:val="27"/>
          <w:szCs w:val="27"/>
        </w:rPr>
        <w:t>Е.Ю</w:t>
      </w:r>
      <w:proofErr w:type="spellEnd"/>
      <w:r w:rsidRPr="003C78A9">
        <w:rPr>
          <w:rFonts w:ascii="Liberation Serif" w:hAnsi="Liberation Serif" w:cs="Times New Roman"/>
          <w:sz w:val="27"/>
          <w:szCs w:val="27"/>
        </w:rPr>
        <w:t>. Елизарова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  <w:r w:rsidRPr="003C78A9">
        <w:rPr>
          <w:rFonts w:ascii="Liberation Serif" w:hAnsi="Liberation Serif" w:cs="Times New Roman"/>
          <w:sz w:val="27"/>
          <w:szCs w:val="27"/>
        </w:rPr>
        <w:t xml:space="preserve">____________________ </w:t>
      </w:r>
      <w:proofErr w:type="spellStart"/>
      <w:r w:rsidRPr="003C78A9">
        <w:rPr>
          <w:rFonts w:ascii="Liberation Serif" w:hAnsi="Liberation Serif" w:cs="Times New Roman"/>
          <w:sz w:val="27"/>
          <w:szCs w:val="27"/>
        </w:rPr>
        <w:t>Я.Ж</w:t>
      </w:r>
      <w:proofErr w:type="spellEnd"/>
      <w:r w:rsidRPr="003C78A9">
        <w:rPr>
          <w:rFonts w:ascii="Liberation Serif" w:hAnsi="Liberation Serif" w:cs="Times New Roman"/>
          <w:sz w:val="27"/>
          <w:szCs w:val="27"/>
        </w:rPr>
        <w:t>. Соболь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Д.И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Налескина </w:t>
      </w: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____________________ 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Р.Г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Вахрамеев</w:t>
      </w:r>
    </w:p>
    <w:p w:rsidR="00641D5D" w:rsidRPr="003C78A9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1D5D" w:rsidRPr="003C78A9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____________________</w:t>
      </w:r>
      <w:proofErr w:type="spellStart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</w:t>
      </w:r>
      <w:proofErr w:type="spellEnd"/>
      <w:r w:rsidRPr="003C78A9">
        <w:rPr>
          <w:rFonts w:ascii="Liberation Serif" w:eastAsia="Times New Roman" w:hAnsi="Liberation Serif" w:cs="Times New Roman"/>
          <w:sz w:val="27"/>
          <w:szCs w:val="27"/>
          <w:lang w:eastAsia="ru-RU"/>
        </w:rPr>
        <w:t>. Лебедева</w:t>
      </w:r>
    </w:p>
    <w:p w:rsidR="00641D5D" w:rsidRPr="003C78A9" w:rsidRDefault="00641D5D" w:rsidP="00641D5D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3264E4" w:rsidRPr="003C78A9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7"/>
          <w:szCs w:val="27"/>
        </w:rPr>
      </w:pPr>
    </w:p>
    <w:sectPr w:rsidR="003264E4" w:rsidRPr="003C78A9" w:rsidSect="002E4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2E403F"/>
    <w:rsid w:val="003161E0"/>
    <w:rsid w:val="003264E4"/>
    <w:rsid w:val="00367336"/>
    <w:rsid w:val="003A37A9"/>
    <w:rsid w:val="003C78A9"/>
    <w:rsid w:val="003D3CA1"/>
    <w:rsid w:val="004227DA"/>
    <w:rsid w:val="004321AF"/>
    <w:rsid w:val="004705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720F1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24E2"/>
    <w:rsid w:val="00E25A58"/>
    <w:rsid w:val="00E81559"/>
    <w:rsid w:val="00E90C1A"/>
    <w:rsid w:val="00E95362"/>
    <w:rsid w:val="00EA24F7"/>
    <w:rsid w:val="00EA7D30"/>
    <w:rsid w:val="00EC64D1"/>
    <w:rsid w:val="00ED7138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67</cp:revision>
  <cp:lastPrinted>2019-09-20T06:11:00Z</cp:lastPrinted>
  <dcterms:created xsi:type="dcterms:W3CDTF">2018-03-21T10:07:00Z</dcterms:created>
  <dcterms:modified xsi:type="dcterms:W3CDTF">2019-09-20T10:06:00Z</dcterms:modified>
</cp:coreProperties>
</file>