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99579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9579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99579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105</w:t>
      </w:r>
    </w:p>
    <w:p w:rsidR="00FF1EF3" w:rsidRPr="0099579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9579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99579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99579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9957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14898" w:rsidRPr="009957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3D27AE" w:rsidRPr="009957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9957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99579F">
        <w:rPr>
          <w:rFonts w:ascii="Liberation Serif" w:hAnsi="Liberation Serif" w:cs="Times New Roman"/>
          <w:sz w:val="28"/>
          <w:szCs w:val="28"/>
        </w:rPr>
        <w:t>2</w:t>
      </w:r>
      <w:r w:rsidR="00A24190" w:rsidRPr="0099579F">
        <w:rPr>
          <w:rFonts w:ascii="Liberation Serif" w:hAnsi="Liberation Serif" w:cs="Times New Roman"/>
          <w:sz w:val="28"/>
          <w:szCs w:val="28"/>
        </w:rPr>
        <w:t>8</w:t>
      </w:r>
      <w:r w:rsidR="003D27AE" w:rsidRPr="0099579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99579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99579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99579F">
        <w:rPr>
          <w:rFonts w:ascii="Liberation Serif" w:hAnsi="Liberation Serif" w:cs="Times New Roman"/>
          <w:sz w:val="28"/>
          <w:szCs w:val="28"/>
        </w:rPr>
        <w:t>9</w:t>
      </w:r>
      <w:r w:rsidR="003D27AE" w:rsidRPr="0099579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99579F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3D27AE" w:rsidRPr="00A93F09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957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99579F">
        <w:rPr>
          <w:rFonts w:ascii="Liberation Serif" w:hAnsi="Liberation Serif" w:cs="Times New Roman"/>
          <w:sz w:val="28"/>
          <w:szCs w:val="28"/>
        </w:rPr>
        <w:t>2</w:t>
      </w:r>
      <w:r w:rsidR="00A24190" w:rsidRPr="0099579F">
        <w:rPr>
          <w:rFonts w:ascii="Liberation Serif" w:hAnsi="Liberation Serif" w:cs="Times New Roman"/>
          <w:sz w:val="28"/>
          <w:szCs w:val="28"/>
        </w:rPr>
        <w:t>8</w:t>
      </w:r>
      <w:r w:rsidRPr="0099579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99579F">
        <w:rPr>
          <w:rFonts w:ascii="Liberation Serif" w:hAnsi="Liberation Serif" w:cs="Times New Roman"/>
          <w:sz w:val="28"/>
          <w:szCs w:val="28"/>
        </w:rPr>
        <w:t>августа</w:t>
      </w:r>
      <w:r w:rsidRPr="0099579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99579F">
        <w:rPr>
          <w:rFonts w:ascii="Liberation Serif" w:hAnsi="Liberation Serif" w:cs="Times New Roman"/>
          <w:sz w:val="28"/>
          <w:szCs w:val="28"/>
        </w:rPr>
        <w:t>9</w:t>
      </w:r>
      <w:r w:rsidRPr="0099579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A24190" w:rsidRPr="00A24190" w:rsidRDefault="003D27AE" w:rsidP="00A241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hAnsi="Liberation Serif" w:cs="Times New Roman"/>
          <w:sz w:val="27"/>
          <w:szCs w:val="27"/>
        </w:rPr>
        <w:t xml:space="preserve">2. </w:t>
      </w:r>
      <w:r w:rsidR="00A24190" w:rsidRPr="00A24190">
        <w:rPr>
          <w:rFonts w:ascii="Liberation Serif" w:eastAsia="Calibri" w:hAnsi="Liberation Serif" w:cs="Times New Roman"/>
          <w:sz w:val="28"/>
          <w:szCs w:val="28"/>
        </w:rPr>
        <w:t>Предмет аукциона: п</w:t>
      </w:r>
      <w:r w:rsidR="00A24190" w:rsidRP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</w:t>
      </w:r>
      <w:r w:rsid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A24190" w:rsidRP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эксплуатацию рекламной конструкции вида </w:t>
      </w:r>
      <w:r w:rsidR="00A24190" w:rsidRPr="00A24190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(пилон), расположенной на территории муниципального образования «город Екатеринбург» по адресу </w:t>
      </w:r>
      <w:r w:rsidR="00A24190" w:rsidRPr="00A24190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улица </w:t>
      </w:r>
      <w:r w:rsidR="00A24190" w:rsidRPr="00A2419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Металлургов, </w:t>
      </w:r>
      <w:proofErr w:type="spellStart"/>
      <w:r w:rsidR="00A24190" w:rsidRPr="00A24190">
        <w:rPr>
          <w:rFonts w:ascii="Liberation Serif" w:eastAsia="Calibri" w:hAnsi="Liberation Serif" w:cs="Liberation Serif"/>
          <w:color w:val="000000"/>
          <w:sz w:val="28"/>
          <w:szCs w:val="28"/>
        </w:rPr>
        <w:t>65а</w:t>
      </w:r>
      <w:proofErr w:type="spellEnd"/>
      <w:r w:rsidR="00A24190" w:rsidRP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A24190" w:rsidRPr="00A24190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A24190">
        <w:rPr>
          <w:rFonts w:ascii="Liberation Serif" w:eastAsia="Calibri" w:hAnsi="Liberation Serif" w:cs="Times New Roman"/>
          <w:sz w:val="28"/>
          <w:szCs w:val="28"/>
        </w:rPr>
        <w:t xml:space="preserve">                      </w:t>
      </w:r>
      <w:r w:rsidR="00A24190" w:rsidRP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A24190" w:rsidRPr="00A24190">
        <w:rPr>
          <w:rFonts w:ascii="Liberation Serif" w:eastAsia="Calibri" w:hAnsi="Liberation Serif" w:cs="Liberation Serif"/>
          <w:color w:val="000000"/>
          <w:sz w:val="28"/>
          <w:szCs w:val="28"/>
        </w:rPr>
        <w:t>0313126</w:t>
      </w:r>
      <w:r w:rsidR="00A24190" w:rsidRP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888"/>
        <w:gridCol w:w="1054"/>
        <w:gridCol w:w="992"/>
        <w:gridCol w:w="1461"/>
        <w:gridCol w:w="1401"/>
      </w:tblGrid>
      <w:tr w:rsidR="00A24190" w:rsidRPr="00A24190" w:rsidTr="00A24190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A24190" w:rsidRPr="00A24190" w:rsidRDefault="00A24190" w:rsidP="00A2419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24190" w:rsidRPr="00A24190" w:rsidRDefault="00A24190" w:rsidP="00A2419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A24190" w:rsidRPr="00A24190" w:rsidTr="00A24190">
        <w:trPr>
          <w:trHeight w:val="15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90" w:rsidRPr="00A24190" w:rsidRDefault="00A24190" w:rsidP="00A241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0313126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улица Металлургов, </w:t>
            </w:r>
            <w:proofErr w:type="spellStart"/>
            <w:r w:rsidRPr="00A24190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65а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90" w:rsidRPr="00A24190" w:rsidRDefault="00A24190" w:rsidP="00A24190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A24190" w:rsidRPr="00A24190" w:rsidRDefault="00A24190" w:rsidP="00A24190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24190">
              <w:rPr>
                <w:rFonts w:ascii="Liberation Serif" w:eastAsia="Calibri" w:hAnsi="Liberation Serif" w:cs="Liberation Serif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6,2 х 2,1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241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24190" w:rsidRPr="00A24190" w:rsidRDefault="00A24190" w:rsidP="00A24190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A24190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A2419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CD68F2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A24190" w:rsidRPr="00A241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52 984 (Пятьдесят две тысячи девятьсот восемьдесят четыре)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8C2FBC" w:rsidRPr="008C2F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52 984 (Пятьдесят две тысячи девятьсот восемьдесят четыре)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8C2FBC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C2FBC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8C2FBC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C2FBC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6679028695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8C2FBC" w:rsidP="008C2F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Акционерное общество </w:t>
            </w:r>
            <w:r w:rsidRPr="008C2FBC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8C2FBC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АВТОЦЕНТР ЛАКИ МОТОРС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8C2FBC" w:rsidRDefault="008C2FBC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8C2FBC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22.08.2019 </w:t>
            </w:r>
          </w:p>
          <w:p w:rsidR="00FF1EF3" w:rsidRPr="00A93F09" w:rsidRDefault="008C2FBC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8C2FBC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08:29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D68F2">
        <w:rPr>
          <w:rFonts w:ascii="Liberation Serif" w:eastAsia="Times New Roman" w:hAnsi="Liberation Serif" w:cs="Times New Roman"/>
          <w:sz w:val="28"/>
          <w:szCs w:val="28"/>
          <w:lang w:eastAsia="x-none"/>
        </w:rPr>
        <w:t>86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8C2FB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8C2FB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акционерное общество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="008C2FBC" w:rsidRPr="008C2FB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«АВТОЦЕНТР ЛАКИ МОТОРС»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8C2FBC" w:rsidRPr="008C2FB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6679028695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C2FBC"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1136679002008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8C2FBC" w:rsidRPr="008C2FB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204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8C2FBC" w:rsidRPr="008C2FB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22.08.2019 08:29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D68F2">
        <w:rPr>
          <w:rFonts w:ascii="Liberation Serif" w:eastAsia="Times New Roman" w:hAnsi="Liberation Serif" w:cs="Times New Roman"/>
          <w:sz w:val="28"/>
          <w:szCs w:val="28"/>
          <w:lang w:eastAsia="x-none"/>
        </w:rPr>
        <w:t>86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AF0F95" w:rsidRPr="00AF0F9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акционерное общество «АВТОЦЕНТР ЛАКИ МОТОРС»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</w:t>
      </w:r>
      <w:r w:rsidR="00AF0F95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, но не менее начальной цены договора, указанной в извещении о проведен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ии ау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</w:t>
      </w:r>
      <w:bookmarkStart w:id="0" w:name="_GoBack"/>
      <w:bookmarkEnd w:id="0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я заключения договора на установку и эксплуатацию рекламной конструкции в соответствии </w:t>
      </w:r>
      <w:r w:rsidR="00AF0F9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EA6751" w:rsidRDefault="00EA6751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E730A"/>
    <w:rsid w:val="001C0E5B"/>
    <w:rsid w:val="00203A17"/>
    <w:rsid w:val="002925D1"/>
    <w:rsid w:val="003264E4"/>
    <w:rsid w:val="003D27AE"/>
    <w:rsid w:val="003D368D"/>
    <w:rsid w:val="003F3746"/>
    <w:rsid w:val="0041296F"/>
    <w:rsid w:val="004E0CDA"/>
    <w:rsid w:val="00540BD4"/>
    <w:rsid w:val="00550E6F"/>
    <w:rsid w:val="00570775"/>
    <w:rsid w:val="005E5304"/>
    <w:rsid w:val="006521FD"/>
    <w:rsid w:val="007143C8"/>
    <w:rsid w:val="007B3A18"/>
    <w:rsid w:val="008328AD"/>
    <w:rsid w:val="008C2FBC"/>
    <w:rsid w:val="008C75E2"/>
    <w:rsid w:val="0091102B"/>
    <w:rsid w:val="0099579F"/>
    <w:rsid w:val="009B33C9"/>
    <w:rsid w:val="00A24190"/>
    <w:rsid w:val="00A56E37"/>
    <w:rsid w:val="00A65759"/>
    <w:rsid w:val="00A93F09"/>
    <w:rsid w:val="00AF0F95"/>
    <w:rsid w:val="00B012BD"/>
    <w:rsid w:val="00BB44B9"/>
    <w:rsid w:val="00BD6D0D"/>
    <w:rsid w:val="00C05A01"/>
    <w:rsid w:val="00C54638"/>
    <w:rsid w:val="00C777D3"/>
    <w:rsid w:val="00C979EE"/>
    <w:rsid w:val="00CC6B7C"/>
    <w:rsid w:val="00CD68F2"/>
    <w:rsid w:val="00D26F70"/>
    <w:rsid w:val="00D56FF1"/>
    <w:rsid w:val="00E4138C"/>
    <w:rsid w:val="00E61CB2"/>
    <w:rsid w:val="00E879AB"/>
    <w:rsid w:val="00EA6751"/>
    <w:rsid w:val="00EB5A0C"/>
    <w:rsid w:val="00F14898"/>
    <w:rsid w:val="00F579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31</cp:revision>
  <cp:lastPrinted>2019-08-28T04:10:00Z</cp:lastPrinted>
  <dcterms:created xsi:type="dcterms:W3CDTF">2018-03-21T09:37:00Z</dcterms:created>
  <dcterms:modified xsi:type="dcterms:W3CDTF">2019-08-28T04:11:00Z</dcterms:modified>
</cp:coreProperties>
</file>