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48" w:rsidRDefault="000E4648" w:rsidP="000E464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ТЕХНИЧЕСКИЕ ТРЕБОВАНИЯ К УСТАНОВКЕ И ВНЕШНЕМУ ВИДУ РЕКЛАМНЫХ КОНСТРУКЦИЙ «</w:t>
      </w:r>
      <w:proofErr w:type="spellStart"/>
      <w:r>
        <w:rPr>
          <w:b/>
        </w:rPr>
        <w:t>СИТИБОРД</w:t>
      </w:r>
      <w:proofErr w:type="spellEnd"/>
      <w:r>
        <w:rPr>
          <w:b/>
        </w:rPr>
        <w:t>»</w:t>
      </w:r>
    </w:p>
    <w:p w:rsidR="000E4648" w:rsidRDefault="000E4648" w:rsidP="000E4648">
      <w:pPr>
        <w:pStyle w:val="a3"/>
        <w:spacing w:before="0" w:beforeAutospacing="0" w:after="0" w:afterAutospacing="0"/>
        <w:jc w:val="both"/>
      </w:pP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>
        <w:t>- техническим регламентами условиям, строительным нормам и правилам (СНиП);</w:t>
      </w: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>
        <w:t>- правилам устройства электроустановок (</w:t>
      </w:r>
      <w:proofErr w:type="spellStart"/>
      <w:r>
        <w:t>ПУЭ</w:t>
      </w:r>
      <w:proofErr w:type="spellEnd"/>
      <w:r>
        <w:t>);</w:t>
      </w: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>
        <w:t>- правилам технической эксплуатации электроустановок потребителей (</w:t>
      </w:r>
      <w:proofErr w:type="spellStart"/>
      <w:r>
        <w:t>ПТЭЭП</w:t>
      </w:r>
      <w:proofErr w:type="spellEnd"/>
      <w:r>
        <w:t>);</w:t>
      </w: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>
        <w:t xml:space="preserve">- национальным стандартам ГОСТ </w:t>
      </w:r>
      <w:proofErr w:type="gramStart"/>
      <w:r>
        <w:t>Р</w:t>
      </w:r>
      <w:proofErr w:type="gramEnd"/>
      <w:r>
        <w:t>;</w:t>
      </w: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>
        <w:t>- другим документам и правовым актам.</w:t>
      </w: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>
        <w:t xml:space="preserve">2. Конструкция должна иметь водонепроницаемый металлический короб с внутренней подсветкой. Рекламное окно из безопасного стекла (с внешней стороны), которое крепится </w:t>
      </w:r>
      <w:r>
        <w:br/>
        <w:t>с двух сторон в створке. К</w:t>
      </w:r>
      <w:r w:rsidRPr="00F81498">
        <w:t xml:space="preserve">онструкция монтируется на </w:t>
      </w:r>
      <w:r>
        <w:t xml:space="preserve">опорную стойку и устанавливается </w:t>
      </w:r>
      <w:r>
        <w:br/>
        <w:t xml:space="preserve">на заглубленный монолитный железобетонный фундамент. </w:t>
      </w:r>
      <w:r w:rsidRPr="0070067E">
        <w:t>Все металлоконструкции выполняются в строгом соблюдении проектной документации.</w:t>
      </w:r>
      <w:r>
        <w:t xml:space="preserve"> </w:t>
      </w: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>
        <w:t xml:space="preserve">3. Внешний вид и дизайн рекламной конструкции должен соответствовать требованиям сборника типовых рекламных конструкций: </w:t>
      </w: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 w:rsidRPr="00B92009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C07D7A1" wp14:editId="23E7F902">
                <wp:simplePos x="0" y="0"/>
                <wp:positionH relativeFrom="margin">
                  <wp:posOffset>2113114</wp:posOffset>
                </wp:positionH>
                <wp:positionV relativeFrom="paragraph">
                  <wp:posOffset>149500</wp:posOffset>
                </wp:positionV>
                <wp:extent cx="3825723" cy="3824577"/>
                <wp:effectExtent l="0" t="0" r="0" b="0"/>
                <wp:wrapNone/>
                <wp:docPr id="1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723" cy="38245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4648" w:rsidRPr="00B92009" w:rsidRDefault="000E4648" w:rsidP="000E4648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0E4648" w:rsidRPr="00074DC0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 xml:space="preserve">размер информационного поля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2,7х3,7</w:t>
                            </w:r>
                            <w:proofErr w:type="spellEnd"/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 xml:space="preserve"> м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0E4648" w:rsidRPr="00074DC0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>внешние габар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иты рекламного окна по высоте не более 2,9</w:t>
                            </w: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 xml:space="preserve"> м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, по ширине не более 3,9 м</w:t>
                            </w:r>
                          </w:p>
                          <w:p w:rsidR="000E4648" w:rsidRPr="00B92009" w:rsidRDefault="000E4648" w:rsidP="000E4648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:rsidR="000E4648" w:rsidRPr="00D62D1A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proofErr w:type="spellStart"/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скроллер</w:t>
                            </w:r>
                            <w:proofErr w:type="spellEnd"/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0E4648" w:rsidRPr="00336499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;</w:t>
                            </w:r>
                          </w:p>
                          <w:p w:rsidR="000E4648" w:rsidRPr="00B92009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 xml:space="preserve">переклейка </w:t>
                            </w:r>
                            <w:proofErr w:type="gramStart"/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бумажного</w:t>
                            </w:r>
                            <w:proofErr w:type="gramEnd"/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 xml:space="preserve"> постера;</w:t>
                            </w:r>
                          </w:p>
                          <w:p w:rsidR="000E4648" w:rsidRPr="00B92009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0E4648" w:rsidRPr="00B92009" w:rsidRDefault="000E4648" w:rsidP="000E4648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0E4648" w:rsidRPr="00B92009" w:rsidRDefault="000E4648" w:rsidP="000E4648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высота не менее 2,5 м и</w:t>
                            </w: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не более 4 </w:t>
                            </w: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м;</w:t>
                            </w:r>
                          </w:p>
                          <w:p w:rsidR="000E4648" w:rsidRPr="004D07D5" w:rsidRDefault="000E4648" w:rsidP="000E4648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цвет опорной стойки соответствует допустимому перечню цветов концепции (необходимо применять единое цветовое решение);</w:t>
                            </w:r>
                          </w:p>
                          <w:p w:rsidR="000E4648" w:rsidRPr="004D07D5" w:rsidRDefault="000E4648" w:rsidP="000E4648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устанавливается под прямым углом к нижней кромке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рекламной панели</w:t>
                            </w:r>
                          </w:p>
                          <w:p w:rsidR="000E4648" w:rsidRPr="00B92009" w:rsidRDefault="000E4648" w:rsidP="000E4648">
                            <w:pPr>
                              <w:pStyle w:val="a3"/>
                              <w:spacing w:before="60" w:beforeAutospacing="0" w:after="0" w:afterAutospacing="0"/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0E4648" w:rsidRPr="00B92009" w:rsidRDefault="000E4648" w:rsidP="000E4648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конструкция должна иметь внутреннее освещение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07D7A1" id="_x0000_s1028" style="position:absolute;left:0;text-align:left;margin-left:166.4pt;margin-top:11.75pt;width:301.25pt;height:30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" filled="f" stroked="f">
                <v:textbox>
                  <w:txbxContent>
                    <w:p w:rsidR="000E4648" w:rsidRPr="00B92009" w:rsidRDefault="000E4648" w:rsidP="000E4648">
                      <w:pPr>
                        <w:pStyle w:val="a3"/>
                        <w:spacing w:before="0" w:beforeAutospacing="0" w:after="0" w:afterAutospacing="0"/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0E4648" w:rsidRPr="00074DC0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074DC0">
                        <w:rPr>
                          <w:color w:val="000000" w:themeColor="text1"/>
                          <w:kern w:val="24"/>
                        </w:rPr>
                        <w:t xml:space="preserve">размер информационного поля </w:t>
                      </w:r>
                      <w:r>
                        <w:rPr>
                          <w:color w:val="000000" w:themeColor="text1"/>
                          <w:kern w:val="24"/>
                        </w:rPr>
                        <w:t>2,7х3,7</w:t>
                      </w:r>
                      <w:r w:rsidRPr="00074DC0">
                        <w:rPr>
                          <w:color w:val="000000" w:themeColor="text1"/>
                          <w:kern w:val="24"/>
                        </w:rPr>
                        <w:t xml:space="preserve"> м</w:t>
                      </w:r>
                      <w:r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0E4648" w:rsidRPr="00074DC0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074DC0">
                        <w:rPr>
                          <w:color w:val="000000" w:themeColor="text1"/>
                          <w:kern w:val="24"/>
                        </w:rPr>
                        <w:t>внешние габар</w:t>
                      </w:r>
                      <w:r>
                        <w:rPr>
                          <w:color w:val="000000" w:themeColor="text1"/>
                          <w:kern w:val="24"/>
                        </w:rPr>
                        <w:t>иты рекламного окна по высоте не более 2,9</w:t>
                      </w:r>
                      <w:r w:rsidRPr="00074DC0">
                        <w:rPr>
                          <w:color w:val="000000" w:themeColor="text1"/>
                          <w:kern w:val="24"/>
                        </w:rPr>
                        <w:t xml:space="preserve"> м</w:t>
                      </w:r>
                      <w:r>
                        <w:rPr>
                          <w:color w:val="000000" w:themeColor="text1"/>
                          <w:kern w:val="24"/>
                        </w:rPr>
                        <w:t>, по ширине не более 3,9 м</w:t>
                      </w:r>
                    </w:p>
                    <w:p w:rsidR="000E4648" w:rsidRPr="00B92009" w:rsidRDefault="000E4648" w:rsidP="000E4648">
                      <w:pPr>
                        <w:pStyle w:val="a3"/>
                        <w:spacing w:before="60" w:beforeAutospacing="0" w:after="0" w:afterAutospacing="0"/>
                        <w:rPr>
                          <w:rFonts w:eastAsiaTheme="minorEastAsia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:rsidR="000E4648" w:rsidRPr="00D62D1A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скроллер;</w:t>
                      </w:r>
                    </w:p>
                    <w:p w:rsidR="000E4648" w:rsidRPr="00336499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  <w:r>
                        <w:rPr>
                          <w:color w:val="000000" w:themeColor="text1"/>
                          <w:kern w:val="24"/>
                          <w:lang w:val="en-US"/>
                        </w:rPr>
                        <w:t>;</w:t>
                      </w:r>
                    </w:p>
                    <w:p w:rsidR="000E4648" w:rsidRPr="00B92009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0E4648" w:rsidRPr="00B92009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0E4648" w:rsidRPr="00B92009" w:rsidRDefault="000E4648" w:rsidP="000E4648">
                      <w:pPr>
                        <w:pStyle w:val="a3"/>
                        <w:spacing w:before="60" w:beforeAutospacing="0" w:after="0" w:afterAutospacing="0"/>
                        <w:rPr>
                          <w:rFonts w:eastAsiaTheme="minorEastAsia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0E4648" w:rsidRPr="00B92009" w:rsidRDefault="000E4648" w:rsidP="000E4648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высота не менее 2,5 м и</w:t>
                      </w:r>
                      <w:r w:rsidRPr="00B92009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не более 4 </w:t>
                      </w:r>
                      <w:r w:rsidRPr="00B92009">
                        <w:rPr>
                          <w:color w:val="000000" w:themeColor="text1"/>
                          <w:kern w:val="24"/>
                        </w:rPr>
                        <w:t>м;</w:t>
                      </w:r>
                    </w:p>
                    <w:p w:rsidR="000E4648" w:rsidRPr="004D07D5" w:rsidRDefault="000E4648" w:rsidP="000E4648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цвет опорной стойки соответствует допустимому перечню цветов концепции (необходимо применять единое цветовое решение);</w:t>
                      </w:r>
                    </w:p>
                    <w:p w:rsidR="000E4648" w:rsidRPr="004D07D5" w:rsidRDefault="000E4648" w:rsidP="000E4648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устанавливается под прямым углом к нижней кромке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B92009">
                        <w:rPr>
                          <w:color w:val="000000" w:themeColor="text1"/>
                          <w:kern w:val="24"/>
                        </w:rPr>
                        <w:t>рекламной панели</w:t>
                      </w:r>
                    </w:p>
                    <w:p w:rsidR="000E4648" w:rsidRPr="00B92009" w:rsidRDefault="000E4648" w:rsidP="000E4648">
                      <w:pPr>
                        <w:pStyle w:val="a3"/>
                        <w:spacing w:before="60" w:beforeAutospacing="0" w:after="0" w:afterAutospacing="0"/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0E4648" w:rsidRPr="00B92009" w:rsidRDefault="000E4648" w:rsidP="000E4648">
                      <w:pPr>
                        <w:pStyle w:val="a4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конструкция должна иметь внутреннее освещение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E4648" w:rsidRDefault="000E4648" w:rsidP="000E4648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15487A13" wp14:editId="187FF529">
            <wp:extent cx="1733107" cy="3082411"/>
            <wp:effectExtent l="0" t="0" r="635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07" cy="308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648" w:rsidRDefault="000E4648" w:rsidP="000E4648">
      <w:pPr>
        <w:pStyle w:val="a3"/>
        <w:spacing w:before="0" w:beforeAutospacing="0" w:after="0" w:afterAutospacing="0"/>
        <w:jc w:val="both"/>
      </w:pPr>
    </w:p>
    <w:p w:rsidR="000E4648" w:rsidRDefault="000E4648" w:rsidP="000E4648">
      <w:pPr>
        <w:pStyle w:val="a3"/>
        <w:spacing w:before="0" w:beforeAutospacing="0" w:after="0" w:afterAutospacing="0"/>
        <w:jc w:val="both"/>
      </w:pPr>
    </w:p>
    <w:p w:rsidR="000E4648" w:rsidRDefault="000E4648" w:rsidP="000E4648">
      <w:pPr>
        <w:pStyle w:val="a3"/>
        <w:spacing w:before="0" w:beforeAutospacing="0" w:after="0" w:afterAutospacing="0"/>
        <w:jc w:val="both"/>
      </w:pP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 w:rsidRPr="005637E5">
        <w:t xml:space="preserve">Внешняя поверхность рекламной конструкции и опоры </w:t>
      </w:r>
      <w:r>
        <w:t>должна</w:t>
      </w:r>
      <w:r w:rsidRPr="005637E5">
        <w:t xml:space="preserve"> быть окрашена полимерно-порошковым покрытием в цвет по палитре </w:t>
      </w:r>
      <w:proofErr w:type="spellStart"/>
      <w:r w:rsidRPr="005637E5">
        <w:t>RAL</w:t>
      </w:r>
      <w:proofErr w:type="spellEnd"/>
      <w:r>
        <w:t xml:space="preserve">. Цветовое решение должно быть выбрано согласно Концепции </w:t>
      </w:r>
      <w:r w:rsidRPr="005637E5">
        <w:t>оформления и размещения объектов наружной рекламы</w:t>
      </w:r>
      <w:r>
        <w:br/>
      </w:r>
      <w:r w:rsidRPr="005637E5">
        <w:t>на территории Свердловской области</w:t>
      </w:r>
      <w:r>
        <w:t>, разработанной Министерством по управлению государственным имуществом Свердловской области и одобренной на президиуме Правительства Свердловской области (протокол от 16.08.2016 № 4-</w:t>
      </w:r>
      <w:proofErr w:type="spellStart"/>
      <w:r>
        <w:t>ПЗП</w:t>
      </w:r>
      <w:proofErr w:type="spellEnd"/>
      <w:r>
        <w:t>).</w:t>
      </w:r>
    </w:p>
    <w:p w:rsidR="000E4648" w:rsidRDefault="000E46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E4648" w:rsidSect="000202D5">
      <w:pgSz w:w="11906" w:h="16838"/>
      <w:pgMar w:top="567" w:right="567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E1" w:rsidRDefault="00AB41E1" w:rsidP="000202D5">
      <w:pPr>
        <w:spacing w:after="0" w:line="240" w:lineRule="auto"/>
      </w:pPr>
      <w:r>
        <w:separator/>
      </w:r>
    </w:p>
  </w:endnote>
  <w:endnote w:type="continuationSeparator" w:id="0">
    <w:p w:rsidR="00AB41E1" w:rsidRDefault="00AB41E1" w:rsidP="0002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E1" w:rsidRDefault="00AB41E1" w:rsidP="000202D5">
      <w:pPr>
        <w:spacing w:after="0" w:line="240" w:lineRule="auto"/>
      </w:pPr>
      <w:r>
        <w:separator/>
      </w:r>
    </w:p>
  </w:footnote>
  <w:footnote w:type="continuationSeparator" w:id="0">
    <w:p w:rsidR="00AB41E1" w:rsidRDefault="00AB41E1" w:rsidP="00020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8E0E3F"/>
    <w:multiLevelType w:val="hybridMultilevel"/>
    <w:tmpl w:val="58FC2EF6"/>
    <w:lvl w:ilvl="0" w:tplc="0A3C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2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0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0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23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D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8B0608"/>
    <w:multiLevelType w:val="hybridMultilevel"/>
    <w:tmpl w:val="1F569112"/>
    <w:lvl w:ilvl="0" w:tplc="F01CE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41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4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2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3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4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8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2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19"/>
    <w:rsid w:val="00017DF1"/>
    <w:rsid w:val="000202D5"/>
    <w:rsid w:val="00023970"/>
    <w:rsid w:val="000277CD"/>
    <w:rsid w:val="00074DC0"/>
    <w:rsid w:val="00082CC8"/>
    <w:rsid w:val="000C2B89"/>
    <w:rsid w:val="000E4648"/>
    <w:rsid w:val="000E4F4D"/>
    <w:rsid w:val="00113FF2"/>
    <w:rsid w:val="001911BC"/>
    <w:rsid w:val="001E0414"/>
    <w:rsid w:val="001F725B"/>
    <w:rsid w:val="002611DB"/>
    <w:rsid w:val="0027438B"/>
    <w:rsid w:val="00276EBC"/>
    <w:rsid w:val="00291CA6"/>
    <w:rsid w:val="002B73E0"/>
    <w:rsid w:val="00313C80"/>
    <w:rsid w:val="00330D81"/>
    <w:rsid w:val="00336499"/>
    <w:rsid w:val="00352FA2"/>
    <w:rsid w:val="00406B11"/>
    <w:rsid w:val="004B5693"/>
    <w:rsid w:val="004B7BEF"/>
    <w:rsid w:val="004D07D5"/>
    <w:rsid w:val="004F66E7"/>
    <w:rsid w:val="005637E5"/>
    <w:rsid w:val="005B58B1"/>
    <w:rsid w:val="005F5F63"/>
    <w:rsid w:val="005F7BEA"/>
    <w:rsid w:val="00676196"/>
    <w:rsid w:val="00693CCF"/>
    <w:rsid w:val="006E5F94"/>
    <w:rsid w:val="006F51CD"/>
    <w:rsid w:val="0070067E"/>
    <w:rsid w:val="00704DE4"/>
    <w:rsid w:val="00772D8F"/>
    <w:rsid w:val="007A0A30"/>
    <w:rsid w:val="007A659E"/>
    <w:rsid w:val="00811BCF"/>
    <w:rsid w:val="008178A4"/>
    <w:rsid w:val="0089382E"/>
    <w:rsid w:val="0089758A"/>
    <w:rsid w:val="008C3DE0"/>
    <w:rsid w:val="008D55EE"/>
    <w:rsid w:val="00901054"/>
    <w:rsid w:val="00906B1B"/>
    <w:rsid w:val="00914AB5"/>
    <w:rsid w:val="009609A1"/>
    <w:rsid w:val="00970CCD"/>
    <w:rsid w:val="0098567C"/>
    <w:rsid w:val="0099722C"/>
    <w:rsid w:val="009C1DDC"/>
    <w:rsid w:val="009E5E36"/>
    <w:rsid w:val="00A83A19"/>
    <w:rsid w:val="00A95AEF"/>
    <w:rsid w:val="00A95D00"/>
    <w:rsid w:val="00A9765B"/>
    <w:rsid w:val="00AB41E1"/>
    <w:rsid w:val="00AB614F"/>
    <w:rsid w:val="00B25905"/>
    <w:rsid w:val="00B560C2"/>
    <w:rsid w:val="00B92009"/>
    <w:rsid w:val="00C90345"/>
    <w:rsid w:val="00CB5B4E"/>
    <w:rsid w:val="00CF3DB7"/>
    <w:rsid w:val="00D62D1A"/>
    <w:rsid w:val="00D8539B"/>
    <w:rsid w:val="00D94B98"/>
    <w:rsid w:val="00DB3AEB"/>
    <w:rsid w:val="00E83145"/>
    <w:rsid w:val="00F05248"/>
    <w:rsid w:val="00F558B1"/>
    <w:rsid w:val="00F637BB"/>
    <w:rsid w:val="00F81498"/>
    <w:rsid w:val="00F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382E"/>
  </w:style>
  <w:style w:type="paragraph" w:styleId="a9">
    <w:name w:val="footer"/>
    <w:basedOn w:val="a"/>
    <w:link w:val="aa"/>
    <w:uiPriority w:val="99"/>
    <w:unhideWhenUsed/>
    <w:rsid w:val="0002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382E"/>
  </w:style>
  <w:style w:type="paragraph" w:styleId="a9">
    <w:name w:val="footer"/>
    <w:basedOn w:val="a"/>
    <w:link w:val="aa"/>
    <w:uiPriority w:val="99"/>
    <w:unhideWhenUsed/>
    <w:rsid w:val="0002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Kaspi</cp:lastModifiedBy>
  <cp:revision>3</cp:revision>
  <cp:lastPrinted>2018-07-24T11:37:00Z</cp:lastPrinted>
  <dcterms:created xsi:type="dcterms:W3CDTF">2018-08-16T03:59:00Z</dcterms:created>
  <dcterms:modified xsi:type="dcterms:W3CDTF">2018-08-27T04:31:00Z</dcterms:modified>
</cp:coreProperties>
</file>