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9B6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381C8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C265E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C265E5">
        <w:rPr>
          <w:rFonts w:ascii="Liberation Serif" w:hAnsi="Liberation Serif" w:cs="Times New Roman"/>
          <w:sz w:val="28"/>
          <w:szCs w:val="28"/>
        </w:rPr>
        <w:t>9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C265E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3D27AE" w:rsidRPr="00C265E5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C265E5">
        <w:rPr>
          <w:rFonts w:ascii="Liberation Serif" w:hAnsi="Liberation Serif" w:cs="Times New Roman"/>
          <w:sz w:val="28"/>
          <w:szCs w:val="28"/>
        </w:rPr>
        <w:t>9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381C87" w:rsidRPr="00381C87" w:rsidRDefault="003D27AE" w:rsidP="00381C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72B6">
        <w:rPr>
          <w:rFonts w:ascii="Liberation Serif" w:hAnsi="Liberation Serif" w:cs="Times New Roman"/>
          <w:sz w:val="28"/>
          <w:szCs w:val="28"/>
        </w:rPr>
        <w:t xml:space="preserve">2. </w:t>
      </w:r>
      <w:r w:rsidR="0041296F" w:rsidRPr="000472B6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</w:t>
      </w:r>
      <w:r w:rsidR="00381C87" w:rsidRPr="00381C87">
        <w:rPr>
          <w:rFonts w:ascii="Liberation Serif" w:eastAsia="Calibri" w:hAnsi="Liberation Serif" w:cs="Times New Roman"/>
          <w:sz w:val="28"/>
          <w:szCs w:val="28"/>
        </w:rPr>
        <w:t>п</w:t>
      </w:r>
      <w:r w:rsidR="00381C87" w:rsidRP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</w:t>
      </w:r>
      <w:r w:rsidR="005302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381C87" w:rsidRP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эксплуатацию рекламной конструкции вида </w:t>
      </w:r>
      <w:r w:rsidR="00381C87" w:rsidRPr="00381C87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(стела), расположенной на территории муниципального образования «город Екатеринбург» по адресу </w:t>
      </w:r>
      <w:r w:rsidR="00381C87" w:rsidRPr="00381C87">
        <w:rPr>
          <w:rFonts w:ascii="Liberation Serif" w:eastAsia="Calibri" w:hAnsi="Liberation Serif" w:cs="Liberation Serif"/>
          <w:color w:val="000000"/>
          <w:sz w:val="28"/>
          <w:szCs w:val="28"/>
        </w:rPr>
        <w:t>улица Челюскинцев - ул. Восточная</w:t>
      </w:r>
      <w:r w:rsidR="00381C87" w:rsidRP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381C87" w:rsidRPr="00381C87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381C87" w:rsidRP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381C87" w:rsidRPr="00381C87">
        <w:rPr>
          <w:rFonts w:ascii="Liberation Serif" w:eastAsia="Calibri" w:hAnsi="Liberation Serif" w:cs="Liberation Serif"/>
          <w:color w:val="000000"/>
          <w:sz w:val="28"/>
          <w:szCs w:val="28"/>
        </w:rPr>
        <w:t>021396</w:t>
      </w:r>
      <w:r w:rsidR="00381C87" w:rsidRP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525"/>
        <w:gridCol w:w="1417"/>
        <w:gridCol w:w="992"/>
        <w:gridCol w:w="1461"/>
        <w:gridCol w:w="1401"/>
      </w:tblGrid>
      <w:tr w:rsidR="00381C87" w:rsidRPr="00381C87" w:rsidTr="00381C87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381C87" w:rsidRPr="00381C87" w:rsidRDefault="00381C87" w:rsidP="00381C87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81C87" w:rsidRPr="00381C87" w:rsidRDefault="00381C87" w:rsidP="00381C87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381C87" w:rsidRPr="00381C87" w:rsidTr="00381C87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87" w:rsidRPr="00381C87" w:rsidRDefault="00381C87" w:rsidP="00381C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021396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улица Челюскинцев - ул. Восточная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87" w:rsidRPr="00381C87" w:rsidRDefault="00381C87" w:rsidP="00381C87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381C87" w:rsidRPr="00381C87" w:rsidRDefault="00381C87" w:rsidP="00381C87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381C8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6,85 </w:t>
            </w: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х </w:t>
            </w:r>
            <w:r w:rsidRPr="00381C87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87" w:rsidRPr="00381C87" w:rsidRDefault="00381C87" w:rsidP="00381C87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81C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81C87" w:rsidRPr="00381C87" w:rsidRDefault="00381C87" w:rsidP="00381C87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381C87"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381C87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9B651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</w:t>
      </w:r>
      <w:r w:rsidR="00381C87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5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="002E4836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15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</w:t>
      </w:r>
      <w:r w:rsidR="00603FD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цена предмета аукциона, в виде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381C87" w:rsidRPr="00381C8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67 580 (Шестьдесят семь тысяч пятьсот восемьдесят) рублей 00 копеек</w:t>
      </w:r>
      <w:r w:rsidR="009A0397" w:rsidRPr="009A03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381C87" w:rsidRPr="00381C8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67 580 (Шестьдесят семь тысяч пятьсот восемьдесят) рублей 00 копеек</w:t>
      </w:r>
      <w:r w:rsidR="009A0397" w:rsidRPr="009A039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3A371E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1173F" w:rsidRPr="00A93F09" w:rsidRDefault="0031173F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1173F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33281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31173F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</w:t>
      </w:r>
      <w:r w:rsidR="0033281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</w:t>
      </w:r>
      <w:r w:rsidR="0031173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381C8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1C8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9176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381C8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1C8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6674229990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9A0397" w:rsidP="00381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A039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381C8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Стройтехкомплект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381C87" w:rsidRDefault="00381C87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381C8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16.08.2019 </w:t>
            </w:r>
          </w:p>
          <w:p w:rsidR="00FF1EF3" w:rsidRPr="00A93F09" w:rsidRDefault="00381C87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381C8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09:41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>8</w:t>
      </w:r>
      <w:r w:rsidR="00381C87">
        <w:rPr>
          <w:rFonts w:ascii="Liberation Serif" w:eastAsia="Times New Roman" w:hAnsi="Liberation Serif" w:cs="Times New Roman"/>
          <w:sz w:val="28"/>
          <w:szCs w:val="28"/>
          <w:lang w:eastAsia="x-none"/>
        </w:rPr>
        <w:t>5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047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бщество с ограниченной ответственностью</w:t>
      </w:r>
      <w:r w:rsidR="0053026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="00381C87" w:rsidRPr="00381C8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«</w:t>
      </w:r>
      <w:proofErr w:type="spellStart"/>
      <w:r w:rsidR="00381C87" w:rsidRPr="00381C8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Стройтехкомплект</w:t>
      </w:r>
      <w:proofErr w:type="spellEnd"/>
      <w:r w:rsidR="00381C87" w:rsidRPr="00381C8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»</w:t>
      </w:r>
      <w:r w:rsidR="0053026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(ИНН</w:t>
      </w:r>
      <w:r w:rsidR="0053026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81C87" w:rsidRPr="00381C8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6674229990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81C87" w:rsidRPr="00381C87">
        <w:rPr>
          <w:rFonts w:ascii="Liberation Serif" w:eastAsia="Times New Roman" w:hAnsi="Liberation Serif" w:cs="Times New Roman"/>
          <w:sz w:val="28"/>
          <w:szCs w:val="28"/>
          <w:lang w:eastAsia="ru-RU"/>
        </w:rPr>
        <w:t>1076674022226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381C87" w:rsidRPr="00381C87">
        <w:rPr>
          <w:rFonts w:ascii="Liberation Serif" w:hAnsi="Liberation Serif" w:cs="Times New Roman"/>
          <w:sz w:val="28"/>
          <w:szCs w:val="28"/>
          <w:shd w:val="clear" w:color="auto" w:fill="FFFFFF"/>
        </w:rPr>
        <w:t>9176</w:t>
      </w:r>
      <w:r w:rsid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381C8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16.08.2019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1C8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09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:</w:t>
      </w:r>
      <w:r w:rsidR="00381C8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4</w:t>
      </w:r>
      <w:r w:rsidR="009A0397" w:rsidRPr="009A0397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1</w:t>
      </w:r>
      <w:r w:rsid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)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  <w:proofErr w:type="gramEnd"/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№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8</w:t>
      </w:r>
      <w:r w:rsidR="00381C87">
        <w:rPr>
          <w:rFonts w:ascii="Liberation Serif" w:eastAsia="Times New Roman" w:hAnsi="Liberation Serif" w:cs="Times New Roman"/>
          <w:sz w:val="28"/>
          <w:szCs w:val="28"/>
          <w:lang w:eastAsia="x-none"/>
        </w:rPr>
        <w:t>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lastRenderedPageBreak/>
        <w:t xml:space="preserve">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общество</w:t>
      </w:r>
      <w:r w:rsidR="0053026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с ограниченной ответственностью </w:t>
      </w:r>
      <w:r w:rsidR="009A0397" w:rsidRP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="002E4836" w:rsidRPr="002E483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«</w:t>
      </w:r>
      <w:proofErr w:type="spellStart"/>
      <w:r w:rsidR="002E4836" w:rsidRPr="002E483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Стройтехкомплект</w:t>
      </w:r>
      <w:proofErr w:type="spellEnd"/>
      <w:r w:rsidR="002E4836" w:rsidRPr="002E483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»</w:t>
      </w:r>
      <w:r w:rsidR="009A039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>обязано заключить договор</w:t>
      </w:r>
      <w:r w:rsidR="009B6515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9B65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53026F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на установку и эксплуатацию рекламной конструкции в соответствии</w:t>
      </w:r>
      <w:r w:rsidR="0053026F">
        <w:rPr>
          <w:rFonts w:ascii="Liberation Serif" w:eastAsia="Calibri" w:hAnsi="Liberation Serif" w:cs="Times New Roman"/>
          <w:sz w:val="28"/>
          <w:szCs w:val="28"/>
        </w:rPr>
        <w:t xml:space="preserve">     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9A0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1173F" w:rsidRDefault="0031173F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173F" w:rsidRPr="00A93F09" w:rsidRDefault="0031173F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  <w:bookmarkStart w:id="0" w:name="_GoBack"/>
      <w:bookmarkEnd w:id="0"/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472B6"/>
    <w:rsid w:val="000E730A"/>
    <w:rsid w:val="001C0E5B"/>
    <w:rsid w:val="002925D1"/>
    <w:rsid w:val="002E4836"/>
    <w:rsid w:val="0031173F"/>
    <w:rsid w:val="003264E4"/>
    <w:rsid w:val="0033281D"/>
    <w:rsid w:val="00381C87"/>
    <w:rsid w:val="003A371E"/>
    <w:rsid w:val="003D27AE"/>
    <w:rsid w:val="003F3746"/>
    <w:rsid w:val="0041296F"/>
    <w:rsid w:val="004E0CDA"/>
    <w:rsid w:val="0053026F"/>
    <w:rsid w:val="00540BD4"/>
    <w:rsid w:val="00550E6F"/>
    <w:rsid w:val="00570775"/>
    <w:rsid w:val="005E5304"/>
    <w:rsid w:val="00603FDB"/>
    <w:rsid w:val="006521FD"/>
    <w:rsid w:val="007143C8"/>
    <w:rsid w:val="007B3A18"/>
    <w:rsid w:val="008328AD"/>
    <w:rsid w:val="008C75E2"/>
    <w:rsid w:val="0091102B"/>
    <w:rsid w:val="009A0397"/>
    <w:rsid w:val="009B33C9"/>
    <w:rsid w:val="009B6515"/>
    <w:rsid w:val="00A56E37"/>
    <w:rsid w:val="00A65759"/>
    <w:rsid w:val="00A93F09"/>
    <w:rsid w:val="00B012BD"/>
    <w:rsid w:val="00BB44B9"/>
    <w:rsid w:val="00BB502A"/>
    <w:rsid w:val="00BD6D0D"/>
    <w:rsid w:val="00C05A01"/>
    <w:rsid w:val="00C265E5"/>
    <w:rsid w:val="00C54638"/>
    <w:rsid w:val="00C777D3"/>
    <w:rsid w:val="00C979EE"/>
    <w:rsid w:val="00D26F70"/>
    <w:rsid w:val="00D56FF1"/>
    <w:rsid w:val="00E00667"/>
    <w:rsid w:val="00E4138C"/>
    <w:rsid w:val="00E61CB2"/>
    <w:rsid w:val="00EB5A0C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33</cp:revision>
  <cp:lastPrinted>2019-08-21T09:37:00Z</cp:lastPrinted>
  <dcterms:created xsi:type="dcterms:W3CDTF">2018-03-21T09:37:00Z</dcterms:created>
  <dcterms:modified xsi:type="dcterms:W3CDTF">2019-08-21T09:37:00Z</dcterms:modified>
</cp:coreProperties>
</file>