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9B6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  <w:r w:rsidR="009A039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C265E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C265E5">
        <w:rPr>
          <w:rFonts w:ascii="Liberation Serif" w:hAnsi="Liberation Serif" w:cs="Times New Roman"/>
          <w:sz w:val="28"/>
          <w:szCs w:val="28"/>
        </w:rPr>
        <w:t>9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C265E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3D27AE" w:rsidRPr="00C265E5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C265E5">
        <w:rPr>
          <w:rFonts w:ascii="Liberation Serif" w:hAnsi="Liberation Serif" w:cs="Times New Roman"/>
          <w:sz w:val="28"/>
          <w:szCs w:val="28"/>
        </w:rPr>
        <w:t>9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9A0397" w:rsidRPr="009A0397" w:rsidRDefault="003D27AE" w:rsidP="009A039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2B6">
        <w:rPr>
          <w:rFonts w:ascii="Liberation Serif" w:hAnsi="Liberation Serif" w:cs="Times New Roman"/>
          <w:sz w:val="28"/>
          <w:szCs w:val="28"/>
        </w:rPr>
        <w:t xml:space="preserve">2. </w:t>
      </w:r>
      <w:r w:rsidR="0041296F" w:rsidRPr="000472B6">
        <w:rPr>
          <w:rFonts w:ascii="Liberation Serif" w:eastAsia="Calibri" w:hAnsi="Liberation Serif" w:cs="Times New Roman"/>
          <w:sz w:val="28"/>
          <w:szCs w:val="28"/>
        </w:rPr>
        <w:t xml:space="preserve">Предмет аукциона: </w:t>
      </w:r>
      <w:r w:rsidR="009A0397" w:rsidRPr="009A0397">
        <w:rPr>
          <w:rFonts w:ascii="Liberation Serif" w:eastAsia="Calibri" w:hAnsi="Liberation Serif" w:cs="Times New Roman"/>
          <w:sz w:val="28"/>
          <w:szCs w:val="28"/>
        </w:rPr>
        <w:t>п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раво на заключение договора на установку</w:t>
      </w:r>
      <w:r w:rsid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эксплуатацию рекламной конструкции вида </w:t>
      </w:r>
      <w:proofErr w:type="spellStart"/>
      <w:r w:rsidR="009A0397" w:rsidRPr="009A0397">
        <w:rPr>
          <w:rFonts w:ascii="Liberation Serif" w:eastAsia="Calibri" w:hAnsi="Liberation Serif" w:cs="Times New Roman"/>
          <w:sz w:val="28"/>
          <w:szCs w:val="28"/>
        </w:rPr>
        <w:t>флаговая</w:t>
      </w:r>
      <w:proofErr w:type="spellEnd"/>
      <w:r w:rsidR="009A0397" w:rsidRPr="009A0397">
        <w:rPr>
          <w:rFonts w:ascii="Liberation Serif" w:eastAsia="Calibri" w:hAnsi="Liberation Serif" w:cs="Times New Roman"/>
          <w:sz w:val="28"/>
          <w:szCs w:val="28"/>
        </w:rPr>
        <w:t xml:space="preserve"> конструкция </w:t>
      </w:r>
      <w:r w:rsidR="009A0397">
        <w:rPr>
          <w:rFonts w:ascii="Liberation Serif" w:eastAsia="Calibri" w:hAnsi="Liberation Serif" w:cs="Times New Roman"/>
          <w:sz w:val="28"/>
          <w:szCs w:val="28"/>
        </w:rPr>
        <w:t xml:space="preserve">                             </w:t>
      </w:r>
      <w:r w:rsidR="009A0397" w:rsidRPr="009A0397">
        <w:rPr>
          <w:rFonts w:ascii="Liberation Serif" w:eastAsia="Calibri" w:hAnsi="Liberation Serif" w:cs="Times New Roman"/>
          <w:sz w:val="28"/>
          <w:szCs w:val="28"/>
        </w:rPr>
        <w:t xml:space="preserve">(4 флагштока), расположенной на территории муниципального образования «город Екатеринбург» по адресу </w:t>
      </w:r>
      <w:r w:rsidR="009A0397" w:rsidRPr="009A0397">
        <w:rPr>
          <w:rFonts w:ascii="Liberation Serif" w:eastAsia="Calibri" w:hAnsi="Liberation Serif" w:cs="Times New Roman"/>
          <w:color w:val="000000"/>
          <w:sz w:val="28"/>
          <w:szCs w:val="28"/>
        </w:rPr>
        <w:t>пр-т Космонавтов, 11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9A0397" w:rsidRPr="009A0397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9A0397" w:rsidRPr="009A0397">
        <w:rPr>
          <w:rFonts w:ascii="Liberation Serif" w:eastAsia="Calibri" w:hAnsi="Liberation Serif" w:cs="Times New Roman"/>
          <w:color w:val="000000"/>
          <w:sz w:val="28"/>
          <w:szCs w:val="28"/>
        </w:rPr>
        <w:t>021391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525"/>
        <w:gridCol w:w="1417"/>
        <w:gridCol w:w="992"/>
        <w:gridCol w:w="1461"/>
        <w:gridCol w:w="1401"/>
      </w:tblGrid>
      <w:tr w:rsidR="009A0397" w:rsidRPr="009A0397" w:rsidTr="009A0397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9A0397" w:rsidRPr="009A0397" w:rsidRDefault="009A0397" w:rsidP="009A039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9A0397" w:rsidRPr="009A0397" w:rsidRDefault="009A0397" w:rsidP="009A03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9A0397" w:rsidRPr="009A0397" w:rsidTr="009A0397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97" w:rsidRPr="009A0397" w:rsidRDefault="009A0397" w:rsidP="009A03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021391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пр-т Космонавтов, 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97" w:rsidRPr="009A0397" w:rsidRDefault="009A0397" w:rsidP="009A0397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9A0397" w:rsidRPr="009A0397" w:rsidRDefault="009A0397" w:rsidP="009A0397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proofErr w:type="spellStart"/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Флаговая</w:t>
            </w:r>
            <w:proofErr w:type="spellEnd"/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конструкция </w:t>
            </w:r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(4 флагштока)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4 </w:t>
            </w: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х </w:t>
            </w:r>
            <w:r w:rsidRPr="009A039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97" w:rsidRPr="009A0397" w:rsidRDefault="009A0397" w:rsidP="009A039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03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A0397" w:rsidRPr="009A0397" w:rsidRDefault="009A0397" w:rsidP="009A0397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9A0397">
        <w:rPr>
          <w:rFonts w:ascii="Liberation Serif" w:eastAsia="Calibri" w:hAnsi="Liberation Serif" w:cs="Times New Roman"/>
          <w:sz w:val="20"/>
          <w:szCs w:val="20"/>
        </w:rPr>
        <w:t>*1 - Рекламная конструкция, монтируемая и располагаемая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9A039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9B651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</w:t>
      </w:r>
      <w:r w:rsidR="009A0397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4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15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9A0397" w:rsidRPr="009A03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30 160 (Тридцать тысяч сто шестьдесят) рублей 00 копеек.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A225A5" w:rsidRPr="00A225A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30 160 (Тридцать тысяч сто шестьдесят)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A225A5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1B2E3C" w:rsidRPr="00A93F09" w:rsidRDefault="001B2E3C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1B2E3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3477DA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1B2E3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3477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1B2E3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="003477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9A0397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039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9826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9A0397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039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7610105896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9A0397" w:rsidP="009A03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039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9A039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ПИК-Урал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9A0397" w:rsidRDefault="009A0397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9A039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30.07.2019 </w:t>
            </w:r>
          </w:p>
          <w:p w:rsidR="00FF1EF3" w:rsidRPr="00A93F09" w:rsidRDefault="009A0397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9A039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16:11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>8</w:t>
      </w:r>
      <w:r w:rsidR="009A0397">
        <w:rPr>
          <w:rFonts w:ascii="Liberation Serif" w:eastAsia="Times New Roman" w:hAnsi="Liberation Serif" w:cs="Times New Roman"/>
          <w:sz w:val="28"/>
          <w:szCs w:val="28"/>
          <w:lang w:eastAsia="x-none"/>
        </w:rPr>
        <w:t>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047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бщество с ограниченной ответственностью </w:t>
      </w:r>
      <w:r w:rsidR="009A0397" w:rsidRP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«ПИК-Урал»</w:t>
      </w:r>
      <w:r w:rsidR="009B6515" w:rsidRP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9A0397" w:rsidRP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7610105896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>1147610003661</w:t>
      </w:r>
      <w:r w:rsid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</w:t>
      </w:r>
      <w:r w:rsidR="00A225A5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9A0397" w:rsidRP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9826</w:t>
      </w:r>
      <w:r w:rsid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30.07.2019 16:11</w:t>
      </w:r>
      <w:r w:rsid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)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  <w:proofErr w:type="gramEnd"/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№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8</w:t>
      </w:r>
      <w:r w:rsidR="009A0397">
        <w:rPr>
          <w:rFonts w:ascii="Liberation Serif" w:eastAsia="Times New Roman" w:hAnsi="Liberation Serif" w:cs="Times New Roman"/>
          <w:sz w:val="28"/>
          <w:szCs w:val="28"/>
          <w:lang w:eastAsia="x-none"/>
        </w:rPr>
        <w:t>4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lastRenderedPageBreak/>
        <w:t xml:space="preserve">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</w:t>
      </w:r>
      <w:r w:rsidR="00A225A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с ограниченной ответственностью </w:t>
      </w:r>
      <w:r w:rsidR="009A0397" w:rsidRP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«ПИК-Урал»</w:t>
      </w:r>
      <w:r w:rsid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>обязано заключить договор</w:t>
      </w:r>
      <w:r w:rsidR="009B6515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25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н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Министерством</w:t>
      </w:r>
      <w:r w:rsidR="009B65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225A5">
        <w:rPr>
          <w:rFonts w:ascii="Liberation Serif" w:eastAsia="Calibri" w:hAnsi="Liberation Serif" w:cs="Times New Roman"/>
          <w:sz w:val="28"/>
          <w:szCs w:val="28"/>
        </w:rPr>
        <w:t xml:space="preserve">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</w:t>
      </w:r>
      <w:r w:rsidR="00A225A5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на установку и эксплуатацию рекламной конструкции в соответствии </w:t>
      </w:r>
      <w:r w:rsidR="00A225A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1B2E3C" w:rsidRDefault="001B2E3C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2E3C" w:rsidRPr="00A93F09" w:rsidRDefault="001B2E3C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  <w:bookmarkStart w:id="0" w:name="_GoBack"/>
      <w:bookmarkEnd w:id="0"/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____________________В.С.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472B6"/>
    <w:rsid w:val="000E730A"/>
    <w:rsid w:val="001B2E3C"/>
    <w:rsid w:val="001C0E5B"/>
    <w:rsid w:val="002925D1"/>
    <w:rsid w:val="003264E4"/>
    <w:rsid w:val="003477DA"/>
    <w:rsid w:val="003D27AE"/>
    <w:rsid w:val="003F3746"/>
    <w:rsid w:val="0041296F"/>
    <w:rsid w:val="004E0CDA"/>
    <w:rsid w:val="00540BD4"/>
    <w:rsid w:val="00550E6F"/>
    <w:rsid w:val="00570775"/>
    <w:rsid w:val="005E5304"/>
    <w:rsid w:val="006521FD"/>
    <w:rsid w:val="007143C8"/>
    <w:rsid w:val="007B3A18"/>
    <w:rsid w:val="008328AD"/>
    <w:rsid w:val="008C75E2"/>
    <w:rsid w:val="0091102B"/>
    <w:rsid w:val="009A0397"/>
    <w:rsid w:val="009B33C9"/>
    <w:rsid w:val="009B6515"/>
    <w:rsid w:val="00A225A5"/>
    <w:rsid w:val="00A56E37"/>
    <w:rsid w:val="00A60BA9"/>
    <w:rsid w:val="00A65759"/>
    <w:rsid w:val="00A93F09"/>
    <w:rsid w:val="00B012BD"/>
    <w:rsid w:val="00BB44B9"/>
    <w:rsid w:val="00BB502A"/>
    <w:rsid w:val="00BD6D0D"/>
    <w:rsid w:val="00C05A01"/>
    <w:rsid w:val="00C265E5"/>
    <w:rsid w:val="00C54638"/>
    <w:rsid w:val="00C777D3"/>
    <w:rsid w:val="00C979EE"/>
    <w:rsid w:val="00D26F70"/>
    <w:rsid w:val="00D56FF1"/>
    <w:rsid w:val="00E00667"/>
    <w:rsid w:val="00E4138C"/>
    <w:rsid w:val="00E61CB2"/>
    <w:rsid w:val="00EB5A0C"/>
    <w:rsid w:val="00F1489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31</cp:revision>
  <cp:lastPrinted>2019-08-21T09:36:00Z</cp:lastPrinted>
  <dcterms:created xsi:type="dcterms:W3CDTF">2018-03-21T09:37:00Z</dcterms:created>
  <dcterms:modified xsi:type="dcterms:W3CDTF">2019-08-21T09:36:00Z</dcterms:modified>
</cp:coreProperties>
</file>