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E748B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E748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B5EAA" w:rsidRPr="00E748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3F4E92" w:rsidRPr="00E748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</w:p>
    <w:p w:rsidR="00AA1B77" w:rsidRPr="00E748B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E748BB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1B77" w:rsidRPr="00E748BB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20 марта</w:t>
      </w:r>
      <w:r w:rsidR="00545166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Pr="00E748B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E748BB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7E5D" w:rsidRPr="00E748BB" w:rsidRDefault="00AA1B77" w:rsidP="004C6E00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1B5EA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марта</w:t>
      </w:r>
      <w:r w:rsidR="00545166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E748B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E748B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московское), г. Екатеринбург, ул. </w:t>
      </w:r>
      <w:proofErr w:type="gramStart"/>
      <w:r w:rsidR="00097E5D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Мамина-Сибиряка</w:t>
      </w:r>
      <w:proofErr w:type="gramEnd"/>
      <w:r w:rsidR="00097E5D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E7B6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9E2188" w:rsidRPr="00E748BB" w:rsidRDefault="00097E5D" w:rsidP="009E2188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748BB">
        <w:rPr>
          <w:rFonts w:ascii="Liberation Serif" w:hAnsi="Liberation Serif" w:cs="Times New Roman"/>
          <w:sz w:val="24"/>
          <w:szCs w:val="24"/>
        </w:rPr>
        <w:t>2.</w:t>
      </w:r>
      <w:r w:rsidR="00077636" w:rsidRPr="00E748BB">
        <w:rPr>
          <w:rFonts w:ascii="Liberation Serif" w:hAnsi="Liberation Serif"/>
          <w:sz w:val="24"/>
          <w:szCs w:val="24"/>
        </w:rPr>
        <w:t xml:space="preserve"> </w:t>
      </w:r>
      <w:r w:rsidR="009E2188" w:rsidRPr="00E748BB">
        <w:rPr>
          <w:rFonts w:ascii="Liberation Serif" w:hAnsi="Liberation Serif"/>
          <w:sz w:val="24"/>
          <w:szCs w:val="24"/>
        </w:rPr>
        <w:t xml:space="preserve">Предмет аукциона: </w:t>
      </w:r>
      <w:bookmarkStart w:id="0" w:name="_Hlk130392813"/>
      <w:r w:rsidR="009E2188" w:rsidRPr="00E748BB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</w:t>
      </w:r>
      <w:bookmarkEnd w:id="0"/>
      <w:r w:rsidR="009E2188" w:rsidRPr="00E748BB">
        <w:rPr>
          <w:rFonts w:ascii="Liberation Serif" w:hAnsi="Liberation Serif"/>
          <w:sz w:val="24"/>
          <w:szCs w:val="24"/>
        </w:rPr>
        <w:t>вида сити-формат, расположенной на территории муниципального образования «город Екатеринбург» по адресу: ул. Куйбышева (у дома № 34)/ул. 8 Марта, сроком на 10 (десять) лет, в отношении 1 (одного) места размещения рекламной конструкции № 894:</w:t>
      </w:r>
    </w:p>
    <w:tbl>
      <w:tblPr>
        <w:tblpPr w:leftFromText="180" w:rightFromText="180" w:bottomFromText="160" w:vertAnchor="text" w:horzAnchor="margin" w:tblpY="148"/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51"/>
        <w:gridCol w:w="3403"/>
        <w:gridCol w:w="1134"/>
        <w:gridCol w:w="1560"/>
        <w:gridCol w:w="1276"/>
        <w:gridCol w:w="1418"/>
      </w:tblGrid>
      <w:tr w:rsidR="009E2188" w:rsidTr="009E2188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E2188" w:rsidRDefault="009E2188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9E2188" w:rsidRDefault="009E2188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E2188" w:rsidRDefault="009E2188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9E2188" w:rsidRDefault="009E2188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E2188" w:rsidRDefault="009E2188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E2188" w:rsidRDefault="009E2188">
            <w:pPr>
              <w:spacing w:line="264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E2188" w:rsidRDefault="009E218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9E2188" w:rsidRDefault="009E2188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9E2188" w:rsidRDefault="009E2188">
            <w:pPr>
              <w:spacing w:line="18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E2188" w:rsidRDefault="009E2188">
            <w:pPr>
              <w:spacing w:line="264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188" w:rsidRDefault="009E2188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м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(ширина, высота) </w:t>
            </w:r>
          </w:p>
          <w:p w:rsidR="009E2188" w:rsidRDefault="009E2188">
            <w:pPr>
              <w:spacing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9E2188" w:rsidTr="009E2188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2188" w:rsidRDefault="009E2188">
            <w:pPr>
              <w:spacing w:line="190" w:lineRule="exact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2188" w:rsidRDefault="009E2188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2188" w:rsidRDefault="009E2188">
            <w:pPr>
              <w:pStyle w:val="Standard"/>
              <w:spacing w:after="0" w:line="264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ул. Куйбышева (у дома № 34)/</w:t>
            </w:r>
          </w:p>
          <w:p w:rsidR="009E2188" w:rsidRDefault="009E2188">
            <w:pPr>
              <w:pStyle w:val="Standard"/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ул.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2188" w:rsidRDefault="009E2188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сити-формат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2188" w:rsidRDefault="009E2188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2188" w:rsidRDefault="009E2188">
            <w:pPr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88" w:rsidRDefault="009E2188">
            <w:pPr>
              <w:spacing w:line="190" w:lineRule="exact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1,2х</w:t>
            </w:r>
            <w:proofErr w:type="gramStart"/>
            <w:r>
              <w:rPr>
                <w:rFonts w:ascii="Liberation Serif" w:hAnsi="Liberation Serif"/>
                <w:sz w:val="20"/>
              </w:rPr>
              <w:t>1</w:t>
            </w:r>
            <w:proofErr w:type="gramEnd"/>
            <w:r>
              <w:rPr>
                <w:rFonts w:ascii="Liberation Serif" w:hAnsi="Liberation Serif"/>
                <w:sz w:val="20"/>
              </w:rPr>
              <w:t>,8</w:t>
            </w:r>
          </w:p>
        </w:tc>
      </w:tr>
    </w:tbl>
    <w:p w:rsidR="00097E5D" w:rsidRPr="00E748BB" w:rsidRDefault="00097E5D" w:rsidP="009E2188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748BB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E748BB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E748BB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E748BB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E748BB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E748BB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E748BB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E748B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E748BB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E748BB">
        <w:rPr>
          <w:rFonts w:ascii="Liberation Serif" w:eastAsia="Calibri" w:hAnsi="Liberation Serif" w:cs="Times New Roman"/>
          <w:sz w:val="24"/>
          <w:szCs w:val="24"/>
        </w:rPr>
        <w:t>.</w:t>
      </w:r>
      <w:r w:rsidRPr="00E748BB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E748BB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E748BB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E748BB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1B5EAA" w:rsidRPr="00E748BB">
        <w:rPr>
          <w:rFonts w:ascii="Liberation Serif" w:hAnsi="Liberation Serif"/>
          <w:sz w:val="24"/>
          <w:szCs w:val="24"/>
        </w:rPr>
        <w:t>25.01.2024 № 290</w:t>
      </w:r>
      <w:r w:rsidR="00545166" w:rsidRPr="00E748BB">
        <w:rPr>
          <w:rFonts w:ascii="Liberation Serif" w:hAnsi="Liberation Serif"/>
          <w:sz w:val="24"/>
          <w:szCs w:val="24"/>
        </w:rPr>
        <w:t xml:space="preserve"> «О проведении торгов, открытых </w:t>
      </w:r>
      <w:r w:rsidR="0042173B" w:rsidRPr="00E748BB">
        <w:rPr>
          <w:rFonts w:ascii="Liberation Serif" w:hAnsi="Liberation Serif"/>
          <w:sz w:val="24"/>
          <w:szCs w:val="24"/>
        </w:rPr>
        <w:t xml:space="preserve">                  </w:t>
      </w:r>
      <w:r w:rsidR="00545166" w:rsidRPr="00E748BB">
        <w:rPr>
          <w:rFonts w:ascii="Liberation Serif" w:hAnsi="Liberation Serif"/>
          <w:sz w:val="24"/>
          <w:szCs w:val="24"/>
        </w:rPr>
        <w:t>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E748BB">
        <w:rPr>
          <w:rFonts w:ascii="Liberation Serif" w:hAnsi="Liberation Serif"/>
          <w:sz w:val="24"/>
          <w:szCs w:val="24"/>
        </w:rPr>
        <w:t>.</w:t>
      </w:r>
    </w:p>
    <w:p w:rsidR="00097E5D" w:rsidRPr="00E748BB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E748BB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№ </w:t>
      </w:r>
      <w:r w:rsidR="00C734C2"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3</w:t>
      </w:r>
      <w:r w:rsidR="001B5EAA"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2</w:t>
      </w:r>
      <w:r w:rsidR="009E2188"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7</w:t>
      </w:r>
      <w:r w:rsidR="007D7D42"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FA3D9A" w:rsidRPr="00E748BB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E748BB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E748BB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E748BB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E748BB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1B5EA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="00545166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5EA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февраля </w:t>
      </w:r>
      <w:r w:rsidR="005A13C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1B5EA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E748BB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E748B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E748B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E748B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E748B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E748B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официальном сайте Российской</w:t>
      </w:r>
      <w:proofErr w:type="gramEnd"/>
      <w:r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Федерации для размещения информации о проведении торгов </w:t>
      </w:r>
      <w:hyperlink r:id="rId10" w:history="1">
        <w:r w:rsidRPr="00E748BB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E748BB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E748BB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E748BB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</w:t>
      </w:r>
      <w:proofErr w:type="gramStart"/>
      <w:r w:rsidR="007D7D42" w:rsidRPr="00E748BB">
        <w:rPr>
          <w:rFonts w:ascii="Liberation Serif" w:eastAsia="Calibri" w:hAnsi="Liberation Serif" w:cs="Times New Roman"/>
          <w:sz w:val="24"/>
          <w:szCs w:val="24"/>
          <w:lang w:eastAsia="ru-RU"/>
        </w:rPr>
        <w:t>ии ау</w:t>
      </w:r>
      <w:proofErr w:type="gramEnd"/>
      <w:r w:rsidR="007D7D42" w:rsidRPr="00E748BB">
        <w:rPr>
          <w:rFonts w:ascii="Liberation Serif" w:eastAsia="Calibri" w:hAnsi="Liberation Serif" w:cs="Times New Roman"/>
          <w:sz w:val="24"/>
          <w:szCs w:val="24"/>
          <w:lang w:eastAsia="ru-RU"/>
        </w:rPr>
        <w:t>кциона в электронной форме –</w:t>
      </w:r>
      <w:r w:rsidR="007D7D42" w:rsidRPr="00E748BB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E748B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E748B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E748B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E748B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E748B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5627C" w:rsidRPr="00E748BB" w:rsidRDefault="00067AD3" w:rsidP="0085627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E748BB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2173B" w:rsidRPr="00E748BB">
        <w:rPr>
          <w:rFonts w:ascii="Liberation Serif" w:hAnsi="Liberation Serif"/>
          <w:sz w:val="24"/>
          <w:szCs w:val="24"/>
        </w:rPr>
        <w:t xml:space="preserve">  </w:t>
      </w:r>
      <w:r w:rsidR="00545166" w:rsidRPr="00E748BB">
        <w:rPr>
          <w:rFonts w:ascii="Liberation Serif" w:hAnsi="Liberation Serif"/>
          <w:sz w:val="24"/>
          <w:szCs w:val="24"/>
        </w:rPr>
        <w:t xml:space="preserve">за установку и эксплуатацию рекламной конструкции – </w:t>
      </w:r>
      <w:bookmarkStart w:id="1" w:name="_Hlk130391858"/>
      <w:r w:rsidR="009E2188" w:rsidRPr="00E748BB">
        <w:rPr>
          <w:rFonts w:ascii="Liberation Serif" w:hAnsi="Liberation Serif"/>
          <w:sz w:val="24"/>
          <w:szCs w:val="24"/>
        </w:rPr>
        <w:t>18 639,93 (восемнадцать тысяч шестьсот тридцать девять) рублей 93 копейки</w:t>
      </w:r>
      <w:bookmarkEnd w:id="1"/>
      <w:r w:rsidR="0085627C" w:rsidRPr="00E748BB">
        <w:rPr>
          <w:rFonts w:ascii="Liberation Serif" w:hAnsi="Liberation Serif"/>
          <w:sz w:val="24"/>
          <w:szCs w:val="24"/>
        </w:rPr>
        <w:t>, НДС не облагается.</w:t>
      </w:r>
    </w:p>
    <w:p w:rsidR="00E81377" w:rsidRPr="00E748BB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E748BB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E748BB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E748BB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2" w:name="_Hlk130392034"/>
      <w:bookmarkStart w:id="3" w:name="_Hlk128391257"/>
      <w:r w:rsidR="009E2188" w:rsidRPr="00E748BB">
        <w:rPr>
          <w:rFonts w:ascii="Liberation Serif" w:hAnsi="Liberation Serif"/>
          <w:b w:val="0"/>
          <w:sz w:val="24"/>
          <w:szCs w:val="24"/>
        </w:rPr>
        <w:t>932 (девятьсот тридцать два) рубля 00 копеек</w:t>
      </w:r>
      <w:bookmarkEnd w:id="2"/>
      <w:r w:rsidR="00545166" w:rsidRPr="00E748BB">
        <w:rPr>
          <w:rFonts w:ascii="Liberation Serif" w:hAnsi="Liberation Serif"/>
          <w:b w:val="0"/>
          <w:sz w:val="24"/>
          <w:szCs w:val="24"/>
        </w:rPr>
        <w:t>.</w:t>
      </w:r>
      <w:bookmarkEnd w:id="3"/>
      <w:r w:rsidR="0042173B" w:rsidRPr="00E748BB">
        <w:rPr>
          <w:rFonts w:ascii="Liberation Serif" w:hAnsi="Liberation Serif"/>
          <w:b w:val="0"/>
          <w:sz w:val="24"/>
          <w:szCs w:val="24"/>
        </w:rPr>
        <w:t xml:space="preserve">  </w:t>
      </w:r>
    </w:p>
    <w:p w:rsidR="00E81377" w:rsidRPr="00E748BB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E748BB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9E2188" w:rsidRPr="00E748BB">
        <w:rPr>
          <w:rFonts w:ascii="Liberation Serif" w:hAnsi="Liberation Serif"/>
          <w:sz w:val="24"/>
          <w:szCs w:val="24"/>
        </w:rPr>
        <w:t>18 639,93 (восемнадцать тысяч шестьсот тридцать девять) рублей 93 копейки</w:t>
      </w:r>
      <w:r w:rsidR="008230F9" w:rsidRPr="00E748BB">
        <w:rPr>
          <w:rFonts w:ascii="Liberation Serif" w:hAnsi="Liberation Serif"/>
          <w:sz w:val="24"/>
          <w:szCs w:val="24"/>
        </w:rPr>
        <w:t>.</w:t>
      </w:r>
    </w:p>
    <w:p w:rsidR="00097E5D" w:rsidRPr="00E748BB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16 февраля</w:t>
      </w:r>
      <w:r w:rsidR="00C137AC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1B5EA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137AC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B4515E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E748BB">
        <w:rPr>
          <w:rFonts w:ascii="Liberation Serif" w:hAnsi="Liberation Serif"/>
          <w:sz w:val="24"/>
          <w:szCs w:val="24"/>
        </w:rPr>
        <w:t>18 марта</w:t>
      </w:r>
      <w:r w:rsidR="00545166" w:rsidRPr="00E748BB">
        <w:rPr>
          <w:rFonts w:ascii="Liberation Serif" w:hAnsi="Liberation Serif"/>
          <w:sz w:val="24"/>
          <w:szCs w:val="24"/>
        </w:rPr>
        <w:t xml:space="preserve"> 2024 </w:t>
      </w:r>
      <w:r w:rsidR="00C137AC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E748B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1B5EAA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комиссии:</w:t>
      </w:r>
    </w:p>
    <w:p w:rsidR="00C137AC" w:rsidRPr="00E748B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E748B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E748B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137AC" w:rsidRPr="00E748B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86EFC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комиссии;</w:t>
      </w:r>
    </w:p>
    <w:p w:rsidR="004E3C95" w:rsidRPr="00E748BB" w:rsidRDefault="004E3C95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12.5. Благова Божена Михайловна - главный специалист отдела торгов государственного казенного учреждения Свердловской области «Фонд имущества Свердловской области» - секретарь комиссии;</w:t>
      </w:r>
    </w:p>
    <w:p w:rsidR="001B5EAA" w:rsidRPr="00E748BB" w:rsidRDefault="001B5EAA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Ситникова</w:t>
      </w:r>
      <w:proofErr w:type="spellEnd"/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Оксана Сергеевна - Директор Департамента рекламы Министерства </w:t>
      </w:r>
      <w:r w:rsidR="00886EFC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управлению государственным имуществом Свердловской области</w:t>
      </w:r>
      <w:r w:rsidR="004E3C95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член комиссии;</w:t>
      </w:r>
    </w:p>
    <w:p w:rsidR="007D7D42" w:rsidRPr="00E748BB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Лебедева Виктория Сергеевна </w:t>
      </w:r>
      <w:r w:rsidR="00A07F73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E7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заместитель начальника отдела судебно-претензионной работы Министерства по управлению государственным имуществом Свердловской области - </w:t>
      </w:r>
      <w:r w:rsidR="00886EFC" w:rsidRPr="00E7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br/>
      </w:r>
      <w:r w:rsidR="00CB6327" w:rsidRPr="00E7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член комиссии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E748BB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FE26E7">
        <w:rPr>
          <w:rFonts w:ascii="Liberation Serif" w:eastAsia="Times New Roman" w:hAnsi="Liberation Serif" w:cs="Times New Roman"/>
          <w:sz w:val="24"/>
          <w:szCs w:val="24"/>
          <w:lang w:eastAsia="ru-RU"/>
        </w:rPr>
        <w:t>6 (шесть)</w:t>
      </w:r>
      <w:r w:rsidR="00C137AC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E748BB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DB13EC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973612" w:rsidRDefault="00973612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4" w:name="_Hlk45009906"/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4"/>
      <w:tr w:rsidR="009E2188" w:rsidRPr="00DB13EC" w:rsidTr="00321C3E">
        <w:trPr>
          <w:trHeight w:val="86"/>
          <w:tblCellSpacing w:w="15" w:type="dxa"/>
          <w:jc w:val="center"/>
        </w:trPr>
        <w:tc>
          <w:tcPr>
            <w:tcW w:w="611" w:type="dxa"/>
            <w:vAlign w:val="center"/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E218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6558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6670395242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"ЭРА"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28.02.2024 13:45</w:t>
            </w:r>
          </w:p>
        </w:tc>
      </w:tr>
      <w:tr w:rsidR="009E2188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4664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5904371047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"АВТОГРАФЪ"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11.03.2024 11:11</w:t>
            </w:r>
          </w:p>
        </w:tc>
      </w:tr>
      <w:tr w:rsidR="009E2188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7158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13.03.2024 11:27</w:t>
            </w:r>
          </w:p>
        </w:tc>
      </w:tr>
      <w:tr w:rsidR="009E2188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1655440364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"МЫШКА-НАРУЖКА"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14.03.2024 11:12</w:t>
            </w:r>
          </w:p>
        </w:tc>
      </w:tr>
      <w:tr w:rsidR="009E2188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7073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525628368320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Пантелеев Дмитрий Викторович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15.03.2024 12:08</w:t>
            </w:r>
          </w:p>
        </w:tc>
      </w:tr>
      <w:tr w:rsidR="009E2188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9223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5262302304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15.03.2024 13:35</w:t>
            </w:r>
          </w:p>
        </w:tc>
      </w:tr>
      <w:tr w:rsidR="009E2188" w:rsidRPr="00DB13EC" w:rsidTr="00321C3E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666100152933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Вагурова</w:t>
            </w:r>
            <w:proofErr w:type="spellEnd"/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15.03.2024 14:20</w:t>
            </w:r>
          </w:p>
        </w:tc>
      </w:tr>
      <w:tr w:rsidR="009E2188" w:rsidRPr="00DB13EC" w:rsidTr="0085627C">
        <w:trPr>
          <w:trHeight w:val="214"/>
          <w:tblCellSpacing w:w="15" w:type="dxa"/>
          <w:jc w:val="center"/>
        </w:trPr>
        <w:tc>
          <w:tcPr>
            <w:tcW w:w="611" w:type="dxa"/>
            <w:vAlign w:val="center"/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665896378604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РУСНАК ОЛЬГА ВАЛЕРИЕВНА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9E218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16.03.2024 14:28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38504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72"/>
        <w:gridCol w:w="3586"/>
      </w:tblGrid>
      <w:tr w:rsidR="00E81559" w:rsidRPr="00DB13EC" w:rsidTr="00973612">
        <w:trPr>
          <w:trHeight w:val="15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9E2188" w:rsidRPr="00DB13EC" w:rsidTr="00973612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9E2188" w:rsidRPr="0085627C" w:rsidRDefault="009E2188" w:rsidP="004534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6558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"ЭРА"</w:t>
            </w:r>
          </w:p>
        </w:tc>
        <w:tc>
          <w:tcPr>
            <w:tcW w:w="1142" w:type="dxa"/>
            <w:vAlign w:val="center"/>
          </w:tcPr>
          <w:p w:rsidR="009E2188" w:rsidRPr="0085627C" w:rsidRDefault="009E2188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E2188" w:rsidRPr="0085627C" w:rsidRDefault="009E2188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E2188" w:rsidRPr="00DB13EC" w:rsidTr="00973612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E2188" w:rsidRPr="0085627C" w:rsidRDefault="009E2188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4664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"АВТОГРАФЪ"</w:t>
            </w:r>
          </w:p>
        </w:tc>
        <w:tc>
          <w:tcPr>
            <w:tcW w:w="1142" w:type="dxa"/>
            <w:vAlign w:val="center"/>
          </w:tcPr>
          <w:p w:rsidR="009E2188" w:rsidRPr="0085627C" w:rsidRDefault="009E2188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E2188" w:rsidRPr="0085627C" w:rsidRDefault="009E2188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E2188" w:rsidRPr="00DB13EC" w:rsidTr="00973612">
        <w:trPr>
          <w:trHeight w:val="583"/>
          <w:tblCellSpacing w:w="15" w:type="dxa"/>
          <w:jc w:val="center"/>
        </w:trPr>
        <w:tc>
          <w:tcPr>
            <w:tcW w:w="606" w:type="dxa"/>
            <w:vAlign w:val="center"/>
          </w:tcPr>
          <w:p w:rsidR="009E2188" w:rsidRPr="0085627C" w:rsidRDefault="009E2188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7158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142" w:type="dxa"/>
            <w:vAlign w:val="center"/>
          </w:tcPr>
          <w:p w:rsidR="009E2188" w:rsidRPr="0085627C" w:rsidRDefault="009E2188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E2188" w:rsidRPr="0085627C" w:rsidRDefault="009E2188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E2188" w:rsidRPr="00DB13EC" w:rsidTr="0097361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9E2188" w:rsidRPr="0085627C" w:rsidRDefault="009E2188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"МЫШКА-НАРУЖКА"</w:t>
            </w:r>
          </w:p>
        </w:tc>
        <w:tc>
          <w:tcPr>
            <w:tcW w:w="1142" w:type="dxa"/>
            <w:vAlign w:val="center"/>
          </w:tcPr>
          <w:p w:rsidR="009E2188" w:rsidRPr="0085627C" w:rsidRDefault="009E2188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E2188" w:rsidRPr="0085627C" w:rsidRDefault="009E2188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E2188" w:rsidRPr="00DB13EC" w:rsidTr="00973612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E2188" w:rsidRPr="0085627C" w:rsidRDefault="009E2188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7073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Пантелеев Дмитрий Викторович</w:t>
            </w:r>
          </w:p>
        </w:tc>
        <w:tc>
          <w:tcPr>
            <w:tcW w:w="1142" w:type="dxa"/>
            <w:vAlign w:val="center"/>
          </w:tcPr>
          <w:p w:rsidR="009E2188" w:rsidRPr="0085627C" w:rsidRDefault="009E2188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Допустить</w:t>
            </w:r>
          </w:p>
        </w:tc>
        <w:tc>
          <w:tcPr>
            <w:tcW w:w="3541" w:type="dxa"/>
            <w:vAlign w:val="center"/>
          </w:tcPr>
          <w:p w:rsidR="009E2188" w:rsidRPr="0085627C" w:rsidRDefault="009E2188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Состав документов претендента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E2188" w:rsidRPr="00DB13EC" w:rsidTr="00973612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E2188" w:rsidRPr="0085627C" w:rsidRDefault="009E2188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9223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142" w:type="dxa"/>
            <w:vAlign w:val="center"/>
          </w:tcPr>
          <w:p w:rsidR="009E2188" w:rsidRPr="0085627C" w:rsidRDefault="009E2188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E2188" w:rsidRPr="0085627C" w:rsidRDefault="009E2188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E2188" w:rsidRPr="00DB13EC" w:rsidTr="00973612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E2188" w:rsidRPr="0085627C" w:rsidRDefault="009E2188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627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Вагурова</w:t>
            </w:r>
            <w:proofErr w:type="spellEnd"/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142" w:type="dxa"/>
            <w:vAlign w:val="center"/>
          </w:tcPr>
          <w:p w:rsidR="009E2188" w:rsidRPr="0085627C" w:rsidRDefault="009E2188" w:rsidP="00DB13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E2188" w:rsidRPr="0085627C" w:rsidRDefault="009E2188" w:rsidP="008562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E2188" w:rsidRPr="00DB13EC" w:rsidTr="00973612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9E2188" w:rsidRPr="0085627C" w:rsidRDefault="009E2188" w:rsidP="004534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88" w:rsidRPr="009E2188" w:rsidRDefault="009E2188" w:rsidP="007C3E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E218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9E2188" w:rsidRPr="009E2188" w:rsidRDefault="009E2188" w:rsidP="007C3EE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E2188">
              <w:rPr>
                <w:rFonts w:ascii="Liberation Serif" w:hAnsi="Liberation Serif"/>
                <w:color w:val="000000"/>
                <w:sz w:val="20"/>
                <w:szCs w:val="20"/>
              </w:rPr>
              <w:t>РУСНАК ОЛЬГА ВАЛЕРИЕВНА</w:t>
            </w:r>
          </w:p>
        </w:tc>
        <w:tc>
          <w:tcPr>
            <w:tcW w:w="1142" w:type="dxa"/>
            <w:vAlign w:val="center"/>
          </w:tcPr>
          <w:p w:rsidR="009E2188" w:rsidRPr="0085627C" w:rsidRDefault="009E2188" w:rsidP="002B44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9E2188" w:rsidRPr="0085627C" w:rsidRDefault="009E2188" w:rsidP="002B44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5627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E748BB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E748BB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E748BB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886EFC"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E748B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E748B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E748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E748B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E748B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E748B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E748B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E748B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E748B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E748BB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E748B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E748BB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E748BB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E748B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E748BB">
        <w:rPr>
          <w:rFonts w:ascii="Liberation Serif" w:hAnsi="Liberation Serif"/>
          <w:sz w:val="24"/>
          <w:szCs w:val="24"/>
        </w:rPr>
        <w:t xml:space="preserve">Д.А. </w:t>
      </w:r>
      <w:r w:rsidR="00C137AC" w:rsidRPr="00E748BB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E748B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E748BB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E748B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E748BB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E748B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E748BB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E748BB">
        <w:rPr>
          <w:rFonts w:ascii="Liberation Serif" w:hAnsi="Liberation Serif"/>
          <w:sz w:val="24"/>
          <w:szCs w:val="24"/>
        </w:rPr>
        <w:t>____________________</w:t>
      </w:r>
      <w:r w:rsidR="00B26898" w:rsidRPr="00E748BB">
        <w:rPr>
          <w:rFonts w:ascii="Liberation Serif" w:hAnsi="Liberation Serif"/>
          <w:sz w:val="24"/>
          <w:szCs w:val="24"/>
        </w:rPr>
        <w:t xml:space="preserve"> </w:t>
      </w:r>
      <w:r w:rsidR="00C137AC" w:rsidRPr="00E748BB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E748BB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E748B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E748BB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E748BB">
        <w:rPr>
          <w:rFonts w:ascii="Liberation Serif" w:hAnsi="Liberation Serif"/>
          <w:sz w:val="24"/>
          <w:szCs w:val="24"/>
        </w:rPr>
        <w:t>_</w:t>
      </w:r>
      <w:r w:rsidR="00A35A43" w:rsidRPr="00E748BB">
        <w:rPr>
          <w:rFonts w:ascii="Liberation Serif" w:hAnsi="Liberation Serif"/>
          <w:sz w:val="24"/>
          <w:szCs w:val="24"/>
        </w:rPr>
        <w:t>___________________</w:t>
      </w:r>
      <w:r w:rsidRPr="00E748BB">
        <w:rPr>
          <w:rFonts w:ascii="Liberation Serif" w:hAnsi="Liberation Serif"/>
          <w:sz w:val="24"/>
          <w:szCs w:val="24"/>
        </w:rPr>
        <w:t xml:space="preserve"> </w:t>
      </w:r>
      <w:r w:rsidR="00C137AC" w:rsidRPr="00E748BB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Pr="00E748BB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Pr="00E748B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E748BB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E748BB">
        <w:rPr>
          <w:rFonts w:ascii="Liberation Serif" w:hAnsi="Liberation Serif"/>
          <w:sz w:val="24"/>
          <w:szCs w:val="24"/>
        </w:rPr>
        <w:t xml:space="preserve">Б.М. </w:t>
      </w:r>
      <w:r w:rsidRPr="00E748BB">
        <w:rPr>
          <w:rFonts w:ascii="Liberation Serif" w:hAnsi="Liberation Serif"/>
          <w:sz w:val="24"/>
          <w:szCs w:val="24"/>
        </w:rPr>
        <w:t xml:space="preserve">Благова </w:t>
      </w:r>
    </w:p>
    <w:p w:rsidR="00B2001B" w:rsidRPr="00E748B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B2001B" w:rsidRPr="00E748B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E748BB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E748BB">
        <w:rPr>
          <w:rFonts w:ascii="Liberation Serif" w:hAnsi="Liberation Serif"/>
          <w:sz w:val="24"/>
          <w:szCs w:val="24"/>
        </w:rPr>
        <w:t xml:space="preserve">О.С. </w:t>
      </w:r>
      <w:proofErr w:type="spellStart"/>
      <w:r w:rsidRPr="00E748BB">
        <w:rPr>
          <w:rFonts w:ascii="Liberation Serif" w:hAnsi="Liberation Serif"/>
          <w:sz w:val="24"/>
          <w:szCs w:val="24"/>
        </w:rPr>
        <w:t>Ситникова</w:t>
      </w:r>
      <w:proofErr w:type="spellEnd"/>
      <w:r w:rsidRPr="00E748BB">
        <w:rPr>
          <w:rFonts w:ascii="Liberation Serif" w:hAnsi="Liberation Serif"/>
          <w:sz w:val="24"/>
          <w:szCs w:val="24"/>
        </w:rPr>
        <w:t xml:space="preserve"> </w:t>
      </w:r>
    </w:p>
    <w:p w:rsidR="00C137AC" w:rsidRPr="00E748B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E748BB" w:rsidRDefault="00545166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E748BB">
        <w:rPr>
          <w:rFonts w:ascii="Liberation Serif" w:hAnsi="Liberation Serif"/>
          <w:sz w:val="24"/>
          <w:szCs w:val="24"/>
        </w:rPr>
        <w:t>_____</w:t>
      </w:r>
      <w:r w:rsidR="00FE26E7">
        <w:rPr>
          <w:rFonts w:ascii="Liberation Serif" w:hAnsi="Liberation Serif"/>
          <w:sz w:val="24"/>
          <w:szCs w:val="24"/>
        </w:rPr>
        <w:t>отсутствует</w:t>
      </w:r>
      <w:bookmarkStart w:id="5" w:name="_GoBack"/>
      <w:bookmarkEnd w:id="5"/>
      <w:r w:rsidRPr="00E748BB">
        <w:rPr>
          <w:rFonts w:ascii="Liberation Serif" w:hAnsi="Liberation Serif"/>
          <w:sz w:val="24"/>
          <w:szCs w:val="24"/>
        </w:rPr>
        <w:t xml:space="preserve">_____ </w:t>
      </w:r>
      <w:r w:rsidR="00C137AC" w:rsidRPr="00E748BB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E748BB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FE26E7">
          <w:rPr>
            <w:rFonts w:ascii="Liberation Serif" w:hAnsi="Liberation Serif"/>
            <w:noProof/>
            <w:sz w:val="26"/>
            <w:szCs w:val="26"/>
          </w:rPr>
          <w:t>3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1F2935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8504E"/>
    <w:rsid w:val="00395E5A"/>
    <w:rsid w:val="0039635D"/>
    <w:rsid w:val="0039784C"/>
    <w:rsid w:val="003A0543"/>
    <w:rsid w:val="003A37A9"/>
    <w:rsid w:val="003C7B26"/>
    <w:rsid w:val="003D3CA1"/>
    <w:rsid w:val="003F4E92"/>
    <w:rsid w:val="0042173B"/>
    <w:rsid w:val="004227DA"/>
    <w:rsid w:val="00425B76"/>
    <w:rsid w:val="00425C3F"/>
    <w:rsid w:val="004321AF"/>
    <w:rsid w:val="004534F7"/>
    <w:rsid w:val="004705E9"/>
    <w:rsid w:val="00471BE9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0F72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27C"/>
    <w:rsid w:val="008566B1"/>
    <w:rsid w:val="00866ACD"/>
    <w:rsid w:val="00874346"/>
    <w:rsid w:val="008833C3"/>
    <w:rsid w:val="008841BB"/>
    <w:rsid w:val="00885CDA"/>
    <w:rsid w:val="00886EFC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73612"/>
    <w:rsid w:val="009829B0"/>
    <w:rsid w:val="009901EC"/>
    <w:rsid w:val="0099173B"/>
    <w:rsid w:val="009A2BD9"/>
    <w:rsid w:val="009A51F9"/>
    <w:rsid w:val="009E14DC"/>
    <w:rsid w:val="009E2188"/>
    <w:rsid w:val="009F0B91"/>
    <w:rsid w:val="009F3C3C"/>
    <w:rsid w:val="009F7E76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1930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F0F08"/>
    <w:rsid w:val="00E23778"/>
    <w:rsid w:val="00E25286"/>
    <w:rsid w:val="00E25606"/>
    <w:rsid w:val="00E25A58"/>
    <w:rsid w:val="00E703B0"/>
    <w:rsid w:val="00E748BB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E26E7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5</cp:revision>
  <cp:lastPrinted>2023-09-26T09:02:00Z</cp:lastPrinted>
  <dcterms:created xsi:type="dcterms:W3CDTF">2024-03-19T04:32:00Z</dcterms:created>
  <dcterms:modified xsi:type="dcterms:W3CDTF">2024-03-20T06:38:00Z</dcterms:modified>
</cp:coreProperties>
</file>