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2756C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</w:p>
    <w:p w:rsidR="00AA1B77" w:rsidRPr="00C734C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C734C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003CA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C734C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2756CE" w:rsidRDefault="00AA1B77" w:rsidP="00294C86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</w:t>
      </w:r>
      <w:r w:rsidR="00097E5D" w:rsidRPr="002756CE">
        <w:rPr>
          <w:rFonts w:ascii="Liberation Serif" w:eastAsia="Times New Roman" w:hAnsi="Liberation Serif" w:cs="Times New Roman"/>
          <w:sz w:val="24"/>
          <w:szCs w:val="24"/>
          <w:lang w:eastAsia="ru-RU"/>
        </w:rPr>
        <w:t>. 00 мин. (время московское), г. Екатеринбург, ул. Мамина-Сибиряка,</w:t>
      </w:r>
      <w:r w:rsidR="005E7B6A" w:rsidRPr="002756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2756CE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2756CE" w:rsidRPr="002756CE" w:rsidRDefault="00097E5D" w:rsidP="00294C8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756CE">
        <w:rPr>
          <w:rFonts w:ascii="Liberation Serif" w:hAnsi="Liberation Serif" w:cs="Times New Roman"/>
          <w:sz w:val="24"/>
          <w:szCs w:val="24"/>
        </w:rPr>
        <w:t xml:space="preserve">2. </w:t>
      </w:r>
      <w:r w:rsidR="002756CE" w:rsidRPr="002756CE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2756CE" w:rsidRPr="002756CE">
        <w:rPr>
          <w:rFonts w:ascii="Liberation Serif" w:hAnsi="Liberation Serif" w:cs="Liberation Serif"/>
          <w:sz w:val="24"/>
          <w:szCs w:val="24"/>
        </w:rPr>
        <w:t xml:space="preserve">ул. Строителей, 49 (через дорогу), сроком </w:t>
      </w:r>
      <w:r w:rsidR="00294C86" w:rsidRPr="00294C86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2756CE" w:rsidRPr="002756CE">
        <w:rPr>
          <w:rFonts w:ascii="Liberation Serif" w:hAnsi="Liberation Serif" w:cs="Liberation Serif"/>
          <w:sz w:val="24"/>
          <w:szCs w:val="24"/>
        </w:rPr>
        <w:t>на 8 (восемь) лет, в отношении 1 (одного) места размещения рекламной конструкции № 0207687: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2756CE" w:rsidRPr="002756CE" w:rsidTr="002756CE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</w:p>
          <w:p w:rsidR="002756CE" w:rsidRPr="002756CE" w:rsidRDefault="002756CE" w:rsidP="00B54AC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Площадь информационных полей,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 xml:space="preserve">Размеры, м </w:t>
            </w:r>
          </w:p>
          <w:p w:rsidR="002756CE" w:rsidRPr="002756CE" w:rsidRDefault="002756CE" w:rsidP="00B54ACF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(ширина, высота)</w:t>
            </w:r>
          </w:p>
        </w:tc>
      </w:tr>
      <w:tr w:rsidR="002756CE" w:rsidRPr="002756CE" w:rsidTr="002756CE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6CE" w:rsidRPr="002756CE" w:rsidRDefault="002756CE" w:rsidP="00B54AC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6CE" w:rsidRPr="002756CE" w:rsidRDefault="002756CE" w:rsidP="00B54ACF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2756CE">
              <w:rPr>
                <w:rFonts w:ascii="Liberation Serif" w:hAnsi="Liberation Serif" w:cs="Liberation Serif"/>
                <w:sz w:val="18"/>
                <w:szCs w:val="18"/>
              </w:rPr>
              <w:t>02076</w:t>
            </w:r>
            <w:r w:rsidRPr="002756CE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4FA" w:rsidRDefault="002756CE" w:rsidP="00B54ACF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lang w:val="en-US"/>
              </w:rPr>
            </w:pPr>
            <w:r w:rsidRPr="002756C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ул. Строителей, 49</w:t>
            </w:r>
          </w:p>
          <w:p w:rsidR="002756CE" w:rsidRPr="002756CE" w:rsidRDefault="002756CE" w:rsidP="00B54ACF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756CE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(через дорогу)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6CE" w:rsidRPr="002756CE" w:rsidRDefault="002756CE" w:rsidP="00B54ACF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56CE"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6CE" w:rsidRPr="002756CE" w:rsidRDefault="002756CE" w:rsidP="00B54ACF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56CE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6CE" w:rsidRPr="002756CE" w:rsidRDefault="002756CE" w:rsidP="00B54ACF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756CE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6CE" w:rsidRPr="002756CE" w:rsidRDefault="002756CE" w:rsidP="00B54ACF">
            <w:pPr>
              <w:spacing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756CE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C734C2" w:rsidRDefault="00097E5D" w:rsidP="00294C8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C734C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C734C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C734C2" w:rsidRDefault="00097E5D" w:rsidP="00294C8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C734C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C734C2" w:rsidRDefault="00097E5D" w:rsidP="00294C8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C734C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C734C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C734C2">
        <w:rPr>
          <w:rFonts w:ascii="Liberation Serif" w:hAnsi="Liberation Serif"/>
          <w:sz w:val="24"/>
          <w:szCs w:val="24"/>
        </w:rPr>
        <w:t>27.07.2023 № 4284</w:t>
      </w:r>
      <w:r w:rsidR="00C734C2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>«О проведении торгов, открытых</w:t>
      </w:r>
      <w:r w:rsidR="004F24FA" w:rsidRPr="004F24FA">
        <w:rPr>
          <w:rFonts w:ascii="Liberation Serif" w:hAnsi="Liberation Serif"/>
          <w:sz w:val="24"/>
          <w:szCs w:val="24"/>
        </w:rPr>
        <w:t xml:space="preserve">                  </w:t>
      </w:r>
      <w:r w:rsidR="00960FD1" w:rsidRPr="00C734C2">
        <w:rPr>
          <w:rFonts w:ascii="Liberation Serif" w:hAnsi="Liberation Serif"/>
          <w:sz w:val="24"/>
          <w:szCs w:val="24"/>
        </w:rPr>
        <w:t xml:space="preserve">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C734C2" w:rsidRDefault="00097E5D" w:rsidP="00294C8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C734C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2756C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7D7D4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C734C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DC3ABC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</w:t>
      </w:r>
      <w:r w:rsidR="004F24FA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>j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бласти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hyperlink r:id="rId9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C734C2" w:rsidRDefault="00E81377" w:rsidP="00294C8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C734C2" w:rsidRDefault="00067AD3" w:rsidP="00294C8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C734C2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F24FA" w:rsidRPr="004F24FA">
        <w:rPr>
          <w:rFonts w:ascii="Liberation Serif" w:hAnsi="Liberation Serif"/>
          <w:sz w:val="24"/>
          <w:szCs w:val="24"/>
        </w:rPr>
        <w:t xml:space="preserve">        </w:t>
      </w:r>
      <w:r w:rsidR="00960FD1" w:rsidRPr="00C734C2">
        <w:rPr>
          <w:rFonts w:ascii="Liberation Serif" w:hAnsi="Liberation Serif"/>
          <w:sz w:val="24"/>
          <w:szCs w:val="24"/>
        </w:rPr>
        <w:t>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C734C2" w:rsidRDefault="00E81377" w:rsidP="00294C86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C734C2" w:rsidRDefault="00E81377" w:rsidP="00294C8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C734C2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C734C2" w:rsidRDefault="00097E5D" w:rsidP="00294C8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</w:t>
      </w:r>
      <w:bookmarkStart w:id="0" w:name="_GoBack"/>
      <w:bookmarkEnd w:id="0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Благова Божена Михайловна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12.6. Вахрамеев Роман Геннадьевич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C734C2" w:rsidRDefault="00C137A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C734C2" w:rsidRDefault="00EA081C" w:rsidP="00294C8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C734C2" w:rsidRDefault="00AA1B77" w:rsidP="00294C86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294C86" w:rsidTr="00A35A43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294C8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45009906"/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294C8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94C8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94C8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94C8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294C8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1"/>
      <w:tr w:rsidR="002756CE" w:rsidRPr="00294C86" w:rsidTr="000B7116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6977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21.09.2023 15:47</w:t>
            </w:r>
          </w:p>
        </w:tc>
      </w:tr>
      <w:tr w:rsidR="002756CE" w:rsidRPr="00294C86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4C8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29.09.2023 08:38</w:t>
            </w:r>
          </w:p>
        </w:tc>
      </w:tr>
    </w:tbl>
    <w:p w:rsidR="002756CE" w:rsidRPr="001624E4" w:rsidRDefault="006979DF" w:rsidP="002756C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1624E4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2756CE" w:rsidRPr="001624E4">
        <w:rPr>
          <w:rFonts w:ascii="Liberation Serif" w:eastAsia="Times New Roman" w:hAnsi="Liberation Serif" w:cs="Times New Roman"/>
          <w:sz w:val="24"/>
          <w:szCs w:val="24"/>
          <w:lang w:eastAsia="x-none"/>
        </w:rPr>
        <w:t>Отозванная заявка:</w:t>
      </w:r>
    </w:p>
    <w:tbl>
      <w:tblPr>
        <w:tblStyle w:val="block-tbl"/>
        <w:tblW w:w="10013" w:type="dxa"/>
        <w:jc w:val="center"/>
        <w:tblCellSpacing w:w="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35"/>
        <w:gridCol w:w="4165"/>
        <w:gridCol w:w="2126"/>
        <w:gridCol w:w="1887"/>
      </w:tblGrid>
      <w:tr w:rsidR="002756CE" w:rsidRPr="00294C86" w:rsidTr="002756CE">
        <w:trPr>
          <w:trHeight w:val="310"/>
          <w:tblHeader/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756CE" w:rsidRPr="00294C86" w:rsidRDefault="002756CE" w:rsidP="00B54AC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Номер</w:t>
            </w:r>
            <w:proofErr w:type="spellEnd"/>
            <w:r w:rsidRPr="00294C86"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заявки</w:t>
            </w:r>
            <w:proofErr w:type="spellEnd"/>
            <w:r w:rsidRPr="00294C86">
              <w:rPr>
                <w:rFonts w:ascii="Liberation Serif" w:hAnsi="Liberation Serif"/>
                <w:b/>
                <w:bCs/>
              </w:rPr>
              <w:t xml:space="preserve"> </w:t>
            </w:r>
            <w:r w:rsidRPr="00294C86"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756CE" w:rsidRPr="00294C86" w:rsidRDefault="002756CE" w:rsidP="00B54AC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Наименование</w:t>
            </w:r>
            <w:proofErr w:type="spellEnd"/>
            <w:r w:rsidRPr="00294C86">
              <w:rPr>
                <w:rFonts w:ascii="Liberation Serif" w:hAnsi="Liberation Serif"/>
                <w:b/>
                <w:bCs/>
              </w:rPr>
              <w:t xml:space="preserve"> / ФИО </w:t>
            </w: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заявителя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756CE" w:rsidRPr="00294C86" w:rsidRDefault="002756CE" w:rsidP="00B54AC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Дата</w:t>
            </w:r>
            <w:proofErr w:type="spellEnd"/>
            <w:r w:rsidRPr="00294C86"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подачи</w:t>
            </w:r>
            <w:proofErr w:type="spellEnd"/>
            <w:r w:rsidRPr="00294C86"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 w:rsidRPr="00294C86">
              <w:rPr>
                <w:rFonts w:ascii="Liberation Serif" w:hAnsi="Liberation Serif"/>
                <w:b/>
                <w:bCs/>
              </w:rPr>
              <w:t>заявки</w:t>
            </w:r>
            <w:proofErr w:type="spellEnd"/>
            <w:r w:rsidRPr="00294C86">
              <w:rPr>
                <w:rFonts w:ascii="Liberation Serif" w:hAnsi="Liberation Serif"/>
                <w:b/>
                <w:bCs/>
              </w:rPr>
              <w:t xml:space="preserve"> </w:t>
            </w:r>
            <w:r w:rsidRPr="00294C86"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56CE" w:rsidRPr="00294C86" w:rsidRDefault="002756CE" w:rsidP="00B54ACF">
            <w:pPr>
              <w:pStyle w:val="3"/>
              <w:ind w:firstLine="0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proofErr w:type="spellStart"/>
            <w:r w:rsidRPr="00294C86">
              <w:rPr>
                <w:rFonts w:ascii="Liberation Serif" w:hAnsi="Liberation Serif"/>
                <w:b/>
                <w:bCs/>
                <w:sz w:val="20"/>
                <w:lang w:eastAsia="en-US"/>
              </w:rPr>
              <w:t>Дата</w:t>
            </w:r>
            <w:proofErr w:type="spellEnd"/>
            <w:r w:rsidRPr="00294C86">
              <w:rPr>
                <w:rFonts w:ascii="Liberation Serif" w:hAnsi="Liberation Serif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294C86">
              <w:rPr>
                <w:rFonts w:ascii="Liberation Serif" w:hAnsi="Liberation Serif"/>
                <w:b/>
                <w:bCs/>
                <w:sz w:val="20"/>
                <w:lang w:eastAsia="en-US"/>
              </w:rPr>
              <w:t>отзыва</w:t>
            </w:r>
            <w:proofErr w:type="spellEnd"/>
            <w:r w:rsidRPr="00294C86">
              <w:rPr>
                <w:rFonts w:ascii="Liberation Serif" w:hAnsi="Liberation Serif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294C86">
              <w:rPr>
                <w:rFonts w:ascii="Liberation Serif" w:hAnsi="Liberation Serif"/>
                <w:b/>
                <w:bCs/>
                <w:sz w:val="20"/>
                <w:lang w:eastAsia="en-US"/>
              </w:rPr>
              <w:t>заявки</w:t>
            </w:r>
            <w:proofErr w:type="spellEnd"/>
          </w:p>
        </w:tc>
      </w:tr>
      <w:tr w:rsidR="002756CE" w:rsidRPr="00294C86" w:rsidTr="002756CE">
        <w:trPr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756CE" w:rsidRPr="00294C86" w:rsidRDefault="002756CE" w:rsidP="002756CE">
            <w:pPr>
              <w:jc w:val="center"/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</w:pPr>
            <w:r w:rsidRPr="00294C86"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  <w:t>4773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756CE" w:rsidRPr="00294C86" w:rsidRDefault="002756CE" w:rsidP="00B54ACF">
            <w:pPr>
              <w:jc w:val="center"/>
              <w:textAlignment w:val="top"/>
              <w:rPr>
                <w:rFonts w:ascii="Liberation Serif" w:hAnsi="Liberation Serif" w:cs="Arial"/>
                <w:lang w:val="ru-RU"/>
              </w:rPr>
            </w:pPr>
            <w:r w:rsidRPr="00294C86"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2756CE" w:rsidRPr="00294C86" w:rsidRDefault="002756CE" w:rsidP="00294C86">
            <w:pPr>
              <w:jc w:val="center"/>
              <w:rPr>
                <w:rFonts w:ascii="Liberation Serif" w:hAnsi="Liberation Serif" w:cs="Arial"/>
              </w:rPr>
            </w:pPr>
            <w:r w:rsidRPr="00294C86">
              <w:rPr>
                <w:rFonts w:ascii="Liberation Serif" w:hAnsi="Liberation Serif" w:cs="Arial"/>
                <w:bdr w:val="none" w:sz="0" w:space="0" w:color="auto" w:frame="1"/>
              </w:rPr>
              <w:t>21.09.2023 13:55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CE" w:rsidRPr="00294C86" w:rsidRDefault="002756CE" w:rsidP="00294C86">
            <w:pPr>
              <w:jc w:val="center"/>
              <w:rPr>
                <w:rFonts w:ascii="Liberation Serif" w:hAnsi="Liberation Serif" w:cs="Arial"/>
              </w:rPr>
            </w:pPr>
            <w:r w:rsidRPr="00294C86">
              <w:rPr>
                <w:rFonts w:ascii="Liberation Serif" w:hAnsi="Liberation Serif" w:cs="Arial"/>
                <w:bdr w:val="none" w:sz="0" w:space="0" w:color="auto" w:frame="1"/>
              </w:rPr>
              <w:t>21.09.2023 13:57</w:t>
            </w:r>
          </w:p>
        </w:tc>
      </w:tr>
    </w:tbl>
    <w:p w:rsidR="00EC64D1" w:rsidRPr="00C734C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586"/>
      </w:tblGrid>
      <w:tr w:rsidR="00E81559" w:rsidRPr="00294C86" w:rsidTr="000B7116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294C8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294C8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294C8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294C8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294C8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294C86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2756CE" w:rsidRPr="00294C86" w:rsidTr="00A35A43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C86" w:rsidRDefault="00294C86" w:rsidP="002756CE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6977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2756CE" w:rsidRPr="00294C86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4C8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C86" w:rsidRDefault="00294C86" w:rsidP="002756CE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2756CE" w:rsidRPr="00294C86" w:rsidRDefault="002756CE" w:rsidP="002756CE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6CE" w:rsidRPr="00294C86" w:rsidRDefault="002756CE" w:rsidP="002756C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94C8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2756CE" w:rsidRPr="00294C86" w:rsidRDefault="002756CE" w:rsidP="002756C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94C8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C734C2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иверсальной торговой платформы </w:t>
      </w:r>
      <w:r w:rsidR="00294C86" w:rsidRPr="00294C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294C86" w:rsidRPr="00294C8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C734C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C734C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C734C2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C734C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Д.А. </w:t>
      </w:r>
      <w:r w:rsidR="00C137AC" w:rsidRPr="00C734C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A35A43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C734C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A35A43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</w:t>
      </w:r>
      <w:r w:rsidR="00B26898"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C734C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C734C2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</w:t>
      </w:r>
      <w:r w:rsidR="00A35A43" w:rsidRPr="00C734C2">
        <w:rPr>
          <w:rFonts w:ascii="Liberation Serif" w:hAnsi="Liberation Serif"/>
          <w:sz w:val="24"/>
          <w:szCs w:val="24"/>
        </w:rPr>
        <w:t>___________________</w:t>
      </w:r>
      <w:r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A35A43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</w:t>
      </w:r>
      <w:r w:rsidR="007D2600" w:rsidRPr="00C734C2">
        <w:rPr>
          <w:rFonts w:ascii="Liberation Serif" w:hAnsi="Liberation Serif"/>
          <w:sz w:val="24"/>
          <w:szCs w:val="24"/>
        </w:rPr>
        <w:t>__________</w:t>
      </w:r>
      <w:r w:rsidRPr="00C734C2">
        <w:rPr>
          <w:rFonts w:ascii="Liberation Serif" w:hAnsi="Liberation Serif"/>
          <w:sz w:val="24"/>
          <w:szCs w:val="24"/>
        </w:rPr>
        <w:t xml:space="preserve">___ </w:t>
      </w:r>
      <w:r w:rsidR="00C137AC" w:rsidRPr="00C734C2">
        <w:rPr>
          <w:rFonts w:ascii="Liberation Serif" w:hAnsi="Liberation Serif"/>
          <w:sz w:val="24"/>
          <w:szCs w:val="24"/>
        </w:rPr>
        <w:t>Б.М. Благова</w:t>
      </w: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C734C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C734C2" w:rsidRDefault="00A35A4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C734C2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C734C2" w:rsidSect="00294C86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4F24FA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624E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94C86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24FA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37</cp:revision>
  <cp:lastPrinted>2023-09-26T09:02:00Z</cp:lastPrinted>
  <dcterms:created xsi:type="dcterms:W3CDTF">2023-09-26T04:32:00Z</dcterms:created>
  <dcterms:modified xsi:type="dcterms:W3CDTF">2023-10-03T06:19:00Z</dcterms:modified>
</cp:coreProperties>
</file>