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2" w:rsidRDefault="003F2AEB" w:rsidP="00282090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 w:rsidR="00282090">
        <w:rPr>
          <w:rFonts w:ascii="Liberation Serif" w:hAnsi="Liberation Serif" w:cs="Liberation Serif"/>
          <w:b/>
        </w:rPr>
        <w:t xml:space="preserve"> </w:t>
      </w:r>
      <w:r w:rsidR="00DE2112">
        <w:rPr>
          <w:rFonts w:ascii="Liberation Serif" w:hAnsi="Liberation Serif" w:cs="Liberation Serif"/>
          <w:b/>
        </w:rPr>
        <w:t xml:space="preserve">(место № </w:t>
      </w:r>
      <w:r w:rsidR="00C47ECC" w:rsidRPr="00C47ECC">
        <w:rPr>
          <w:rFonts w:ascii="Liberation Serif" w:hAnsi="Liberation Serif" w:cs="Liberation Serif"/>
          <w:b/>
        </w:rPr>
        <w:t>0109138</w:t>
      </w:r>
      <w:r w:rsidR="00DE2112">
        <w:rPr>
          <w:rFonts w:ascii="Liberation Serif" w:hAnsi="Liberation Serif" w:cs="Liberation Serif"/>
          <w:b/>
        </w:rPr>
        <w:t>)</w:t>
      </w:r>
    </w:p>
    <w:p w:rsidR="003F2AEB" w:rsidRPr="00614C19" w:rsidRDefault="003F2AEB" w:rsidP="003F2AEB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  <w:bookmarkStart w:id="0" w:name="_GoBack"/>
      <w:bookmarkEnd w:id="0"/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F2AEB" w:rsidRPr="00B027F2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</w:t>
      </w:r>
      <w:r w:rsidR="003C666D" w:rsidRPr="00B027F2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</w:t>
      </w:r>
      <w:r w:rsidR="003C666D">
        <w:rPr>
          <w:rFonts w:ascii="Liberation Serif" w:hAnsi="Liberation Serif" w:cs="Liberation Serif"/>
        </w:rPr>
        <w:t xml:space="preserve"> 5х15 м</w:t>
      </w:r>
      <w:r w:rsidR="003C666D" w:rsidRPr="00B027F2">
        <w:rPr>
          <w:rFonts w:ascii="Liberation Serif" w:hAnsi="Liberation Serif" w:cs="Liberation Serif"/>
        </w:rPr>
        <w:t xml:space="preserve">, </w:t>
      </w:r>
      <w:r w:rsidR="003C666D" w:rsidRPr="00AF6FCB">
        <w:rPr>
          <w:rFonts w:ascii="Liberation Serif" w:hAnsi="Liberation Serif" w:cs="Liberation Serif"/>
        </w:rPr>
        <w:t>предназначенные для размещения ре</w:t>
      </w:r>
      <w:r w:rsidR="003C666D">
        <w:rPr>
          <w:rFonts w:ascii="Liberation Serif" w:hAnsi="Liberation Serif" w:cs="Liberation Serif"/>
        </w:rPr>
        <w:t>кламы, должна быть оборудована</w:t>
      </w:r>
      <w:r w:rsidR="003C666D" w:rsidRPr="00AF6FCB">
        <w:rPr>
          <w:rFonts w:ascii="Liberation Serif" w:hAnsi="Liberation Serif" w:cs="Liberation Serif"/>
        </w:rPr>
        <w:t xml:space="preserve"> внешним</w:t>
      </w:r>
      <w:r w:rsidR="003C666D">
        <w:rPr>
          <w:rFonts w:ascii="Liberation Serif" w:hAnsi="Liberation Serif" w:cs="Liberation Serif"/>
        </w:rPr>
        <w:t xml:space="preserve"> </w:t>
      </w:r>
      <w:r w:rsidR="00F23BBF">
        <w:rPr>
          <w:rFonts w:ascii="Liberation Serif" w:hAnsi="Liberation Serif" w:cs="Liberation Serif"/>
        </w:rPr>
        <w:br/>
      </w:r>
      <w:r w:rsidR="003C666D">
        <w:rPr>
          <w:rFonts w:ascii="Liberation Serif" w:hAnsi="Liberation Serif" w:cs="Liberation Serif"/>
        </w:rPr>
        <w:t>или внутренним</w:t>
      </w:r>
      <w:r w:rsidR="003C666D" w:rsidRPr="00AF6FCB">
        <w:rPr>
          <w:rFonts w:ascii="Liberation Serif" w:hAnsi="Liberation Serif" w:cs="Liberation Serif"/>
        </w:rPr>
        <w:t xml:space="preserve"> подсветом</w:t>
      </w:r>
      <w:r w:rsidR="003C666D" w:rsidRPr="00B027F2">
        <w:rPr>
          <w:rFonts w:ascii="Liberation Serif" w:hAnsi="Liberation Serif" w:cs="Liberation Serif"/>
        </w:rPr>
        <w:t xml:space="preserve">. </w:t>
      </w:r>
      <w:r w:rsidR="003C666D"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3C666D">
        <w:rPr>
          <w:rFonts w:ascii="Liberation Serif" w:hAnsi="Liberation Serif" w:cs="Liberation Serif"/>
        </w:rPr>
        <w:t xml:space="preserve">круглого </w:t>
      </w:r>
      <w:r w:rsidR="003C666D"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F2AEB" w:rsidRDefault="003F2AEB" w:rsidP="003F2AE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E4648" w:rsidRDefault="000E4648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7763DC" wp14:editId="773ECC81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1E3D3A" w:rsidRPr="00A119E6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A119E6" w:rsidRPr="00BB79C3" w:rsidRDefault="00A119E6" w:rsidP="00A119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055E3" w:rsidRPr="00DA33FD" w:rsidRDefault="000055E3" w:rsidP="000055E3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eastAsiaTheme="minorEastAsia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 w:rsidR="001E3D3A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1E3D3A" w:rsidRPr="00B027F2" w:rsidRDefault="001E3D3A" w:rsidP="001E3D3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 w:rsidR="003C666D"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 w:rsidR="00267209"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055E3" w:rsidRDefault="000055E3" w:rsidP="000055E3">
                            <w:pPr>
                              <w:pStyle w:val="a3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055E3" w:rsidRPr="00DA33FD" w:rsidRDefault="000055E3" w:rsidP="000055E3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055E3" w:rsidRPr="00DA33FD" w:rsidRDefault="000055E3" w:rsidP="000055E3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63DC" id="Прямоугольник 4" o:spid="_x0000_s1026" style="position:absolute;margin-left:203.5pt;margin-top:.95pt;width:299.55pt;height:270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" filled="f" stroked="f">
                <v:textbox>
                  <w:txbxContent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</w:t>
                      </w:r>
                      <w:r w:rsidR="003C666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1E3D3A" w:rsidRPr="00A119E6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A119E6" w:rsidRPr="00BB79C3" w:rsidRDefault="00A119E6" w:rsidP="00A119E6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60" w:beforeAutospacing="0" w:after="0" w:afterAutospacing="0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055E3" w:rsidRPr="00DA33FD" w:rsidRDefault="000055E3" w:rsidP="000055E3">
                      <w:pPr>
                        <w:pStyle w:val="a3"/>
                        <w:spacing w:before="0" w:beforeAutospacing="0" w:after="0" w:afterAutospacing="0"/>
                        <w:ind w:firstLine="709"/>
                        <w:rPr>
                          <w:rFonts w:ascii="Liberation Serif" w:eastAsiaTheme="minorEastAsia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 w:rsidR="001E3D3A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1E3D3A" w:rsidRPr="00B027F2" w:rsidRDefault="001E3D3A" w:rsidP="001E3D3A">
                      <w:pPr>
                        <w:pStyle w:val="a4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 w:rsidR="003C666D"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 w:rsidR="00267209"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055E3" w:rsidRDefault="000055E3" w:rsidP="000055E3">
                      <w:pPr>
                        <w:pStyle w:val="a3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055E3" w:rsidRPr="00DA33FD" w:rsidRDefault="000055E3" w:rsidP="000055E3">
                      <w:pPr>
                        <w:pStyle w:val="a4"/>
                        <w:numPr>
                          <w:ilvl w:val="0"/>
                          <w:numId w:val="8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055E3" w:rsidRPr="00DA33FD" w:rsidRDefault="000055E3" w:rsidP="000055E3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>
            <wp:extent cx="2103120" cy="1280160"/>
            <wp:effectExtent l="0" t="0" r="0" b="0"/>
            <wp:docPr id="7" name="Рисунок 7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E3" w:rsidRDefault="000055E3" w:rsidP="00E3639B">
      <w:pPr>
        <w:rPr>
          <w:lang w:val="ru-RU"/>
        </w:rPr>
      </w:pPr>
    </w:p>
    <w:p w:rsidR="000055E3" w:rsidRDefault="000055E3" w:rsidP="00E3639B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64384" behindDoc="1" locked="0" layoutInCell="1" allowOverlap="1" wp14:anchorId="50008EDC" wp14:editId="40756D75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E3" w:rsidRDefault="000055E3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lang w:val="ru-RU"/>
        </w:rPr>
      </w:pPr>
    </w:p>
    <w:p w:rsidR="001E3D3A" w:rsidRDefault="001E3D3A" w:rsidP="00E3639B">
      <w:pPr>
        <w:rPr>
          <w:rFonts w:ascii="Liberation Serif" w:hAnsi="Liberation Serif" w:cs="Liberation Serif"/>
        </w:rPr>
      </w:pPr>
    </w:p>
    <w:p w:rsidR="001E3D3A" w:rsidRPr="00E3639B" w:rsidRDefault="001E3D3A" w:rsidP="00E3639B">
      <w:pPr>
        <w:rPr>
          <w:lang w:val="ru-RU"/>
        </w:rPr>
      </w:pPr>
    </w:p>
    <w:sectPr w:rsidR="001E3D3A" w:rsidRPr="00E3639B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5C" w:rsidRDefault="006E6D5C" w:rsidP="000202D5">
      <w:r>
        <w:separator/>
      </w:r>
    </w:p>
  </w:endnote>
  <w:endnote w:type="continuationSeparator" w:id="0">
    <w:p w:rsidR="006E6D5C" w:rsidRDefault="006E6D5C" w:rsidP="000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5C" w:rsidRDefault="006E6D5C" w:rsidP="000202D5">
      <w:r>
        <w:separator/>
      </w:r>
    </w:p>
  </w:footnote>
  <w:footnote w:type="continuationSeparator" w:id="0">
    <w:p w:rsidR="006E6D5C" w:rsidRDefault="006E6D5C" w:rsidP="000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6D7F31" w:rsidP="00D20943">
        <w:pPr>
          <w:pStyle w:val="a7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055E3">
          <w:rPr>
            <w:rFonts w:ascii="Times New Roman" w:hAnsi="Times New Roman" w:cs="Times New Roman"/>
            <w:noProof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55E3"/>
    <w:rsid w:val="00017DF1"/>
    <w:rsid w:val="000202D5"/>
    <w:rsid w:val="00023970"/>
    <w:rsid w:val="000277CD"/>
    <w:rsid w:val="000325FB"/>
    <w:rsid w:val="00074DC0"/>
    <w:rsid w:val="00082CC8"/>
    <w:rsid w:val="00096711"/>
    <w:rsid w:val="000C2B89"/>
    <w:rsid w:val="000E4648"/>
    <w:rsid w:val="000E4F4D"/>
    <w:rsid w:val="00113FF2"/>
    <w:rsid w:val="001362D5"/>
    <w:rsid w:val="001830B5"/>
    <w:rsid w:val="001911BC"/>
    <w:rsid w:val="001E0414"/>
    <w:rsid w:val="001E3D3A"/>
    <w:rsid w:val="001F725B"/>
    <w:rsid w:val="0021267A"/>
    <w:rsid w:val="002611DB"/>
    <w:rsid w:val="00267209"/>
    <w:rsid w:val="0027438B"/>
    <w:rsid w:val="00276EBC"/>
    <w:rsid w:val="00282090"/>
    <w:rsid w:val="00291CA6"/>
    <w:rsid w:val="002B73E0"/>
    <w:rsid w:val="00313C80"/>
    <w:rsid w:val="00330D81"/>
    <w:rsid w:val="00336499"/>
    <w:rsid w:val="003504A3"/>
    <w:rsid w:val="00352FA2"/>
    <w:rsid w:val="003B03B3"/>
    <w:rsid w:val="003C666D"/>
    <w:rsid w:val="003D4997"/>
    <w:rsid w:val="003F2AEB"/>
    <w:rsid w:val="00406B11"/>
    <w:rsid w:val="004B5693"/>
    <w:rsid w:val="004B7BEF"/>
    <w:rsid w:val="004D07D5"/>
    <w:rsid w:val="004E7B2A"/>
    <w:rsid w:val="004F66E7"/>
    <w:rsid w:val="00535C54"/>
    <w:rsid w:val="005637E5"/>
    <w:rsid w:val="005B58B1"/>
    <w:rsid w:val="005F5F63"/>
    <w:rsid w:val="005F7BEA"/>
    <w:rsid w:val="00676196"/>
    <w:rsid w:val="00693CCF"/>
    <w:rsid w:val="006D7F31"/>
    <w:rsid w:val="006E6D5C"/>
    <w:rsid w:val="006F51CD"/>
    <w:rsid w:val="0070067E"/>
    <w:rsid w:val="00704DE4"/>
    <w:rsid w:val="00772D8F"/>
    <w:rsid w:val="00793E91"/>
    <w:rsid w:val="007A0A30"/>
    <w:rsid w:val="007A659E"/>
    <w:rsid w:val="007F49E3"/>
    <w:rsid w:val="00811BCF"/>
    <w:rsid w:val="008178A4"/>
    <w:rsid w:val="00817CB7"/>
    <w:rsid w:val="0089382E"/>
    <w:rsid w:val="0089758A"/>
    <w:rsid w:val="008C3DE0"/>
    <w:rsid w:val="008D55EE"/>
    <w:rsid w:val="00901054"/>
    <w:rsid w:val="00906B1B"/>
    <w:rsid w:val="00914AB5"/>
    <w:rsid w:val="009609A1"/>
    <w:rsid w:val="00970CCD"/>
    <w:rsid w:val="0098567C"/>
    <w:rsid w:val="0099722C"/>
    <w:rsid w:val="009C1DDC"/>
    <w:rsid w:val="009E5E36"/>
    <w:rsid w:val="00A119E6"/>
    <w:rsid w:val="00A83A19"/>
    <w:rsid w:val="00A95AEF"/>
    <w:rsid w:val="00A95D00"/>
    <w:rsid w:val="00A9765B"/>
    <w:rsid w:val="00AB41E1"/>
    <w:rsid w:val="00AB614F"/>
    <w:rsid w:val="00B25905"/>
    <w:rsid w:val="00B560C2"/>
    <w:rsid w:val="00B92009"/>
    <w:rsid w:val="00BC5D1B"/>
    <w:rsid w:val="00C47ECC"/>
    <w:rsid w:val="00C90345"/>
    <w:rsid w:val="00CB5B4E"/>
    <w:rsid w:val="00CF3DB7"/>
    <w:rsid w:val="00D514D1"/>
    <w:rsid w:val="00D62C54"/>
    <w:rsid w:val="00D62D1A"/>
    <w:rsid w:val="00D8539B"/>
    <w:rsid w:val="00D85AAD"/>
    <w:rsid w:val="00D94B98"/>
    <w:rsid w:val="00DB3AEB"/>
    <w:rsid w:val="00DE2112"/>
    <w:rsid w:val="00E3639B"/>
    <w:rsid w:val="00E83145"/>
    <w:rsid w:val="00EE4732"/>
    <w:rsid w:val="00F05248"/>
    <w:rsid w:val="00F23BBF"/>
    <w:rsid w:val="00F558B1"/>
    <w:rsid w:val="00F637BB"/>
    <w:rsid w:val="00F81498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F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4">
    <w:name w:val="List Paragraph"/>
    <w:basedOn w:val="a"/>
    <w:uiPriority w:val="34"/>
    <w:qFormat/>
    <w:rsid w:val="00970CCD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82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9382E"/>
  </w:style>
  <w:style w:type="paragraph" w:styleId="a9">
    <w:name w:val="footer"/>
    <w:basedOn w:val="a"/>
    <w:link w:val="aa"/>
    <w:uiPriority w:val="99"/>
    <w:unhideWhenUsed/>
    <w:rsid w:val="000202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202D5"/>
  </w:style>
  <w:style w:type="table" w:styleId="ab">
    <w:name w:val="Table Grid"/>
    <w:basedOn w:val="a1"/>
    <w:uiPriority w:val="39"/>
    <w:rsid w:val="003F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2018-07-24T11:37:00Z</cp:lastPrinted>
  <dcterms:created xsi:type="dcterms:W3CDTF">2022-09-08T08:56:00Z</dcterms:created>
  <dcterms:modified xsi:type="dcterms:W3CDTF">2022-09-08T08:56:00Z</dcterms:modified>
</cp:coreProperties>
</file>