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3D240F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3D240F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105C" w:rsidRPr="003D240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4B2079" w:rsidRPr="003D240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</w:p>
    <w:p w:rsidR="00376D5C" w:rsidRPr="003D240F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3D240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3D240F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3D240F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09 августа</w:t>
      </w:r>
      <w:r w:rsidRPr="003D240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3D240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3D240F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3D240F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00 мин. (время московское), г. Екатеринбург, ул. </w:t>
      </w:r>
      <w:proofErr w:type="gramStart"/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3D240F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4B2079" w:rsidRPr="003D240F" w:rsidRDefault="00376D5C" w:rsidP="004B207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3D240F">
        <w:rPr>
          <w:rFonts w:ascii="Liberation Serif" w:hAnsi="Liberation Serif" w:cs="Times New Roman"/>
          <w:sz w:val="27"/>
          <w:szCs w:val="27"/>
        </w:rPr>
        <w:t xml:space="preserve">2. </w:t>
      </w:r>
      <w:r w:rsidR="004B2079" w:rsidRPr="003D240F">
        <w:rPr>
          <w:rFonts w:ascii="Liberation Serif" w:hAnsi="Liberation Serif"/>
          <w:sz w:val="27"/>
          <w:szCs w:val="27"/>
        </w:rPr>
        <w:t xml:space="preserve">Предмет аукциона (лота): право на заключение договоров на установку и эксплуатацию рекламных конструкций вида </w:t>
      </w:r>
      <w:proofErr w:type="spellStart"/>
      <w:r w:rsidR="004B2079" w:rsidRPr="003D240F">
        <w:rPr>
          <w:rFonts w:ascii="Liberation Serif" w:hAnsi="Liberation Serif"/>
          <w:sz w:val="27"/>
          <w:szCs w:val="27"/>
        </w:rPr>
        <w:t>Билборд</w:t>
      </w:r>
      <w:proofErr w:type="spellEnd"/>
      <w:r w:rsidR="004B2079" w:rsidRPr="003D240F">
        <w:rPr>
          <w:rFonts w:ascii="Liberation Serif" w:hAnsi="Liberation Serif"/>
          <w:sz w:val="27"/>
          <w:szCs w:val="27"/>
        </w:rPr>
        <w:t xml:space="preserve">, расположенных на территории муниципального образования «город Екатеринбург», сроком на восемь лет </w:t>
      </w:r>
      <w:r w:rsidR="00D33AE2">
        <w:rPr>
          <w:rFonts w:ascii="Liberation Serif" w:hAnsi="Liberation Serif"/>
          <w:sz w:val="27"/>
          <w:szCs w:val="27"/>
        </w:rPr>
        <w:t xml:space="preserve">                           </w:t>
      </w:r>
      <w:r w:rsidR="004B2079" w:rsidRPr="003D240F">
        <w:rPr>
          <w:rFonts w:ascii="Liberation Serif" w:hAnsi="Liberation Serif"/>
          <w:sz w:val="27"/>
          <w:szCs w:val="27"/>
        </w:rPr>
        <w:t>в отношении мест размещения рекламных конструкций, а именно:</w:t>
      </w:r>
    </w:p>
    <w:tbl>
      <w:tblPr>
        <w:tblpPr w:leftFromText="180" w:rightFromText="180" w:bottomFromText="200" w:vertAnchor="text" w:horzAnchor="margin" w:tblpY="148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51"/>
        <w:gridCol w:w="1997"/>
        <w:gridCol w:w="975"/>
        <w:gridCol w:w="579"/>
        <w:gridCol w:w="1410"/>
        <w:gridCol w:w="1122"/>
        <w:gridCol w:w="2720"/>
      </w:tblGrid>
      <w:tr w:rsidR="004B2079" w:rsidTr="004B207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 xml:space="preserve">         №</w:t>
            </w:r>
          </w:p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Код</w:t>
            </w:r>
          </w:p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места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Кол-во</w:t>
            </w:r>
          </w:p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сторон,</w:t>
            </w:r>
          </w:p>
          <w:p w:rsidR="004B2079" w:rsidRPr="003D240F" w:rsidRDefault="004B2079">
            <w:pPr>
              <w:spacing w:after="0" w:line="18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 xml:space="preserve">Размеры, </w:t>
            </w:r>
            <w:proofErr w:type="gramStart"/>
            <w:r w:rsidRPr="003D240F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3D240F">
              <w:rPr>
                <w:rFonts w:ascii="Liberation Serif" w:hAnsi="Liberation Serif"/>
                <w:sz w:val="20"/>
                <w:szCs w:val="20"/>
              </w:rPr>
              <w:t xml:space="preserve"> (высота, ширина)</w:t>
            </w:r>
          </w:p>
          <w:p w:rsidR="004B2079" w:rsidRPr="003D240F" w:rsidRDefault="004B2079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2079" w:rsidRPr="003D240F" w:rsidRDefault="004B2079">
            <w:pPr>
              <w:spacing w:after="0" w:line="276" w:lineRule="auto"/>
              <w:ind w:right="141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4B2079" w:rsidTr="004B207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185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Московский тракт, 8 км (напротив дома № 20, позиция № 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3D240F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3х6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92862,00</w:t>
            </w:r>
          </w:p>
        </w:tc>
      </w:tr>
      <w:tr w:rsidR="004B2079" w:rsidTr="004B207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0307561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 xml:space="preserve">ул. </w:t>
            </w:r>
            <w:proofErr w:type="spellStart"/>
            <w:r w:rsidRPr="003D240F">
              <w:rPr>
                <w:rFonts w:ascii="Liberation Serif" w:hAnsi="Liberation Serif"/>
                <w:sz w:val="20"/>
                <w:szCs w:val="20"/>
              </w:rPr>
              <w:t>Светлореченс</w:t>
            </w:r>
            <w:proofErr w:type="spellEnd"/>
            <w:r w:rsidRPr="003D240F">
              <w:rPr>
                <w:rFonts w:ascii="Liberation Serif" w:hAnsi="Liberation Serif"/>
                <w:sz w:val="20"/>
                <w:szCs w:val="20"/>
              </w:rPr>
              <w:t xml:space="preserve">-кая </w:t>
            </w:r>
            <w:proofErr w:type="gramStart"/>
            <w:r w:rsidRPr="003D240F">
              <w:rPr>
                <w:rFonts w:ascii="Liberation Serif" w:hAnsi="Liberation Serif"/>
                <w:sz w:val="20"/>
                <w:szCs w:val="20"/>
              </w:rPr>
              <w:t>–у</w:t>
            </w:r>
            <w:proofErr w:type="gramEnd"/>
            <w:r w:rsidRPr="003D240F">
              <w:rPr>
                <w:rFonts w:ascii="Liberation Serif" w:hAnsi="Liberation Serif"/>
                <w:sz w:val="20"/>
                <w:szCs w:val="20"/>
              </w:rPr>
              <w:t xml:space="preserve">л. Анатолия </w:t>
            </w:r>
            <w:proofErr w:type="spellStart"/>
            <w:r w:rsidRPr="003D240F">
              <w:rPr>
                <w:rFonts w:ascii="Liberation Serif" w:hAnsi="Liberation Serif"/>
                <w:sz w:val="20"/>
                <w:szCs w:val="20"/>
              </w:rPr>
              <w:t>Муранова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3D240F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3х6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079" w:rsidRPr="003D240F" w:rsidRDefault="004B2079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B2079" w:rsidRPr="003D240F" w:rsidRDefault="004B2079">
            <w:pPr>
              <w:spacing w:after="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92862,00</w:t>
            </w:r>
          </w:p>
        </w:tc>
      </w:tr>
      <w:tr w:rsidR="004B2079" w:rsidTr="004B2079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0307616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ул. Суходольская, 54 (через дорогу)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3D240F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079" w:rsidRPr="003D240F" w:rsidRDefault="004B2079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3х6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0F" w:rsidRDefault="003D240F">
            <w:pPr>
              <w:spacing w:after="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B2079" w:rsidRPr="003D240F" w:rsidRDefault="004B2079">
            <w:pPr>
              <w:spacing w:after="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3D240F">
              <w:rPr>
                <w:rFonts w:ascii="Liberation Serif" w:hAnsi="Liberation Serif"/>
                <w:sz w:val="20"/>
                <w:szCs w:val="20"/>
              </w:rPr>
              <w:t>92862,00</w:t>
            </w:r>
          </w:p>
        </w:tc>
      </w:tr>
    </w:tbl>
    <w:p w:rsidR="00376D5C" w:rsidRPr="00D33AE2" w:rsidRDefault="00376D5C" w:rsidP="004B207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D33AE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D33AE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D33AE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D33AE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D33AE2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D33AE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D33AE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D33AE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33AE2">
        <w:rPr>
          <w:rFonts w:ascii="Liberation Serif" w:eastAsia="Calibri" w:hAnsi="Liberation Serif" w:cs="Times New Roman"/>
          <w:sz w:val="27"/>
          <w:szCs w:val="27"/>
        </w:rPr>
        <w:t>.</w:t>
      </w:r>
      <w:r w:rsidRPr="00D33AE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D33AE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D33AE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D33AE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F0105C" w:rsidRPr="00D33AE2">
        <w:rPr>
          <w:rFonts w:ascii="Liberation Serif" w:hAnsi="Liberation Serif"/>
          <w:sz w:val="27"/>
          <w:szCs w:val="27"/>
        </w:rPr>
        <w:t>16.06.2022 № 2543</w:t>
      </w:r>
      <w:r w:rsidR="00F0105C" w:rsidRPr="00D33AE2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D33AE2" w:rsidRPr="00D33AE2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</w:t>
      </w:r>
      <w:r w:rsidR="00F0105C" w:rsidRPr="00D33AE2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D33AE2" w:rsidRPr="00D33AE2">
        <w:rPr>
          <w:rFonts w:ascii="Liberation Serif" w:hAnsi="Liberation Serif"/>
          <w:sz w:val="27"/>
          <w:szCs w:val="27"/>
        </w:rPr>
        <w:t xml:space="preserve">              </w:t>
      </w:r>
      <w:r w:rsidR="00F0105C" w:rsidRPr="00D33AE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D33AE2" w:rsidRDefault="004B207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="00376D5C"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D33AE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№ </w:t>
      </w:r>
      <w:r w:rsidR="00D172B1"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2</w:t>
      </w:r>
      <w:r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64</w:t>
      </w:r>
      <w:r w:rsidR="00376D5C"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D33AE2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D33AE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F010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30 июня</w:t>
      </w:r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D33AE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D33AE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="00376D5C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1820B8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D33AE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D33AE2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33AE2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D33AE2">
        <w:rPr>
          <w:rFonts w:ascii="Liberation Serif" w:eastAsia="Calibri" w:hAnsi="Liberation Serif" w:cs="Times New Roman"/>
          <w:sz w:val="27"/>
          <w:szCs w:val="27"/>
          <w:lang w:eastAsia="ru-RU"/>
        </w:rPr>
        <w:t>ии</w:t>
      </w:r>
      <w:r w:rsidR="00FB45B6" w:rsidRPr="00D33AE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D33AE2">
        <w:rPr>
          <w:rFonts w:ascii="Liberation Serif" w:eastAsia="Calibri" w:hAnsi="Liberation Serif" w:cs="Times New Roman"/>
          <w:sz w:val="27"/>
          <w:szCs w:val="27"/>
          <w:lang w:eastAsia="ru-RU"/>
        </w:rPr>
        <w:t>ау</w:t>
      </w:r>
      <w:proofErr w:type="gramEnd"/>
      <w:r w:rsidRPr="00D33AE2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D33AE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D33AE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943E9" w:rsidRPr="00D33AE2" w:rsidRDefault="00376D5C" w:rsidP="00F943E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 xml:space="preserve">8. </w:t>
      </w:r>
      <w:r w:rsidR="00F943E9" w:rsidRPr="00D33AE2">
        <w:rPr>
          <w:rFonts w:ascii="Liberation Serif" w:hAnsi="Liberation Serif"/>
          <w:sz w:val="27"/>
          <w:szCs w:val="27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278 586,00 (двести семьдесят восемь тысяч пятьсот восемьдесят шесть) рублей </w:t>
      </w:r>
      <w:r w:rsidR="00D33AE2" w:rsidRPr="00D33AE2">
        <w:rPr>
          <w:rFonts w:ascii="Liberation Serif" w:hAnsi="Liberation Serif"/>
          <w:sz w:val="27"/>
          <w:szCs w:val="27"/>
        </w:rPr>
        <w:t xml:space="preserve">               </w:t>
      </w:r>
      <w:r w:rsidR="00F943E9" w:rsidRPr="00D33AE2">
        <w:rPr>
          <w:rFonts w:ascii="Liberation Serif" w:hAnsi="Liberation Serif"/>
          <w:sz w:val="27"/>
          <w:szCs w:val="27"/>
        </w:rPr>
        <w:t>00 копеек.</w:t>
      </w:r>
    </w:p>
    <w:p w:rsidR="00F943E9" w:rsidRPr="00D33AE2" w:rsidRDefault="00D172B1" w:rsidP="00F943E9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D33AE2">
        <w:rPr>
          <w:rFonts w:ascii="Liberation Serif" w:hAnsi="Liberation Serif"/>
          <w:b w:val="0"/>
          <w:sz w:val="27"/>
          <w:szCs w:val="27"/>
        </w:rPr>
        <w:t xml:space="preserve">9. </w:t>
      </w:r>
      <w:r w:rsidR="00F943E9" w:rsidRPr="00D33AE2">
        <w:rPr>
          <w:rFonts w:ascii="Liberation Serif" w:hAnsi="Liberation Serif"/>
          <w:b w:val="0"/>
          <w:sz w:val="27"/>
          <w:szCs w:val="27"/>
        </w:rPr>
        <w:t>«Шаг аукциона» – 13 929,30 (тринадцать тысяч девятьсот двадцать девять) рублей 30 копеек.</w:t>
      </w:r>
    </w:p>
    <w:p w:rsidR="00F943E9" w:rsidRPr="00D33AE2" w:rsidRDefault="00D172B1" w:rsidP="00F943E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 xml:space="preserve">10. </w:t>
      </w:r>
      <w:r w:rsidR="00F943E9" w:rsidRPr="00D33AE2">
        <w:rPr>
          <w:rFonts w:ascii="Liberation Serif" w:hAnsi="Liberation Serif"/>
          <w:sz w:val="27"/>
          <w:szCs w:val="27"/>
        </w:rPr>
        <w:t>Сумма задатка для участия в аукционе – 278 586,00 (двести семьдесят восемь тысяч пятьсот восемьдесят шесть) рублей 00 копеек.</w:t>
      </w:r>
    </w:p>
    <w:p w:rsidR="00376D5C" w:rsidRPr="00D33AE2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D33AE2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F0105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>01 июля</w:t>
      </w:r>
      <w:r w:rsidR="000E766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05 августа</w:t>
      </w:r>
      <w:r w:rsidR="007C2271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D33AE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D33AE2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D33AE2" w:rsidRPr="00D33AE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>12. Состав комиссии:</w:t>
      </w:r>
    </w:p>
    <w:p w:rsidR="00D33AE2" w:rsidRPr="00D33AE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AE2" w:rsidRPr="00D33AE2" w:rsidRDefault="00D33AE2" w:rsidP="00D33AE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D33AE2" w:rsidRPr="00D33AE2" w:rsidRDefault="00D33AE2" w:rsidP="00D33AE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D33AE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D33AE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D33AE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D33AE2" w:rsidRPr="00D33AE2" w:rsidRDefault="00D33AE2" w:rsidP="00D33AE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 xml:space="preserve">12.4. </w:t>
      </w:r>
      <w:proofErr w:type="spellStart"/>
      <w:r w:rsidRPr="00D33AE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D33AE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D33AE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D33AE2">
        <w:rPr>
          <w:rFonts w:ascii="Liberation Serif" w:hAnsi="Liberation Serif"/>
          <w:sz w:val="27"/>
          <w:szCs w:val="27"/>
        </w:rPr>
        <w:t xml:space="preserve"> Михайловна</w:t>
      </w:r>
      <w:r w:rsidRPr="00D33AE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</w:p>
    <w:p w:rsidR="00D33AE2" w:rsidRPr="00D33AE2" w:rsidRDefault="00D33AE2" w:rsidP="00D33AE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 xml:space="preserve">        </w:t>
      </w:r>
      <w:bookmarkStart w:id="0" w:name="_GoBack"/>
      <w:bookmarkEnd w:id="0"/>
      <w:r w:rsidRPr="00D33AE2">
        <w:rPr>
          <w:rFonts w:ascii="Liberation Serif" w:hAnsi="Liberation Serif"/>
          <w:sz w:val="27"/>
          <w:szCs w:val="27"/>
        </w:rPr>
        <w:t xml:space="preserve">12.5. </w:t>
      </w:r>
      <w:r w:rsidRPr="00D33AE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D33AE2" w:rsidRPr="00D33AE2" w:rsidRDefault="00D33AE2" w:rsidP="00D33AE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D33AE2">
        <w:rPr>
          <w:rFonts w:ascii="Liberation Serif" w:hAnsi="Liberation Serif"/>
          <w:sz w:val="27"/>
          <w:szCs w:val="27"/>
          <w:lang w:bidi="ru-RU"/>
        </w:rPr>
        <w:t>12.6. Лебедева Виктория Сергеевна - начальник отдела судебно-</w:t>
      </w:r>
      <w:r w:rsidRPr="00D33AE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D33AE2" w:rsidRPr="00D33AE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D33AE2">
        <w:rPr>
          <w:rFonts w:ascii="Liberation Serif" w:hAnsi="Liberation Serif"/>
          <w:sz w:val="27"/>
          <w:szCs w:val="27"/>
        </w:rPr>
        <w:t>На заседании присутствуют 4 члена комиссии. Кворум имеется, заседание правомочно.</w:t>
      </w:r>
    </w:p>
    <w:p w:rsidR="003A37A9" w:rsidRPr="00D33AE2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D66E2B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3D240F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3D240F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3D240F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D240F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240F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3D240F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3D240F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3D240F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3D240F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D240F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240F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D240F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3D240F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3D240F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D240F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240F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3D240F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3D240F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3D240F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3D240F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3D240F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3D240F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3D240F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D66E2B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3D240F" w:rsidRDefault="00D66E2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3D240F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3D240F" w:rsidRDefault="00A208EB" w:rsidP="008B2837">
            <w:pPr>
              <w:tabs>
                <w:tab w:val="left" w:pos="495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</w:rPr>
              <w:t>27.07.2022 10:3</w:t>
            </w:r>
            <w:r w:rsidRPr="003D240F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</w:tc>
      </w:tr>
      <w:tr w:rsidR="00F943E9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1581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8B2837">
            <w:pPr>
              <w:tabs>
                <w:tab w:val="left" w:pos="495"/>
                <w:tab w:val="left" w:pos="720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</w:rPr>
              <w:t>29.07.2022 10:59</w:t>
            </w:r>
          </w:p>
        </w:tc>
      </w:tr>
      <w:tr w:rsidR="00F943E9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8760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7703225956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8B2837">
            <w:pPr>
              <w:tabs>
                <w:tab w:val="left" w:pos="495"/>
                <w:tab w:val="left" w:pos="720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"АПР-СИТИ/ТВД"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</w:rPr>
              <w:t>01.08.2022 14:40</w:t>
            </w:r>
          </w:p>
        </w:tc>
      </w:tr>
      <w:tr w:rsidR="00D66E2B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66E2B" w:rsidRPr="003D240F" w:rsidRDefault="00F943E9" w:rsidP="00F943E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66E2B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705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66E2B" w:rsidRPr="003D240F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6674334392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3D240F" w:rsidRDefault="00A208EB" w:rsidP="008B2837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B2837" w:rsidRPr="003D240F" w:rsidRDefault="008B2837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66E2B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</w:rPr>
              <w:t>02.08.2022 15:06</w:t>
            </w:r>
          </w:p>
        </w:tc>
      </w:tr>
      <w:tr w:rsidR="00F943E9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8520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6671354626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8B2837">
            <w:pPr>
              <w:tabs>
                <w:tab w:val="left" w:pos="810"/>
              </w:tabs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"ВИДЖЕТ"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F943E9" w:rsidRPr="003D240F" w:rsidRDefault="00F943E9" w:rsidP="00F943E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240F">
              <w:rPr>
                <w:rFonts w:ascii="Liberation Serif" w:hAnsi="Liberation Serif"/>
                <w:color w:val="000000"/>
              </w:rPr>
              <w:t>03.08.2022 13:22</w:t>
            </w:r>
          </w:p>
          <w:p w:rsidR="00F943E9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</w:tc>
      </w:tr>
      <w:tr w:rsidR="00A208EB" w:rsidTr="00D66E2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6</w:t>
            </w:r>
          </w:p>
          <w:p w:rsidR="00A208EB" w:rsidRPr="003D240F" w:rsidRDefault="00A208EB" w:rsidP="00A208EB">
            <w:pPr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F943E9" w:rsidP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7877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8B2837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</w:rPr>
              <w:t>0</w:t>
            </w:r>
            <w:r w:rsidR="00F943E9" w:rsidRPr="003D240F">
              <w:rPr>
                <w:rFonts w:ascii="Liberation Serif" w:hAnsi="Liberation Serif"/>
                <w:color w:val="000000"/>
                <w:lang w:val="ru-RU"/>
              </w:rPr>
              <w:t>3</w:t>
            </w:r>
            <w:r w:rsidRPr="003D240F">
              <w:rPr>
                <w:rFonts w:ascii="Liberation Serif" w:hAnsi="Liberation Serif"/>
                <w:color w:val="000000"/>
              </w:rPr>
              <w:t>.08.2022 1</w:t>
            </w:r>
            <w:r w:rsidR="00F943E9" w:rsidRPr="003D240F">
              <w:rPr>
                <w:rFonts w:ascii="Liberation Serif" w:hAnsi="Liberation Serif"/>
                <w:color w:val="000000"/>
                <w:lang w:val="ru-RU"/>
              </w:rPr>
              <w:t>6</w:t>
            </w:r>
            <w:r w:rsidRPr="003D240F">
              <w:rPr>
                <w:rFonts w:ascii="Liberation Serif" w:hAnsi="Liberation Serif"/>
                <w:color w:val="000000"/>
              </w:rPr>
              <w:t>:</w:t>
            </w:r>
            <w:r w:rsidR="00F943E9" w:rsidRPr="003D240F">
              <w:rPr>
                <w:rFonts w:ascii="Liberation Serif" w:hAnsi="Liberation Serif"/>
                <w:color w:val="000000"/>
                <w:lang w:val="ru-RU"/>
              </w:rPr>
              <w:t>10</w:t>
            </w:r>
          </w:p>
        </w:tc>
      </w:tr>
      <w:tr w:rsidR="00A208EB" w:rsidTr="00D66E2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3D240F" w:rsidRDefault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F943E9" w:rsidP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2511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3D240F">
              <w:rPr>
                <w:rFonts w:ascii="Liberation Serif" w:hAnsi="Liberation Serif"/>
                <w:color w:val="000000"/>
              </w:rPr>
              <w:t>6658532076</w:t>
            </w:r>
          </w:p>
          <w:p w:rsidR="00A208EB" w:rsidRPr="003D240F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8B2837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3D240F" w:rsidRDefault="00A208EB" w:rsidP="00F943E9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3D240F">
              <w:rPr>
                <w:rFonts w:ascii="Liberation Serif" w:hAnsi="Liberation Serif"/>
                <w:color w:val="000000"/>
              </w:rPr>
              <w:t>04.08.2022 13:</w:t>
            </w:r>
            <w:r w:rsidR="00F943E9" w:rsidRPr="003D240F">
              <w:rPr>
                <w:rFonts w:ascii="Liberation Serif" w:hAnsi="Liberation Serif"/>
                <w:color w:val="000000"/>
                <w:lang w:val="ru-RU"/>
              </w:rPr>
              <w:t>41</w:t>
            </w:r>
          </w:p>
        </w:tc>
      </w:tr>
    </w:tbl>
    <w:p w:rsidR="005A3136" w:rsidRPr="00FA6567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B20EF3" w:rsidRPr="00FA6567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"/>
        <w:gridCol w:w="788"/>
        <w:gridCol w:w="30"/>
        <w:gridCol w:w="3728"/>
        <w:gridCol w:w="30"/>
        <w:gridCol w:w="1443"/>
        <w:gridCol w:w="30"/>
        <w:gridCol w:w="3340"/>
      </w:tblGrid>
      <w:tr w:rsidR="00D66E2B" w:rsidRPr="00FA6567" w:rsidTr="00D66E2B">
        <w:trPr>
          <w:trHeight w:val="887"/>
          <w:tblHeader/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33AE2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66E2B" w:rsidRPr="00D33AE2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D33AE2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D33AE2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33AE2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33AE2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8B2837" w:rsidRPr="00FA6567" w:rsidTr="00FB45B6">
        <w:trPr>
          <w:trHeight w:val="1149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37" w:rsidRPr="00D33AE2" w:rsidRDefault="008B2837" w:rsidP="00C90074">
            <w:pPr>
              <w:tabs>
                <w:tab w:val="left" w:pos="495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tabs>
                <w:tab w:val="left" w:pos="495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B2837" w:rsidRPr="00FA6567" w:rsidTr="00532961">
        <w:trPr>
          <w:trHeight w:val="110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tabs>
                <w:tab w:val="left" w:pos="495"/>
                <w:tab w:val="left" w:pos="720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tabs>
                <w:tab w:val="left" w:pos="495"/>
                <w:tab w:val="left" w:pos="720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B2837" w:rsidRPr="00FA6567" w:rsidTr="00532961">
        <w:trPr>
          <w:trHeight w:val="119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tabs>
                <w:tab w:val="left" w:pos="495"/>
                <w:tab w:val="left" w:pos="720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tabs>
                <w:tab w:val="left" w:pos="495"/>
                <w:tab w:val="left" w:pos="720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B2837" w:rsidRPr="00FA6567" w:rsidTr="00532961">
        <w:trPr>
          <w:trHeight w:val="1100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B2837" w:rsidRPr="00FA6567" w:rsidTr="00532961">
        <w:trPr>
          <w:trHeight w:val="1012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8520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tabs>
                <w:tab w:val="left" w:pos="810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tabs>
                <w:tab w:val="left" w:pos="810"/>
              </w:tabs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"ВИДЖЕТ"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 w:rsidP="00C900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 w:rsidP="00C900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B2837" w:rsidRPr="00FA6567" w:rsidTr="00532961">
        <w:trPr>
          <w:trHeight w:val="123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7877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 w:rsidP="00C900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 w:rsidP="00C900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B2837" w:rsidRPr="00FA6567" w:rsidTr="00532961">
        <w:trPr>
          <w:trHeight w:val="892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2961" w:rsidRPr="00D33AE2" w:rsidRDefault="00532961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2961" w:rsidRPr="00D33AE2" w:rsidRDefault="00532961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B2837" w:rsidRPr="00D33AE2" w:rsidRDefault="008B2837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33AE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 w:rsidP="00C900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37" w:rsidRPr="00D33AE2" w:rsidRDefault="008B2837" w:rsidP="00C900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33AE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D33AE2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D33AE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D33AE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</w:t>
      </w:r>
      <w:r w:rsidR="00D66E2B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 xml:space="preserve">казенного учреждения Свердловской области «Фонд имущества Свердловской области» </w:t>
      </w:r>
      <w:hyperlink r:id="rId14" w:history="1">
        <w:r w:rsidR="00D66E2B" w:rsidRPr="00D33AE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D33AE2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D33AE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D33AE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D33AE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D33AE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D33AE2" w:rsidRPr="001E6C12" w:rsidRDefault="00D33AE2" w:rsidP="00D33AE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D33AE2" w:rsidRPr="001E6C12" w:rsidRDefault="00D33AE2" w:rsidP="00D33AE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D33AE2" w:rsidRPr="001E6C1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D33AE2" w:rsidRPr="001E6C1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D33AE2" w:rsidRPr="001E6C12" w:rsidRDefault="00D33AE2" w:rsidP="00D33AE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D33AE2" w:rsidRPr="001E6C12" w:rsidRDefault="00D33AE2" w:rsidP="00D33AE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D33AE2" w:rsidRPr="001E6C1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</w:rPr>
        <w:t xml:space="preserve">_отсутствует_______ А.В. </w:t>
      </w:r>
      <w:proofErr w:type="spellStart"/>
      <w:r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D33AE2" w:rsidRPr="001E6C12" w:rsidRDefault="00D33AE2" w:rsidP="00D33AE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D33AE2" w:rsidRPr="001E6C12" w:rsidRDefault="00D33AE2" w:rsidP="00D33AE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Б.М.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Благова</w:t>
      </w:r>
      <w:proofErr w:type="spellEnd"/>
    </w:p>
    <w:p w:rsidR="00D33AE2" w:rsidRPr="001E6C12" w:rsidRDefault="00D33AE2" w:rsidP="00D33AE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D33AE2" w:rsidRPr="001E6C12" w:rsidRDefault="00D33AE2" w:rsidP="00D33AE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D33AE2" w:rsidRPr="001E6C12" w:rsidRDefault="00D33AE2" w:rsidP="00D33AE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D33AE2" w:rsidRPr="001E6C12" w:rsidRDefault="00D33AE2" w:rsidP="00D33AE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 xml:space="preserve">_отсутствует_______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BC2055" w:rsidRPr="003D240F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C2055" w:rsidRPr="003D240F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3D240F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3D240F" w:rsidSect="0039517D">
      <w:headerReference w:type="default" r:id="rId15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96">
          <w:rPr>
            <w:noProof/>
          </w:rPr>
          <w:t>2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240F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079"/>
    <w:rsid w:val="004B2980"/>
    <w:rsid w:val="004C7E41"/>
    <w:rsid w:val="004D13A9"/>
    <w:rsid w:val="004F5D4E"/>
    <w:rsid w:val="0050450E"/>
    <w:rsid w:val="00506517"/>
    <w:rsid w:val="0051379A"/>
    <w:rsid w:val="0052052E"/>
    <w:rsid w:val="00532961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B2837"/>
    <w:rsid w:val="008E3EAD"/>
    <w:rsid w:val="008E552F"/>
    <w:rsid w:val="008F1E87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3AE2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15696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3E9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8</cp:revision>
  <cp:lastPrinted>2022-08-09T04:53:00Z</cp:lastPrinted>
  <dcterms:created xsi:type="dcterms:W3CDTF">2022-08-08T11:03:00Z</dcterms:created>
  <dcterms:modified xsi:type="dcterms:W3CDTF">2022-08-09T05:35:00Z</dcterms:modified>
</cp:coreProperties>
</file>