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317F0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317F03" w:rsidRDefault="003D27AE" w:rsidP="00317F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1359">
        <w:rPr>
          <w:rFonts w:ascii="Liberation Serif" w:hAnsi="Liberation Serif" w:cs="Times New Roman"/>
          <w:sz w:val="28"/>
          <w:szCs w:val="28"/>
        </w:rPr>
        <w:t xml:space="preserve">2. </w:t>
      </w:r>
      <w:r w:rsidR="00317F03">
        <w:rPr>
          <w:rFonts w:ascii="Liberation Serif" w:hAnsi="Liberation Serif" w:cs="Times New Roman"/>
          <w:sz w:val="28"/>
          <w:szCs w:val="28"/>
        </w:rPr>
        <w:t>Предмет аукциона: п</w:t>
      </w:r>
      <w:r w:rsidR="00317F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                          и эксплуатацию рекламной конструкции вида </w:t>
      </w:r>
      <w:r w:rsidR="00317F03">
        <w:rPr>
          <w:rFonts w:ascii="Liberation Serif" w:hAnsi="Liberation Serif" w:cs="Times New Roman"/>
          <w:sz w:val="28"/>
          <w:szCs w:val="28"/>
        </w:rPr>
        <w:t xml:space="preserve">нестандартная конструкция (стела), расположенной на территории муниципального образования «город Екатеринбург» по адресу </w:t>
      </w:r>
      <w:r w:rsidR="00317F03">
        <w:rPr>
          <w:rFonts w:ascii="Liberation Serif" w:hAnsi="Liberation Serif" w:cs="Liberation Serif"/>
          <w:color w:val="000000"/>
          <w:sz w:val="28"/>
          <w:szCs w:val="28"/>
        </w:rPr>
        <w:t>улица Новосибирская вторая, 2</w:t>
      </w:r>
      <w:r w:rsidR="00317F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317F03">
        <w:rPr>
          <w:rFonts w:ascii="Liberation Serif" w:hAnsi="Liberation Serif" w:cs="Times New Roman"/>
          <w:sz w:val="28"/>
          <w:szCs w:val="28"/>
        </w:rPr>
        <w:t xml:space="preserve">5 (пять) лет,  </w:t>
      </w:r>
      <w:r w:rsidR="00317F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317F03">
        <w:rPr>
          <w:rFonts w:ascii="Liberation Serif" w:hAnsi="Liberation Serif" w:cs="Liberation Serif"/>
          <w:color w:val="000000"/>
          <w:sz w:val="28"/>
          <w:szCs w:val="28"/>
        </w:rPr>
        <w:t>0513119</w:t>
      </w:r>
      <w:r w:rsidR="00317F0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888"/>
        <w:gridCol w:w="1054"/>
        <w:gridCol w:w="992"/>
        <w:gridCol w:w="1461"/>
        <w:gridCol w:w="1401"/>
      </w:tblGrid>
      <w:tr w:rsidR="00317F03" w:rsidTr="00317F03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317F03" w:rsidRDefault="00317F0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7F03" w:rsidRDefault="00317F0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17F03" w:rsidRDefault="00317F0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317F03" w:rsidTr="00317F03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3" w:rsidRDefault="00317F03" w:rsidP="00D07E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03" w:rsidRDefault="00317F0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0513119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03" w:rsidRDefault="00317F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улица Новосибирская вторая,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03" w:rsidRDefault="00317F0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3" w:rsidRDefault="00317F03">
            <w:pPr>
              <w:ind w:left="-69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317F03" w:rsidRDefault="00317F03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03" w:rsidRDefault="00317F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32,51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03" w:rsidRDefault="00317F0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3,2 х 5,08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03" w:rsidRDefault="00317F0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17F03" w:rsidRDefault="00317F03" w:rsidP="00317F03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317F0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7134B6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9</w:t>
      </w:r>
      <w:r w:rsidR="00317F03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1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317F03" w:rsidRPr="00317F0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55 832 (Пятьдесят пять тысяч восемьсот тридцать два)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317F03" w:rsidRPr="00317F0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55 832 (Пятьдесят пять тысяч восемьсот тридцать два) рубля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317F03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7F03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8673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317F03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17F03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6679084788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051359" w:rsidP="00317F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="00317F03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Альянс Мотор Екатеринбург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317F03" w:rsidRDefault="00317F03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317F03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21.08.2019</w:t>
            </w:r>
          </w:p>
          <w:p w:rsidR="00FF1EF3" w:rsidRPr="00A93F09" w:rsidRDefault="00317F03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317F03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08:38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317F03">
        <w:rPr>
          <w:rFonts w:ascii="Liberation Serif" w:eastAsia="Times New Roman" w:hAnsi="Liberation Serif" w:cs="Times New Roman"/>
          <w:sz w:val="28"/>
          <w:szCs w:val="28"/>
          <w:lang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317F0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бщество с ограниченной ответственностью </w:t>
      </w:r>
      <w:r w:rsidR="00317F03" w:rsidRPr="00317F0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«Альянс Мотор Екатеринбург»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317F03" w:rsidRPr="00317F0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6679084788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7F03" w:rsidRPr="00317F03">
        <w:rPr>
          <w:rFonts w:ascii="Liberation Serif" w:eastAsia="Times New Roman" w:hAnsi="Liberation Serif" w:cs="Times New Roman"/>
          <w:sz w:val="28"/>
          <w:szCs w:val="28"/>
          <w:lang w:eastAsia="ru-RU"/>
        </w:rPr>
        <w:t>1156658108276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317F03" w:rsidRPr="00317F0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8673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317F03" w:rsidRPr="00317F0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21.08.2019 08:38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</w:t>
      </w:r>
      <w:r w:rsidR="00317F03">
        <w:rPr>
          <w:rFonts w:ascii="Liberation Serif" w:eastAsia="Times New Roman" w:hAnsi="Liberation Serif" w:cs="Times New Roman"/>
          <w:sz w:val="28"/>
          <w:szCs w:val="28"/>
          <w:lang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6773D5" w:rsidRPr="006773D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6773D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</w:t>
      </w:r>
      <w:r w:rsidR="006773D5" w:rsidRPr="006773D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ограниченной ответственностью «Альянс Мотор Екатеринбург»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</w:t>
      </w:r>
      <w:r w:rsidR="006773D5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</w:t>
      </w:r>
      <w:r w:rsidR="006773D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</w:t>
      </w:r>
      <w:bookmarkStart w:id="0" w:name="_GoBack"/>
      <w:bookmarkEnd w:id="0"/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6773D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проведении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051359" w:rsidRDefault="00051359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51359"/>
    <w:rsid w:val="000E730A"/>
    <w:rsid w:val="001C0E5B"/>
    <w:rsid w:val="00203A17"/>
    <w:rsid w:val="002925D1"/>
    <w:rsid w:val="00317F03"/>
    <w:rsid w:val="003264E4"/>
    <w:rsid w:val="003D27AE"/>
    <w:rsid w:val="003D368D"/>
    <w:rsid w:val="003F3746"/>
    <w:rsid w:val="0041296F"/>
    <w:rsid w:val="00430E65"/>
    <w:rsid w:val="004E0CDA"/>
    <w:rsid w:val="00540BD4"/>
    <w:rsid w:val="00550E6F"/>
    <w:rsid w:val="00570775"/>
    <w:rsid w:val="005E5304"/>
    <w:rsid w:val="006521FD"/>
    <w:rsid w:val="006773D5"/>
    <w:rsid w:val="007134B6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858BF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35</cp:revision>
  <cp:lastPrinted>2019-08-28T04:25:00Z</cp:lastPrinted>
  <dcterms:created xsi:type="dcterms:W3CDTF">2018-03-21T09:37:00Z</dcterms:created>
  <dcterms:modified xsi:type="dcterms:W3CDTF">2019-08-28T04:26:00Z</dcterms:modified>
</cp:coreProperties>
</file>