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163A2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601D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7B72BA">
        <w:rPr>
          <w:rFonts w:ascii="Liberation Serif" w:hAnsi="Liberation Serif" w:cs="Times New Roman"/>
          <w:sz w:val="26"/>
          <w:szCs w:val="26"/>
        </w:rPr>
        <w:t>3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72BA">
        <w:rPr>
          <w:rFonts w:ascii="Liberation Serif" w:hAnsi="Liberation Serif" w:cs="Times New Roman"/>
          <w:sz w:val="26"/>
          <w:szCs w:val="26"/>
        </w:rPr>
        <w:t>марта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7B72BA">
        <w:rPr>
          <w:rFonts w:ascii="Liberation Serif" w:hAnsi="Liberation Serif" w:cs="Times New Roman"/>
          <w:sz w:val="26"/>
          <w:szCs w:val="26"/>
        </w:rPr>
        <w:t>3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72BA">
        <w:rPr>
          <w:rFonts w:ascii="Liberation Serif" w:hAnsi="Liberation Serif" w:cs="Times New Roman"/>
          <w:sz w:val="26"/>
          <w:szCs w:val="26"/>
        </w:rPr>
        <w:t>марта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F205C1" w:rsidRPr="001D31F9" w:rsidRDefault="00AA1B77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F205C1" w:rsidRPr="001D31F9">
        <w:rPr>
          <w:rFonts w:ascii="Liberation Serif" w:hAnsi="Liberation Serif" w:cs="Times New Roman"/>
          <w:sz w:val="26"/>
          <w:szCs w:val="26"/>
        </w:rPr>
        <w:t>п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– </w:t>
      </w:r>
      <w:r w:rsidR="00F205C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нестандартная</w:t>
      </w:r>
      <w:r w:rsidR="00F205C1" w:rsidRPr="001D31F9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Московский </w:t>
      </w:r>
      <w:proofErr w:type="spellStart"/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>тр</w:t>
      </w:r>
      <w:proofErr w:type="spellEnd"/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-т 8 км, стр. 9 (позиция № </w:t>
      </w:r>
      <w:r w:rsidR="00F205C1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F205C1" w:rsidRPr="001D31F9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F205C1" w:rsidRPr="001D31F9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F205C1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>031326</w:t>
      </w:r>
      <w:r w:rsidR="00F205C1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F205C1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F205C1" w:rsidRPr="00BC5006" w:rsidRDefault="00F205C1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F205C1" w:rsidRPr="00BC5006" w:rsidRDefault="00F205C1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F205C1" w:rsidRPr="00BC5006" w:rsidRDefault="00F205C1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F205C1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1" w:rsidRPr="00BC5006" w:rsidRDefault="00F205C1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031326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Московский </w:t>
            </w:r>
            <w:proofErr w:type="spellStart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-т 8 км, стр. 9 (позиция №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FC6BFD" w:rsidRDefault="00F205C1" w:rsidP="006F7DA4">
            <w:pPr>
              <w:ind w:left="-6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AA1B77" w:rsidRPr="005250EE" w:rsidRDefault="00AA1B77" w:rsidP="00F205C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F0EE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="00F205C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EA06D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7B72BA">
        <w:rPr>
          <w:rFonts w:ascii="Liberation Serif" w:hAnsi="Liberation Serif" w:cs="Times New Roman"/>
          <w:sz w:val="26"/>
          <w:szCs w:val="26"/>
        </w:rPr>
        <w:t>31 января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F205C1" w:rsidRPr="00E70579" w:rsidRDefault="00D2276C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F205C1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F205C1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F205C1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F205C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F205C1" w:rsidRPr="007F113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F205C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F205C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F205C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F205C1" w:rsidRPr="00E70579" w:rsidRDefault="00F205C1" w:rsidP="00F205C1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530,64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7F1136">
        <w:rPr>
          <w:rFonts w:ascii="Liberation Serif" w:eastAsia="Times New Roman" w:hAnsi="Liberation Serif"/>
          <w:b w:val="0"/>
          <w:color w:val="000000"/>
          <w:sz w:val="26"/>
          <w:szCs w:val="26"/>
        </w:rPr>
        <w:t>Пятьсот тридцать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64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F205C1" w:rsidRDefault="00F205C1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7F113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</w:p>
    <w:p w:rsidR="002C2096" w:rsidRDefault="006A34F7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B72BA">
        <w:rPr>
          <w:rFonts w:ascii="Liberation Serif" w:hAnsi="Liberation Serif" w:cs="Times New Roman"/>
          <w:sz w:val="26"/>
          <w:szCs w:val="26"/>
        </w:rPr>
        <w:t>03 февраля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72BA"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B72BA">
        <w:rPr>
          <w:rFonts w:ascii="Liberation Serif" w:hAnsi="Liberation Serif" w:cs="Times New Roman"/>
          <w:sz w:val="26"/>
          <w:szCs w:val="26"/>
        </w:rPr>
        <w:t>28 февраля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AA1B77" w:rsidRPr="00953702" w:rsidRDefault="00AA1B77" w:rsidP="00AA1B77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7B72BA" w:rsidRPr="00C56251" w:rsidRDefault="007B72BA" w:rsidP="007B72B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7B72BA" w:rsidRPr="009F4A2A" w:rsidRDefault="007B72BA" w:rsidP="007B72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7B72BA" w:rsidRPr="009F4A2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7B72BA" w:rsidRPr="009F4A2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7B72BA" w:rsidRPr="009F4A2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7B72B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5 членов комиссии. Кворум имеется, заседание правомочно.</w:t>
      </w:r>
    </w:p>
    <w:p w:rsidR="00295FE0" w:rsidRPr="009F4A2A" w:rsidRDefault="00295FE0" w:rsidP="000C2BF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5250EE" w:rsidRDefault="00953702" w:rsidP="000C2B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</w:t>
      </w:r>
      <w:r w:rsidR="00295FE0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6A34F7" w:rsidRPr="005250EE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5250EE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6F0EE5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13</w:t>
      </w:r>
      <w:r w:rsidR="00F205C1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9F4A2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7B72BA">
        <w:rPr>
          <w:rFonts w:ascii="Liberation Serif" w:hAnsi="Liberation Serif" w:cs="Times New Roman"/>
          <w:sz w:val="26"/>
          <w:szCs w:val="26"/>
        </w:rPr>
        <w:t>31 января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13792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5250EE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A34D8" w:rsidRPr="00AE11A5" w:rsidRDefault="009A34D8" w:rsidP="009A34D8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9A34D8" w:rsidRPr="00AE11A5" w:rsidRDefault="009A34D8" w:rsidP="009A34D8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A34D8" w:rsidRPr="00AE11A5" w:rsidRDefault="009A34D8" w:rsidP="009A34D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9A34D8" w:rsidRPr="00AE11A5" w:rsidRDefault="009A34D8" w:rsidP="009A34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3792E"/>
    <w:rsid w:val="001421CE"/>
    <w:rsid w:val="00163A28"/>
    <w:rsid w:val="00192E26"/>
    <w:rsid w:val="001E5703"/>
    <w:rsid w:val="001F171F"/>
    <w:rsid w:val="00201615"/>
    <w:rsid w:val="00255CDD"/>
    <w:rsid w:val="00295FE0"/>
    <w:rsid w:val="002A5809"/>
    <w:rsid w:val="002B2F93"/>
    <w:rsid w:val="002C2096"/>
    <w:rsid w:val="003264E4"/>
    <w:rsid w:val="004B2980"/>
    <w:rsid w:val="00506517"/>
    <w:rsid w:val="00506F59"/>
    <w:rsid w:val="0052052E"/>
    <w:rsid w:val="005250EE"/>
    <w:rsid w:val="005B5FA6"/>
    <w:rsid w:val="00601DC4"/>
    <w:rsid w:val="006A34F7"/>
    <w:rsid w:val="006F0EE5"/>
    <w:rsid w:val="007B72BA"/>
    <w:rsid w:val="00801048"/>
    <w:rsid w:val="00844218"/>
    <w:rsid w:val="008475E0"/>
    <w:rsid w:val="00900916"/>
    <w:rsid w:val="009074E2"/>
    <w:rsid w:val="00953702"/>
    <w:rsid w:val="009829B0"/>
    <w:rsid w:val="009901EC"/>
    <w:rsid w:val="009A34D8"/>
    <w:rsid w:val="009F0B91"/>
    <w:rsid w:val="009F4A2A"/>
    <w:rsid w:val="00A0563D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A5E32"/>
    <w:rsid w:val="00CF646F"/>
    <w:rsid w:val="00D2276C"/>
    <w:rsid w:val="00D355EC"/>
    <w:rsid w:val="00D42256"/>
    <w:rsid w:val="00D65FE1"/>
    <w:rsid w:val="00D86126"/>
    <w:rsid w:val="00DF1195"/>
    <w:rsid w:val="00EA06D2"/>
    <w:rsid w:val="00EA7D30"/>
    <w:rsid w:val="00EC1EF8"/>
    <w:rsid w:val="00EE7ADF"/>
    <w:rsid w:val="00F205C1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48</cp:revision>
  <cp:lastPrinted>2020-01-24T04:27:00Z</cp:lastPrinted>
  <dcterms:created xsi:type="dcterms:W3CDTF">2018-03-21T10:07:00Z</dcterms:created>
  <dcterms:modified xsi:type="dcterms:W3CDTF">2020-03-02T06:30:00Z</dcterms:modified>
</cp:coreProperties>
</file>