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163A2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="007B72B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3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72B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7B72BA">
        <w:rPr>
          <w:rFonts w:ascii="Liberation Serif" w:hAnsi="Liberation Serif" w:cs="Times New Roman"/>
          <w:sz w:val="26"/>
          <w:szCs w:val="26"/>
        </w:rPr>
        <w:t>3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B72BA">
        <w:rPr>
          <w:rFonts w:ascii="Liberation Serif" w:hAnsi="Liberation Serif" w:cs="Times New Roman"/>
          <w:sz w:val="26"/>
          <w:szCs w:val="26"/>
        </w:rPr>
        <w:t>марта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7B72BA">
        <w:rPr>
          <w:rFonts w:ascii="Liberation Serif" w:hAnsi="Liberation Serif" w:cs="Times New Roman"/>
          <w:sz w:val="26"/>
          <w:szCs w:val="26"/>
        </w:rPr>
        <w:t>3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B72BA">
        <w:rPr>
          <w:rFonts w:ascii="Liberation Serif" w:hAnsi="Liberation Serif" w:cs="Times New Roman"/>
          <w:sz w:val="26"/>
          <w:szCs w:val="26"/>
        </w:rPr>
        <w:t>марта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7B72BA" w:rsidRPr="001D31F9" w:rsidRDefault="00AA1B77" w:rsidP="007B72B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7B72BA" w:rsidRPr="001D31F9">
        <w:rPr>
          <w:rFonts w:ascii="Liberation Serif" w:hAnsi="Liberation Serif" w:cs="Times New Roman"/>
          <w:sz w:val="26"/>
          <w:szCs w:val="26"/>
        </w:rPr>
        <w:t>п</w:t>
      </w:r>
      <w:r w:rsidR="007B72BA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– флаговая конструкция</w:t>
      </w:r>
      <w:r w:rsidR="007B72BA" w:rsidRPr="001D31F9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7B72BA" w:rsidRPr="001D31F9">
        <w:rPr>
          <w:rFonts w:ascii="Liberation Serif" w:hAnsi="Liberation Serif" w:cs="Liberation Serif"/>
          <w:color w:val="000000"/>
          <w:sz w:val="26"/>
          <w:szCs w:val="26"/>
        </w:rPr>
        <w:t xml:space="preserve">Московский </w:t>
      </w:r>
      <w:proofErr w:type="spellStart"/>
      <w:r w:rsidR="007B72BA" w:rsidRPr="001D31F9">
        <w:rPr>
          <w:rFonts w:ascii="Liberation Serif" w:hAnsi="Liberation Serif" w:cs="Liberation Serif"/>
          <w:color w:val="000000"/>
          <w:sz w:val="26"/>
          <w:szCs w:val="26"/>
        </w:rPr>
        <w:t>тр</w:t>
      </w:r>
      <w:proofErr w:type="spellEnd"/>
      <w:r w:rsidR="007B72BA" w:rsidRPr="001D31F9">
        <w:rPr>
          <w:rFonts w:ascii="Liberation Serif" w:hAnsi="Liberation Serif" w:cs="Liberation Serif"/>
          <w:color w:val="000000"/>
          <w:sz w:val="26"/>
          <w:szCs w:val="26"/>
        </w:rPr>
        <w:t>-т 8 км, стр. 9 (позиция № 1)</w:t>
      </w:r>
      <w:r w:rsidR="007B72BA" w:rsidRPr="001D31F9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7B72BA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7B72BA" w:rsidRPr="001D31F9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7B72BA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7B72BA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7B72BA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7B72BA" w:rsidRPr="001D31F9">
        <w:rPr>
          <w:rFonts w:ascii="Liberation Serif" w:hAnsi="Liberation Serif" w:cs="Liberation Serif"/>
          <w:color w:val="000000"/>
          <w:sz w:val="26"/>
          <w:szCs w:val="26"/>
        </w:rPr>
        <w:t>0313260</w:t>
      </w:r>
      <w:r w:rsidR="007B72BA" w:rsidRPr="001D31F9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7B72BA" w:rsidRPr="0096554D" w:rsidTr="006F7DA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7B72BA" w:rsidRPr="00BC5006" w:rsidRDefault="007B72BA" w:rsidP="006F7DA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B72BA" w:rsidRPr="00BC5006" w:rsidRDefault="007B72BA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7B72BA" w:rsidRPr="00BC5006" w:rsidRDefault="007B72BA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7B72BA" w:rsidRPr="0096554D" w:rsidTr="006F7DA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BA" w:rsidRPr="00BC5006" w:rsidRDefault="007B72BA" w:rsidP="006F7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0313260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Московский </w:t>
            </w:r>
            <w:proofErr w:type="spellStart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тр</w:t>
            </w:r>
            <w:proofErr w:type="spellEnd"/>
            <w:r w:rsidRPr="005E58B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-т 8 км, стр. 9 (позиция №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BA" w:rsidRPr="00FC6BFD" w:rsidRDefault="007B72BA" w:rsidP="006F7DA4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Флаговая конструкция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BA" w:rsidRPr="00BC5006" w:rsidRDefault="007B72BA" w:rsidP="006F7DA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54 (4 флагштока)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BA" w:rsidRPr="00BC5006" w:rsidRDefault="007B72BA" w:rsidP="006F7DA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A1B77" w:rsidRPr="005250EE" w:rsidRDefault="00AA1B77" w:rsidP="007B72BA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D86126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D86126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D86126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D86126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D86126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D8612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250E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D86126"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F0EE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="007B72BA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0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EA06D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7B72BA">
        <w:rPr>
          <w:rFonts w:ascii="Liberation Serif" w:hAnsi="Liberation Serif" w:cs="Times New Roman"/>
          <w:sz w:val="26"/>
          <w:szCs w:val="26"/>
        </w:rPr>
        <w:t>31 января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7B72BA">
        <w:rPr>
          <w:rFonts w:ascii="Liberation Serif" w:hAnsi="Liberation Serif" w:cs="Times New Roman"/>
          <w:sz w:val="26"/>
          <w:szCs w:val="26"/>
        </w:rPr>
        <w:t>20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250E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B72BA" w:rsidRPr="00E70579" w:rsidRDefault="00D2276C" w:rsidP="007B72B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7B72BA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7B72BA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7B72BA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7B72BA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7B72BA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7B72BA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7B72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31 838,40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B72BA" w:rsidRPr="001D3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Тридцать одна тысяча восемьсот тридцать восемь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7B72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72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40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7B72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7B72BA" w:rsidRPr="00E70579" w:rsidRDefault="00D41652" w:rsidP="007B72BA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="007B72BA"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="007B72BA"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="007B72BA"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="007B72BA">
        <w:rPr>
          <w:rFonts w:ascii="Liberation Serif" w:eastAsia="Times New Roman" w:hAnsi="Liberation Serif"/>
          <w:b w:val="0"/>
          <w:color w:val="000000"/>
          <w:sz w:val="26"/>
          <w:szCs w:val="26"/>
        </w:rPr>
        <w:t>1</w:t>
      </w:r>
      <w:r w:rsidR="007B72BA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 w:rsidR="007B72BA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591,92 </w:t>
      </w:r>
      <w:r w:rsidR="007B72BA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="007B72BA" w:rsidRPr="003207A0">
        <w:rPr>
          <w:rFonts w:ascii="Liberation Serif" w:eastAsia="Times New Roman" w:hAnsi="Liberation Serif"/>
          <w:b w:val="0"/>
          <w:color w:val="000000"/>
          <w:sz w:val="26"/>
          <w:szCs w:val="26"/>
        </w:rPr>
        <w:t>Одна тысяча пятьсот девяносто один</w:t>
      </w:r>
      <w:r w:rsidR="007B72BA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 w:rsidR="007B72BA">
        <w:rPr>
          <w:rFonts w:ascii="Liberation Serif" w:eastAsia="Times New Roman" w:hAnsi="Liberation Serif"/>
          <w:b w:val="0"/>
          <w:color w:val="000000"/>
          <w:sz w:val="26"/>
          <w:szCs w:val="26"/>
        </w:rPr>
        <w:t>ь</w:t>
      </w:r>
      <w:r w:rsidR="007B72BA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 w:rsidR="007B72BA">
        <w:rPr>
          <w:rFonts w:ascii="Liberation Serif" w:eastAsia="Times New Roman" w:hAnsi="Liberation Serif"/>
          <w:b w:val="0"/>
          <w:color w:val="000000"/>
          <w:sz w:val="26"/>
          <w:szCs w:val="26"/>
        </w:rPr>
        <w:t>92</w:t>
      </w:r>
      <w:r w:rsidR="007B72BA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 w:rsidR="007B72BA">
        <w:rPr>
          <w:rFonts w:ascii="Liberation Serif" w:eastAsia="Times New Roman" w:hAnsi="Liberation Serif"/>
          <w:b w:val="0"/>
          <w:color w:val="000000"/>
          <w:sz w:val="26"/>
          <w:szCs w:val="26"/>
        </w:rPr>
        <w:t>йки</w:t>
      </w:r>
      <w:r w:rsidR="007B72BA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="007B72BA"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D2276C" w:rsidRPr="00E70579" w:rsidRDefault="00D41652" w:rsidP="007B72B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 w:rsidR="007B72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31 838,40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B72BA" w:rsidRPr="001D3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Тридцать одна тысяча восемьсот тридцать восемь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7B72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72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40</w:t>
      </w:r>
      <w:r w:rsidR="007B72B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7B72B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D2276C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2C2096" w:rsidRDefault="006A34F7" w:rsidP="007B72B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7B72BA">
        <w:rPr>
          <w:rFonts w:ascii="Liberation Serif" w:hAnsi="Liberation Serif" w:cs="Times New Roman"/>
          <w:sz w:val="26"/>
          <w:szCs w:val="26"/>
        </w:rPr>
        <w:t>03 февраля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7B72BA">
        <w:rPr>
          <w:rFonts w:ascii="Liberation Serif" w:hAnsi="Liberation Serif" w:cs="Times New Roman"/>
          <w:sz w:val="26"/>
          <w:szCs w:val="26"/>
        </w:rPr>
        <w:t>20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72BA"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7B72BA">
        <w:rPr>
          <w:rFonts w:ascii="Liberation Serif" w:hAnsi="Liberation Serif" w:cs="Times New Roman"/>
          <w:sz w:val="26"/>
          <w:szCs w:val="26"/>
        </w:rPr>
        <w:t>28 февраля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7B72BA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AA1B77" w:rsidRPr="00953702" w:rsidRDefault="00AA1B77" w:rsidP="00AA1B77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7B72BA" w:rsidRPr="00C56251" w:rsidRDefault="007B72BA" w:rsidP="007B72B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7B72BA" w:rsidRPr="009F4A2A" w:rsidRDefault="007B72BA" w:rsidP="007B72B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7B72BA" w:rsidRPr="009F4A2A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7B72BA" w:rsidRPr="009F4A2A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7B72BA" w:rsidRPr="009F4A2A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7B72BA" w:rsidRDefault="007B72BA" w:rsidP="007B72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5 членов комиссии. Кворум имеется, заседание правомочно.</w:t>
      </w:r>
    </w:p>
    <w:p w:rsidR="00295FE0" w:rsidRPr="009F4A2A" w:rsidRDefault="00295FE0" w:rsidP="000C2BF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295FE0" w:rsidRPr="005250EE" w:rsidRDefault="00953702" w:rsidP="000C2B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95FE0"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.1. По истечении срока подачи заявок, установленного в извещении о проведении аукциона, заявок на участие</w:t>
      </w:r>
      <w:r w:rsidR="00295FE0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аукционе от заявителей не поступало.</w:t>
      </w:r>
    </w:p>
    <w:p w:rsidR="006A34F7" w:rsidRPr="005250EE" w:rsidRDefault="00953702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5250EE" w:rsidRDefault="00295FE0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6F0EE5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13</w:t>
      </w:r>
      <w:r w:rsidR="007B72BA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0</w:t>
      </w:r>
      <w:r w:rsidR="009F4A2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7B72BA">
        <w:rPr>
          <w:rFonts w:ascii="Liberation Serif" w:hAnsi="Liberation Serif" w:cs="Times New Roman"/>
          <w:sz w:val="26"/>
          <w:szCs w:val="26"/>
        </w:rPr>
        <w:t>31 января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7B72BA">
        <w:rPr>
          <w:rFonts w:ascii="Liberation Serif" w:hAnsi="Liberation Serif" w:cs="Times New Roman"/>
          <w:sz w:val="26"/>
          <w:szCs w:val="26"/>
        </w:rPr>
        <w:t>20</w:t>
      </w:r>
      <w:r w:rsidR="007B72BA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72BA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 w:rsidR="0013792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295FE0" w:rsidRPr="005250EE" w:rsidRDefault="00295FE0" w:rsidP="000C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7A7757" w:rsidRDefault="00295FE0" w:rsidP="007A775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  <w:bookmarkStart w:id="0" w:name="_GoBack"/>
      <w:bookmarkEnd w:id="0"/>
    </w:p>
    <w:p w:rsidR="007A7757" w:rsidRPr="00AE11A5" w:rsidRDefault="007A7757" w:rsidP="007A775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A7757" w:rsidRPr="00AE11A5" w:rsidRDefault="007A7757" w:rsidP="007A77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7A7757" w:rsidRPr="00AE11A5" w:rsidRDefault="007A7757" w:rsidP="007A77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A7757" w:rsidRPr="00AE11A5" w:rsidRDefault="007A7757" w:rsidP="007A77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7A7757" w:rsidRPr="00AE11A5" w:rsidRDefault="007A7757" w:rsidP="007A77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A7757" w:rsidRPr="00AE11A5" w:rsidRDefault="007A7757" w:rsidP="007A77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7A7757" w:rsidRPr="00AE11A5" w:rsidRDefault="007A7757" w:rsidP="007A77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A7757" w:rsidRPr="00AE11A5" w:rsidRDefault="007A7757" w:rsidP="007A77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7A7757" w:rsidRPr="00AE11A5" w:rsidRDefault="007A7757" w:rsidP="007A77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A7757" w:rsidRPr="00AE11A5" w:rsidRDefault="007A7757" w:rsidP="007A77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7A7757" w:rsidRPr="00AE11A5" w:rsidRDefault="007A7757" w:rsidP="007A775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7757" w:rsidRPr="005250EE" w:rsidRDefault="007A7757" w:rsidP="007A77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6F0EE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F4D8A"/>
    <w:rsid w:val="0013048C"/>
    <w:rsid w:val="001318E4"/>
    <w:rsid w:val="0013792E"/>
    <w:rsid w:val="001421CE"/>
    <w:rsid w:val="00163A28"/>
    <w:rsid w:val="00192E26"/>
    <w:rsid w:val="001E5703"/>
    <w:rsid w:val="001F171F"/>
    <w:rsid w:val="00201615"/>
    <w:rsid w:val="00255CDD"/>
    <w:rsid w:val="00295FE0"/>
    <w:rsid w:val="002A5809"/>
    <w:rsid w:val="002B2F93"/>
    <w:rsid w:val="002C2096"/>
    <w:rsid w:val="003264E4"/>
    <w:rsid w:val="004B2980"/>
    <w:rsid w:val="00506517"/>
    <w:rsid w:val="00506F59"/>
    <w:rsid w:val="0052052E"/>
    <w:rsid w:val="005250EE"/>
    <w:rsid w:val="005B5FA6"/>
    <w:rsid w:val="006A34F7"/>
    <w:rsid w:val="006F0EE5"/>
    <w:rsid w:val="007A7757"/>
    <w:rsid w:val="007B72BA"/>
    <w:rsid w:val="00801048"/>
    <w:rsid w:val="00844218"/>
    <w:rsid w:val="008475E0"/>
    <w:rsid w:val="00900916"/>
    <w:rsid w:val="009074E2"/>
    <w:rsid w:val="00953702"/>
    <w:rsid w:val="009829B0"/>
    <w:rsid w:val="009901EC"/>
    <w:rsid w:val="009F0B91"/>
    <w:rsid w:val="009F4A2A"/>
    <w:rsid w:val="00A0563D"/>
    <w:rsid w:val="00AA1B77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725D"/>
    <w:rsid w:val="00CA5E32"/>
    <w:rsid w:val="00CF646F"/>
    <w:rsid w:val="00D2276C"/>
    <w:rsid w:val="00D355EC"/>
    <w:rsid w:val="00D41652"/>
    <w:rsid w:val="00D42256"/>
    <w:rsid w:val="00D65FE1"/>
    <w:rsid w:val="00D86126"/>
    <w:rsid w:val="00DF1195"/>
    <w:rsid w:val="00EA06D2"/>
    <w:rsid w:val="00EA7D30"/>
    <w:rsid w:val="00EC1EF8"/>
    <w:rsid w:val="00EE7ADF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47</cp:revision>
  <cp:lastPrinted>2020-03-02T06:08:00Z</cp:lastPrinted>
  <dcterms:created xsi:type="dcterms:W3CDTF">2018-03-21T10:07:00Z</dcterms:created>
  <dcterms:modified xsi:type="dcterms:W3CDTF">2020-03-02T06:31:00Z</dcterms:modified>
</cp:coreProperties>
</file>