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C755CC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755CC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811DB3" w:rsidRDefault="00811DB3" w:rsidP="00811DB3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«СИТИБОРД»</w:t>
      </w:r>
    </w:p>
    <w:p w:rsidR="00811DB3" w:rsidRPr="006044EB" w:rsidRDefault="00811DB3" w:rsidP="00811DB3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</w:t>
      </w:r>
      <w:r w:rsidRPr="00661821">
        <w:rPr>
          <w:rFonts w:ascii="Liberation Serif" w:hAnsi="Liberation Serif" w:cs="Liberation Serif"/>
          <w:b/>
        </w:rPr>
        <w:t xml:space="preserve">места №№: </w:t>
      </w:r>
      <w:r w:rsidRPr="00661821">
        <w:rPr>
          <w:rFonts w:ascii="Liberation Serif" w:hAnsi="Liberation Serif" w:cs="Liberation Serif"/>
          <w:b/>
          <w:color w:val="000000"/>
        </w:rPr>
        <w:t>600, 040623, 0306161, 1517)</w:t>
      </w:r>
      <w:r>
        <w:rPr>
          <w:rFonts w:ascii="Liberation Serif" w:hAnsi="Liberation Serif" w:cs="Liberation Serif"/>
          <w:b/>
        </w:rPr>
        <w:t xml:space="preserve"> </w:t>
      </w:r>
    </w:p>
    <w:p w:rsidR="00811DB3" w:rsidRPr="00BB79C3" w:rsidRDefault="00811DB3" w:rsidP="00811DB3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11DB3" w:rsidRPr="00BB79C3" w:rsidRDefault="00811DB3" w:rsidP="00811DB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11DB3" w:rsidRPr="00BB79C3" w:rsidRDefault="00811DB3" w:rsidP="00811DB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11DB3" w:rsidRPr="00BB79C3" w:rsidRDefault="00811DB3" w:rsidP="00811DB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11DB3" w:rsidRPr="00BB79C3" w:rsidRDefault="00811DB3" w:rsidP="00811DB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11DB3" w:rsidRPr="00BB79C3" w:rsidRDefault="00811DB3" w:rsidP="00811DB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национальным стандартам ГОСТ Р;</w:t>
      </w:r>
      <w:bookmarkStart w:id="4" w:name="_GoBack"/>
      <w:bookmarkEnd w:id="4"/>
    </w:p>
    <w:p w:rsidR="00811DB3" w:rsidRPr="00BB79C3" w:rsidRDefault="00811DB3" w:rsidP="00811DB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другим документам и правовым актам.</w:t>
      </w:r>
    </w:p>
    <w:p w:rsidR="00811DB3" w:rsidRPr="00BB79C3" w:rsidRDefault="00811DB3" w:rsidP="00811DB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 w:rsidRPr="00BB79C3">
        <w:rPr>
          <w:rFonts w:ascii="Liberation Serif" w:hAnsi="Liberation Serif" w:cs="Liberation Serif"/>
        </w:rPr>
        <w:br/>
        <w:t xml:space="preserve">с двух сторон в створке. Конструкция монтируется на опорную стойку и устанавливается </w:t>
      </w:r>
      <w:r w:rsidRPr="00BB79C3">
        <w:rPr>
          <w:rFonts w:ascii="Liberation Serif" w:hAnsi="Liberation Serif" w:cs="Liberation Serif"/>
        </w:rPr>
        <w:br/>
        <w:t xml:space="preserve">на заглубленный монолитный железобетонный фундамент. Все металлоконструкции выполняются в строгом соблюдении проектной документации. </w:t>
      </w:r>
    </w:p>
    <w:p w:rsidR="00811DB3" w:rsidRPr="00BB79C3" w:rsidRDefault="00811DB3" w:rsidP="00811DB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3. </w:t>
      </w:r>
      <w:r w:rsidRPr="00AF6FCB">
        <w:rPr>
          <w:rFonts w:ascii="Liberation Serif" w:hAnsi="Liberation Serif" w:cs="Liberation Serif"/>
        </w:rPr>
        <w:t>Внешний вид и дизайн рекламной конструкции должен соответствовать требованиям</w:t>
      </w:r>
      <w:r w:rsidRPr="00BB79C3">
        <w:rPr>
          <w:rFonts w:ascii="Liberation Serif" w:hAnsi="Liberation Serif" w:cs="Liberation Serif"/>
        </w:rPr>
        <w:t>:</w:t>
      </w:r>
    </w:p>
    <w:p w:rsidR="00811DB3" w:rsidRPr="00BB79C3" w:rsidRDefault="00811DB3" w:rsidP="00811DB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AA1B97" wp14:editId="0DF16F63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2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1DB3" w:rsidRPr="00BB79C3" w:rsidRDefault="00811DB3" w:rsidP="00811DB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811DB3" w:rsidRPr="00BB79C3" w:rsidRDefault="00811DB3" w:rsidP="00811DB3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2,7х3,7 м;</w:t>
                            </w:r>
                          </w:p>
                          <w:p w:rsidR="00811DB3" w:rsidRPr="00BB79C3" w:rsidRDefault="00811DB3" w:rsidP="00811DB3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рекламного окна по высоте не более 2,9 м, по ширине не более 3,9 м</w:t>
                            </w:r>
                          </w:p>
                          <w:p w:rsidR="00811DB3" w:rsidRPr="00BB79C3" w:rsidRDefault="00811DB3" w:rsidP="00811DB3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811DB3" w:rsidRPr="00BB79C3" w:rsidRDefault="00811DB3" w:rsidP="00811DB3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811DB3" w:rsidRPr="00BB79C3" w:rsidRDefault="00811DB3" w:rsidP="00811DB3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811DB3" w:rsidRPr="00BB79C3" w:rsidRDefault="00811DB3" w:rsidP="00811DB3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811DB3" w:rsidRPr="00BB79C3" w:rsidRDefault="00811DB3" w:rsidP="00811DB3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811DB3" w:rsidRPr="00BB79C3" w:rsidRDefault="00811DB3" w:rsidP="00811DB3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811DB3" w:rsidRPr="00BB79C3" w:rsidRDefault="00811DB3" w:rsidP="00811DB3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высота не менее 2,5 м и не более 4 м;</w:t>
                            </w:r>
                          </w:p>
                          <w:p w:rsidR="00811DB3" w:rsidRPr="00BB79C3" w:rsidRDefault="00811DB3" w:rsidP="00811DB3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811DB3" w:rsidRPr="00BB79C3" w:rsidRDefault="00811DB3" w:rsidP="00811DB3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811DB3" w:rsidRPr="00BB79C3" w:rsidRDefault="00811DB3" w:rsidP="00811DB3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811DB3" w:rsidRPr="00BB79C3" w:rsidRDefault="00811DB3" w:rsidP="00811DB3">
                            <w:pPr>
                              <w:pStyle w:val="af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1B97" id="Прямоугольник 4" o:spid="_x0000_s1034" style="position:absolute;left:0;text-align:left;margin-left:166.4pt;margin-top:11.75pt;width:301.25pt;height:301.1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" filled="f" stroked="f">
                <v:textbox>
                  <w:txbxContent>
                    <w:p w:rsidR="00811DB3" w:rsidRPr="00BB79C3" w:rsidRDefault="00811DB3" w:rsidP="00811DB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811DB3" w:rsidRPr="00BB79C3" w:rsidRDefault="00811DB3" w:rsidP="00811DB3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2,7х3,7 м;</w:t>
                      </w:r>
                    </w:p>
                    <w:p w:rsidR="00811DB3" w:rsidRPr="00BB79C3" w:rsidRDefault="00811DB3" w:rsidP="00811DB3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рекламного окна по высоте не более 2,9 м, по ширине не более 3,9 м</w:t>
                      </w:r>
                    </w:p>
                    <w:p w:rsidR="00811DB3" w:rsidRPr="00BB79C3" w:rsidRDefault="00811DB3" w:rsidP="00811DB3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811DB3" w:rsidRPr="00BB79C3" w:rsidRDefault="00811DB3" w:rsidP="00811DB3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811DB3" w:rsidRPr="00BB79C3" w:rsidRDefault="00811DB3" w:rsidP="00811DB3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811DB3" w:rsidRPr="00BB79C3" w:rsidRDefault="00811DB3" w:rsidP="00811DB3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811DB3" w:rsidRPr="00BB79C3" w:rsidRDefault="00811DB3" w:rsidP="00811DB3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811DB3" w:rsidRPr="00BB79C3" w:rsidRDefault="00811DB3" w:rsidP="00811DB3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811DB3" w:rsidRPr="00BB79C3" w:rsidRDefault="00811DB3" w:rsidP="00811DB3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высота не менее 2,5 м и не более 4 м;</w:t>
                      </w:r>
                    </w:p>
                    <w:p w:rsidR="00811DB3" w:rsidRPr="00BB79C3" w:rsidRDefault="00811DB3" w:rsidP="00811DB3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811DB3" w:rsidRPr="00BB79C3" w:rsidRDefault="00811DB3" w:rsidP="00811DB3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811DB3" w:rsidRPr="00BB79C3" w:rsidRDefault="00811DB3" w:rsidP="00811DB3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811DB3" w:rsidRPr="00BB79C3" w:rsidRDefault="00811DB3" w:rsidP="00811DB3">
                      <w:pPr>
                        <w:pStyle w:val="af3"/>
                        <w:numPr>
                          <w:ilvl w:val="0"/>
                          <w:numId w:val="15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1DB3" w:rsidRPr="00BB79C3" w:rsidRDefault="00811DB3" w:rsidP="00811DB3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w:drawing>
          <wp:inline distT="0" distB="0" distL="0" distR="0" wp14:anchorId="024AE270" wp14:editId="0DDDA261">
            <wp:extent cx="2067430" cy="3671248"/>
            <wp:effectExtent l="0" t="0" r="9525" b="5715"/>
            <wp:docPr id="26" name="Рисунок 26" descr="C:\Users\d.solovev\Desktop\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с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0" cy="36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B3" w:rsidRPr="00BB79C3" w:rsidRDefault="00811DB3" w:rsidP="00811DB3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11DB3" w:rsidRPr="00BB79C3" w:rsidRDefault="00811DB3" w:rsidP="00811DB3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Внешняя поверхность рекламной конструкции и опоры должна быть окрашена полимерно-порошковым покрытием в цвет по палитре RAL 7024 (графитно-серый).</w:t>
      </w:r>
    </w:p>
    <w:p w:rsidR="00811DB3" w:rsidRPr="00BB79C3" w:rsidRDefault="00811DB3" w:rsidP="00811DB3">
      <w:pPr>
        <w:rPr>
          <w:rFonts w:ascii="Liberation Serif" w:eastAsia="Times New Roman" w:hAnsi="Liberation Serif" w:cs="Liberation Serif"/>
        </w:rPr>
      </w:pPr>
    </w:p>
    <w:p w:rsidR="00811DB3" w:rsidRPr="00811DB3" w:rsidRDefault="00811DB3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  <w:lang w:val="ru"/>
        </w:rPr>
      </w:pPr>
    </w:p>
    <w:sectPr w:rsidR="00811DB3" w:rsidRPr="00811DB3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79" w:rsidRDefault="00D71279" w:rsidP="00D20943">
      <w:r>
        <w:separator/>
      </w:r>
    </w:p>
  </w:endnote>
  <w:endnote w:type="continuationSeparator" w:id="0">
    <w:p w:rsidR="00D71279" w:rsidRDefault="00D71279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79" w:rsidRDefault="00D71279" w:rsidP="00D20943">
      <w:r>
        <w:separator/>
      </w:r>
    </w:p>
  </w:footnote>
  <w:footnote w:type="continuationSeparator" w:id="0">
    <w:p w:rsidR="00D71279" w:rsidRDefault="00D71279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811DB3" w:rsidRPr="00811DB3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1DB3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B00"/>
    <w:rsid w:val="00D57E3C"/>
    <w:rsid w:val="00D71279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40DF"/>
    <w:rsid w:val="00E22109"/>
    <w:rsid w:val="00E23489"/>
    <w:rsid w:val="00E50935"/>
    <w:rsid w:val="00E50DED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2018-10-23T10:05:00Z</cp:lastPrinted>
  <dcterms:created xsi:type="dcterms:W3CDTF">2021-08-31T12:54:00Z</dcterms:created>
  <dcterms:modified xsi:type="dcterms:W3CDTF">2021-08-31T12:54:00Z</dcterms:modified>
</cp:coreProperties>
</file>