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39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869180"/>
            <wp:effectExtent l="0" t="0" r="0" b="7620"/>
            <wp:docPr id="24" name="Рисунок 10" descr="C:\Users\d.solovev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.solovev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956635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956635" w:rsidRPr="00B80C37" w:rsidRDefault="00956635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956635" w:rsidRPr="00B80C37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956635" w:rsidRPr="00B80C37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56635" w:rsidRPr="00B80C37" w:rsidRDefault="00956635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0404145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8 Марта, 43 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E41B5A">
      <w:pPr>
        <w:jc w:val="center"/>
      </w:pPr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41B5A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F867-1D21-43CF-8932-C90621E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2021-04-13T08:35:00Z</dcterms:modified>
</cp:coreProperties>
</file>