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05597B" w:rsidP="007D6F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30102" cy="4962236"/>
            <wp:effectExtent l="0" t="0" r="0" b="0"/>
            <wp:docPr id="12" name="Рисунок 12" descr="C:\Users\d.solovev\Desktop\шоп\0207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.solovev\Desktop\шоп\0207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602" cy="49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0207495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пер. Проходной, 37а (позиция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/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56316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7E5B-83E4-420A-B9CE-4F047D5C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2020-09-17T07:25:00Z</dcterms:modified>
</cp:coreProperties>
</file>