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0" w:rsidRDefault="00AC307F" w:rsidP="00AC30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39284" cy="5023593"/>
            <wp:effectExtent l="0" t="0" r="0" b="5715"/>
            <wp:docPr id="8" name="Рисунок 8" descr="C:\Users\d.solovev\Desktop\шоп\010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.solovev\Desktop\шоп\0107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450" cy="50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3B7240" w:rsidRPr="003B7240" w:rsidTr="00E815EB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3B7240" w:rsidRPr="003B7240" w:rsidTr="00E815EB">
        <w:trPr>
          <w:trHeight w:val="554"/>
          <w:jc w:val="center"/>
        </w:trPr>
        <w:tc>
          <w:tcPr>
            <w:tcW w:w="1119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0107533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Шефская, 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</w:tbl>
    <w:p w:rsidR="003B7240" w:rsidRDefault="003B7240" w:rsidP="003B7240"/>
    <w:p w:rsidR="003B7240" w:rsidRDefault="003B7240">
      <w:bookmarkStart w:id="0" w:name="_GoBack"/>
      <w:bookmarkEnd w:id="0"/>
    </w:p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B0955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F6C44"/>
    <w:rsid w:val="007057DC"/>
    <w:rsid w:val="00715670"/>
    <w:rsid w:val="00730498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A57E8"/>
    <w:rsid w:val="008F411F"/>
    <w:rsid w:val="008F4562"/>
    <w:rsid w:val="00951FD9"/>
    <w:rsid w:val="00971171"/>
    <w:rsid w:val="0098084A"/>
    <w:rsid w:val="009C7A4A"/>
    <w:rsid w:val="009E2177"/>
    <w:rsid w:val="009F3DD5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92E0-4F43-40AA-83C5-A8DA860F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2020-09-17T06:45:00Z</dcterms:modified>
</cp:coreProperties>
</file>