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3" w:rsidRPr="00B37575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B37575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B37575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5A18EF" w:rsidRPr="00B3757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</w:t>
      </w:r>
      <w:r w:rsidR="00974F8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5</w:t>
      </w:r>
      <w:r w:rsidR="007A0771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3</w:t>
      </w: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о </w:t>
      </w:r>
      <w:r w:rsidRPr="00B3757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признании претендентов участниками аукциона в электронной форме</w:t>
      </w:r>
    </w:p>
    <w:p w:rsidR="00FF1EF3" w:rsidRPr="00B3757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14898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3D27AE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F14898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E11A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5A18EF" w:rsidRPr="00B37575">
        <w:rPr>
          <w:rFonts w:ascii="Liberation Serif" w:hAnsi="Liberation Serif" w:cs="Times New Roman"/>
          <w:sz w:val="26"/>
          <w:szCs w:val="26"/>
        </w:rPr>
        <w:t xml:space="preserve">4 </w:t>
      </w:r>
      <w:r w:rsidR="002D2BB6" w:rsidRPr="00B37575">
        <w:rPr>
          <w:rFonts w:ascii="Liberation Serif" w:hAnsi="Liberation Serif" w:cs="Times New Roman"/>
          <w:sz w:val="26"/>
          <w:szCs w:val="26"/>
        </w:rPr>
        <w:t>февраля</w:t>
      </w:r>
      <w:r w:rsidR="005A18EF" w:rsidRPr="00B3757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FF1EF3" w:rsidRPr="00B3757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3D27AE" w:rsidRPr="00B37575" w:rsidRDefault="003D27AE" w:rsidP="007F6E2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2D2BB6" w:rsidRPr="00B37575">
        <w:rPr>
          <w:rFonts w:ascii="Liberation Serif" w:hAnsi="Liberation Serif" w:cs="Times New Roman"/>
          <w:sz w:val="26"/>
          <w:szCs w:val="26"/>
        </w:rPr>
        <w:t>4 февраля</w:t>
      </w:r>
      <w:r w:rsidR="007F6E25" w:rsidRPr="00B37575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7A0771" w:rsidRPr="00661F25" w:rsidRDefault="003D27AE" w:rsidP="007A077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hAnsi="Liberation Serif" w:cs="Times New Roman"/>
          <w:sz w:val="26"/>
          <w:szCs w:val="26"/>
        </w:rPr>
        <w:t xml:space="preserve">2. </w:t>
      </w:r>
      <w:r w:rsidR="0041296F" w:rsidRPr="00B37575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7A0771" w:rsidRPr="007C7F2D">
        <w:rPr>
          <w:rFonts w:ascii="Liberation Serif" w:hAnsi="Liberation Serif" w:cs="Times New Roman"/>
          <w:sz w:val="26"/>
          <w:szCs w:val="26"/>
        </w:rPr>
        <w:t>п</w:t>
      </w:r>
      <w:r w:rsidR="007A0771" w:rsidRPr="007C7F2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 нестандартная</w:t>
      </w:r>
      <w:r w:rsidR="007A0771" w:rsidRPr="007C7F2D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7A0771" w:rsidRPr="007C7F2D">
        <w:rPr>
          <w:rFonts w:ascii="Liberation Serif" w:hAnsi="Liberation Serif" w:cs="Liberation Serif"/>
          <w:color w:val="000000"/>
          <w:sz w:val="26"/>
          <w:szCs w:val="26"/>
        </w:rPr>
        <w:t>ул. Черняховского, 61,</w:t>
      </w:r>
      <w:r w:rsidR="007A0771" w:rsidRPr="007C7F2D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7A0771" w:rsidRPr="007C7F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7A0771" w:rsidRPr="007C7F2D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7A0771" w:rsidRPr="007C7F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7A0771" w:rsidRPr="007C7F2D">
        <w:rPr>
          <w:rFonts w:ascii="Liberation Serif" w:hAnsi="Liberation Serif" w:cs="Liberation Serif"/>
          <w:color w:val="000000"/>
          <w:sz w:val="26"/>
          <w:szCs w:val="26"/>
        </w:rPr>
        <w:t>0513192</w:t>
      </w:r>
      <w:r w:rsidR="007A0771" w:rsidRPr="007C7F2D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234"/>
      </w:tblGrid>
      <w:tr w:rsidR="007A0771" w:rsidRPr="0096554D" w:rsidTr="007A0771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7A0771" w:rsidRPr="00BC5006" w:rsidRDefault="007A0771" w:rsidP="001F744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A0771" w:rsidRPr="00BC5006" w:rsidRDefault="007A0771" w:rsidP="001F74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7A0771" w:rsidRPr="00BC5006" w:rsidRDefault="007A0771" w:rsidP="001F74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7A0771" w:rsidRPr="0096554D" w:rsidTr="007A0771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71" w:rsidRPr="00BC5006" w:rsidRDefault="007A0771" w:rsidP="007A07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71" w:rsidRPr="003C2101" w:rsidRDefault="007A0771" w:rsidP="001F744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0513192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C6A7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Черняховского, 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71" w:rsidRPr="003C2101" w:rsidRDefault="007A0771" w:rsidP="001F7443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3D27AE" w:rsidRPr="00B37575" w:rsidRDefault="003D27AE" w:rsidP="007A077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37575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B37575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B37575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B37575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D27AE" w:rsidRPr="00B37575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B37575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B37575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B37575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3D27AE" w:rsidRPr="00B37575" w:rsidRDefault="003D27AE" w:rsidP="007F6E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7F6E25" w:rsidRPr="00B3757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7F6E25" w:rsidRPr="00B3757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7F6E25" w:rsidRPr="00B3757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F6E25" w:rsidRPr="00B37575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F6E25" w:rsidRPr="00B37575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F6E25" w:rsidRPr="00B37575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7F6E25" w:rsidRPr="00B37575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7F6E25" w:rsidRPr="00B3757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F6E25" w:rsidRPr="00B37575" w:rsidRDefault="003D27AE" w:rsidP="007F6E2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B3757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Извещение о проведении аукциона </w:t>
      </w:r>
      <w:r w:rsidRPr="00B37575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B3757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7F6E25" w:rsidRPr="00B3757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7A077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60</w:t>
      </w:r>
      <w:r w:rsidRPr="00B3757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7F6E25" w:rsidRPr="00B37575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="007F6E25" w:rsidRPr="00B3757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договора на установку и эксплуатацию рекламной конструкции                            </w:t>
      </w:r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7F6E25" w:rsidRPr="00B37575">
        <w:rPr>
          <w:rFonts w:ascii="Liberation Serif" w:hAnsi="Liberation Serif" w:cs="Times New Roman"/>
          <w:sz w:val="26"/>
          <w:szCs w:val="26"/>
        </w:rPr>
        <w:t>2</w:t>
      </w:r>
      <w:r w:rsidR="002D2BB6" w:rsidRPr="00B37575">
        <w:rPr>
          <w:rFonts w:ascii="Liberation Serif" w:hAnsi="Liberation Serif" w:cs="Times New Roman"/>
          <w:sz w:val="26"/>
          <w:szCs w:val="26"/>
        </w:rPr>
        <w:t>6</w:t>
      </w:r>
      <w:r w:rsidR="007F6E25" w:rsidRPr="00B37575">
        <w:rPr>
          <w:rFonts w:ascii="Liberation Serif" w:hAnsi="Liberation Serif" w:cs="Times New Roman"/>
          <w:sz w:val="26"/>
          <w:szCs w:val="26"/>
        </w:rPr>
        <w:t xml:space="preserve"> декабря 2019 года</w:t>
      </w:r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</w:t>
      </w:r>
      <w:r w:rsidR="007F6E25"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="007F6E25"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="007F6E25"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7F6E25"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="007F6E25" w:rsidRPr="00B3757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D27AE" w:rsidRPr="00B37575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3757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proofErr w:type="gram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.</w:t>
      </w:r>
      <w:proofErr w:type="gramEnd"/>
    </w:p>
    <w:p w:rsidR="007A0771" w:rsidRPr="00E70579" w:rsidRDefault="003D27AE" w:rsidP="007A077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7A0771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7A0771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7A0771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7A0771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7A0771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7A0771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7A077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A0771" w:rsidRPr="0092212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– </w:t>
      </w:r>
      <w:r w:rsidR="007A0771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4 716,80</w:t>
      </w:r>
      <w:r w:rsidR="007A0771" w:rsidRPr="00F01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7A0771" w:rsidRPr="007C7F2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Четыре тысячи семьсот шестнадцать</w:t>
      </w:r>
      <w:r w:rsidR="007A077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7A077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7A077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A077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80</w:t>
      </w:r>
      <w:r w:rsidR="007A077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A0771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7A077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7A077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7A0771" w:rsidRPr="00E70579" w:rsidRDefault="007A0771" w:rsidP="007A0771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235,84 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Pr="007C7F2D">
        <w:rPr>
          <w:rFonts w:ascii="Liberation Serif" w:eastAsia="Times New Roman" w:hAnsi="Liberation Serif"/>
          <w:b w:val="0"/>
          <w:color w:val="000000"/>
          <w:sz w:val="26"/>
          <w:szCs w:val="26"/>
        </w:rPr>
        <w:t>Двести тридцать пять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84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йки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7A0771" w:rsidRPr="00E70579" w:rsidRDefault="007A0771" w:rsidP="007A077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4 716,80</w:t>
      </w:r>
      <w:r w:rsidRPr="00F01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7C7F2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Четыре тысячи семьсот шестнадцать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557BDB" w:rsidRPr="00B37575" w:rsidRDefault="004A5EB2" w:rsidP="007A077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Срок подачи заявок для участия в аукционе – </w:t>
      </w:r>
      <w:r w:rsidR="000E44FA"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0E44FA" w:rsidRPr="00B37575">
        <w:rPr>
          <w:rFonts w:ascii="Liberation Serif" w:hAnsi="Liberation Serif" w:cs="Times New Roman"/>
          <w:sz w:val="26"/>
          <w:szCs w:val="26"/>
        </w:rPr>
        <w:t>2</w:t>
      </w:r>
      <w:r w:rsidRPr="00B37575">
        <w:rPr>
          <w:rFonts w:ascii="Liberation Serif" w:hAnsi="Liberation Serif" w:cs="Times New Roman"/>
          <w:sz w:val="26"/>
          <w:szCs w:val="26"/>
        </w:rPr>
        <w:t xml:space="preserve">7 </w:t>
      </w:r>
      <w:r w:rsidR="000E44FA" w:rsidRPr="00B37575">
        <w:rPr>
          <w:rFonts w:ascii="Liberation Serif" w:hAnsi="Liberation Serif" w:cs="Times New Roman"/>
          <w:sz w:val="26"/>
          <w:szCs w:val="26"/>
        </w:rPr>
        <w:t>декабря 2019 года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44FA"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30</w:t>
      </w:r>
      <w:r w:rsidR="00557BDB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января 2020 года (время московское).</w:t>
      </w:r>
    </w:p>
    <w:p w:rsidR="003D27AE" w:rsidRPr="00B37575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86F8F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896674" w:rsidRPr="00B37575" w:rsidRDefault="00896674" w:rsidP="00896674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3757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B37575">
        <w:rPr>
          <w:rFonts w:ascii="Liberation Serif" w:hAnsi="Liberation Serif"/>
          <w:sz w:val="26"/>
          <w:szCs w:val="26"/>
        </w:rPr>
        <w:t>–</w:t>
      </w:r>
      <w:r w:rsidRPr="00B3757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B37575">
        <w:rPr>
          <w:rFonts w:ascii="Liberation Serif" w:hAnsi="Liberation Serif"/>
          <w:sz w:val="26"/>
          <w:szCs w:val="26"/>
        </w:rPr>
        <w:t xml:space="preserve"> </w:t>
      </w:r>
    </w:p>
    <w:p w:rsidR="00896674" w:rsidRPr="00B37575" w:rsidRDefault="00896674" w:rsidP="008966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896674" w:rsidRPr="00B37575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37575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B37575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B37575">
        <w:rPr>
          <w:rFonts w:ascii="Liberation Serif" w:hAnsi="Liberation Serif" w:cs="Times New Roman"/>
          <w:sz w:val="26"/>
          <w:szCs w:val="26"/>
        </w:rPr>
        <w:t xml:space="preserve"> </w:t>
      </w:r>
      <w:r w:rsidRPr="00B37575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896674" w:rsidRPr="00B37575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B37575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                                         и государственных закупок </w:t>
      </w:r>
      <w:r w:rsidRPr="00B37575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B37575">
        <w:rPr>
          <w:rFonts w:ascii="Liberation Serif" w:hAnsi="Liberation Serif"/>
          <w:sz w:val="26"/>
          <w:szCs w:val="26"/>
        </w:rPr>
        <w:t xml:space="preserve"> </w:t>
      </w:r>
      <w:r w:rsidRPr="00B37575"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896674" w:rsidRPr="00B37575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12.5. 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896674" w:rsidRPr="00B37575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12.6.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2531DD" w:rsidRPr="00B37575" w:rsidRDefault="002531DD" w:rsidP="002531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___ член__ комиссии. Кворум имеется, заседание правомочно.</w:t>
      </w:r>
    </w:p>
    <w:p w:rsidR="00FF1EF3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p w:rsidR="00075D37" w:rsidRPr="00B37575" w:rsidRDefault="00075D37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15"/>
        <w:gridCol w:w="1664"/>
        <w:gridCol w:w="3678"/>
        <w:gridCol w:w="2474"/>
      </w:tblGrid>
      <w:tr w:rsidR="006521FD" w:rsidRPr="00B37575" w:rsidTr="00896674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№ </w:t>
            </w:r>
          </w:p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ИНН</w:t>
            </w:r>
          </w:p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Дата и время подачи заявки</w:t>
            </w:r>
          </w:p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(время московское)</w:t>
            </w:r>
          </w:p>
        </w:tc>
      </w:tr>
      <w:tr w:rsidR="006521FD" w:rsidRPr="00B37575" w:rsidTr="00075D37"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D26F70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7A0771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1696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075D37" w:rsidP="007A0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</w:t>
            </w:r>
            <w:r w:rsidR="007A077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72319624</w:t>
            </w:r>
          </w:p>
        </w:tc>
        <w:tc>
          <w:tcPr>
            <w:tcW w:w="1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7A0771" w:rsidP="002D2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37575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</w:t>
            </w:r>
            <w:r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 xml:space="preserve"> «Уралпромметалл»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075D37" w:rsidP="007A077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2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3</w:t>
            </w: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 xml:space="preserve">.01.2020 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1</w:t>
            </w:r>
            <w:r w:rsidR="007A0771">
              <w:rPr>
                <w:rFonts w:ascii="Liberation Serif" w:eastAsia="Times New Roman" w:hAnsi="Liberation Serif"/>
                <w:sz w:val="26"/>
                <w:szCs w:val="26"/>
              </w:rPr>
              <w:t>1</w:t>
            </w: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:</w:t>
            </w:r>
            <w:r w:rsidR="007A0771">
              <w:rPr>
                <w:rFonts w:ascii="Liberation Serif" w:eastAsia="Times New Roman" w:hAnsi="Liberation Serif"/>
                <w:sz w:val="26"/>
                <w:szCs w:val="26"/>
              </w:rPr>
              <w:t>38</w:t>
            </w:r>
          </w:p>
        </w:tc>
      </w:tr>
      <w:tr w:rsidR="00075D37" w:rsidRPr="00B37575" w:rsidTr="00896674"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075D37" w:rsidRPr="00B37575" w:rsidRDefault="00075D37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075D37" w:rsidRPr="00B37575" w:rsidRDefault="007A0771" w:rsidP="005E530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6408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075D37" w:rsidRPr="00B37575" w:rsidRDefault="00075D37" w:rsidP="000E44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7726452264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075D37" w:rsidRPr="00B37575" w:rsidRDefault="00075D37" w:rsidP="002D2BB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 w:rsidRPr="00B37575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«Медиа Весна»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075D37" w:rsidRPr="00B37575" w:rsidRDefault="00075D37" w:rsidP="007A077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29.01.2020 23:</w:t>
            </w:r>
            <w:r w:rsidR="007A0771">
              <w:rPr>
                <w:rFonts w:ascii="Liberation Serif" w:eastAsia="Times New Roman" w:hAnsi="Liberation Serif"/>
                <w:sz w:val="26"/>
                <w:szCs w:val="26"/>
              </w:rPr>
              <w:t>19</w:t>
            </w:r>
          </w:p>
        </w:tc>
      </w:tr>
    </w:tbl>
    <w:p w:rsidR="00075D37" w:rsidRDefault="00075D37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</w:p>
    <w:p w:rsidR="00BD6D0D" w:rsidRPr="00B37575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075D37" w:rsidRDefault="00075D37" w:rsidP="00075D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4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Pr="00E85398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7A0771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60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>
        <w:rPr>
          <w:rFonts w:ascii="Liberation Serif" w:hAnsi="Liberation Serif" w:cs="Times New Roman"/>
          <w:sz w:val="26"/>
          <w:szCs w:val="26"/>
        </w:rPr>
        <w:t>26 декабря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2019 года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допустить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p w:rsidR="00075D37" w:rsidRPr="00DC0A1A" w:rsidRDefault="00075D37" w:rsidP="00075D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20"/>
        <w:gridCol w:w="3824"/>
        <w:gridCol w:w="1262"/>
        <w:gridCol w:w="3565"/>
      </w:tblGrid>
      <w:tr w:rsidR="00075D37" w:rsidRPr="00E25286" w:rsidTr="00075D37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  <w:vAlign w:val="center"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79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3794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32" w:type="dxa"/>
            <w:shd w:val="clear" w:color="auto" w:fill="CCCCCC"/>
            <w:vAlign w:val="center"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Решение комиссии</w:t>
            </w:r>
          </w:p>
        </w:tc>
        <w:tc>
          <w:tcPr>
            <w:tcW w:w="3520" w:type="dxa"/>
            <w:shd w:val="clear" w:color="auto" w:fill="CCCCCC"/>
            <w:vAlign w:val="center"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Основание для решения</w:t>
            </w:r>
          </w:p>
        </w:tc>
      </w:tr>
      <w:tr w:rsidR="007A0771" w:rsidRPr="00E25286" w:rsidTr="00515626">
        <w:trPr>
          <w:trHeight w:val="803"/>
          <w:tblCellSpacing w:w="15" w:type="dxa"/>
        </w:trPr>
        <w:tc>
          <w:tcPr>
            <w:tcW w:w="608" w:type="dxa"/>
            <w:vAlign w:val="center"/>
          </w:tcPr>
          <w:p w:rsidR="007A0771" w:rsidRPr="00956A74" w:rsidRDefault="007A0771" w:rsidP="007A0771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bookmarkStart w:id="0" w:name="_GoBack" w:colFirst="1" w:colLast="1"/>
            <w:r w:rsidRPr="00956A74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771" w:rsidRPr="00B37575" w:rsidRDefault="007A0771" w:rsidP="007A0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1696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771" w:rsidRPr="00B37575" w:rsidRDefault="007A0771" w:rsidP="007A0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37575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</w:t>
            </w:r>
            <w:r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 xml:space="preserve"> «Уралпромметалл»</w:t>
            </w:r>
          </w:p>
        </w:tc>
        <w:tc>
          <w:tcPr>
            <w:tcW w:w="1232" w:type="dxa"/>
            <w:vAlign w:val="center"/>
          </w:tcPr>
          <w:p w:rsidR="007A0771" w:rsidRPr="00804DFF" w:rsidRDefault="007A0771" w:rsidP="007A0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520" w:type="dxa"/>
            <w:vAlign w:val="center"/>
          </w:tcPr>
          <w:p w:rsidR="007A0771" w:rsidRPr="00804DFF" w:rsidRDefault="007A0771" w:rsidP="007A0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A0771" w:rsidRPr="00E25286" w:rsidTr="00515626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7A0771" w:rsidRPr="00956A74" w:rsidRDefault="007A0771" w:rsidP="007A0771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956A74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771" w:rsidRPr="00B37575" w:rsidRDefault="007A0771" w:rsidP="007A077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6408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771" w:rsidRPr="00B37575" w:rsidRDefault="007A0771" w:rsidP="007A077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 w:rsidRPr="00B37575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«Медиа Весна»</w:t>
            </w:r>
          </w:p>
        </w:tc>
        <w:tc>
          <w:tcPr>
            <w:tcW w:w="1232" w:type="dxa"/>
            <w:vAlign w:val="center"/>
          </w:tcPr>
          <w:p w:rsidR="007A0771" w:rsidRPr="00804DFF" w:rsidRDefault="007A0771" w:rsidP="007A0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520" w:type="dxa"/>
            <w:vAlign w:val="center"/>
          </w:tcPr>
          <w:p w:rsidR="007A0771" w:rsidRPr="00804DFF" w:rsidRDefault="007A0771" w:rsidP="007A0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bookmarkEnd w:id="0"/>
    <w:p w:rsidR="00075D37" w:rsidRPr="00DC0A1A" w:rsidRDefault="00075D37" w:rsidP="00075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lastRenderedPageBreak/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75D37" w:rsidRPr="00DC0A1A" w:rsidRDefault="00075D37" w:rsidP="00075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 для организатора аукциона.</w:t>
      </w:r>
    </w:p>
    <w:p w:rsidR="00075D37" w:rsidRPr="00DC0A1A" w:rsidRDefault="00075D37" w:rsidP="00075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075D37" w:rsidRPr="00DC0A1A" w:rsidRDefault="00075D37" w:rsidP="00075D3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075D37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075D37" w:rsidRPr="00AE11A5" w:rsidRDefault="00075D37" w:rsidP="00075D3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Р.Г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Вахрамеев</w:t>
      </w: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5D37" w:rsidRPr="00DC0A1A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075D37" w:rsidRPr="00DC0A1A" w:rsidRDefault="00075D37" w:rsidP="00075D3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3264E4" w:rsidRPr="00B37575" w:rsidRDefault="003264E4" w:rsidP="00075D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B37575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75D37"/>
    <w:rsid w:val="000E44FA"/>
    <w:rsid w:val="000E730A"/>
    <w:rsid w:val="001113AA"/>
    <w:rsid w:val="001C0E5B"/>
    <w:rsid w:val="00203A17"/>
    <w:rsid w:val="002531DD"/>
    <w:rsid w:val="002925D1"/>
    <w:rsid w:val="002D2BB6"/>
    <w:rsid w:val="003264E4"/>
    <w:rsid w:val="003D27AE"/>
    <w:rsid w:val="003D368D"/>
    <w:rsid w:val="003F3746"/>
    <w:rsid w:val="00407DC0"/>
    <w:rsid w:val="0041296F"/>
    <w:rsid w:val="004A5EB2"/>
    <w:rsid w:val="004E0CDA"/>
    <w:rsid w:val="00540BD4"/>
    <w:rsid w:val="00550E6F"/>
    <w:rsid w:val="00557BDB"/>
    <w:rsid w:val="00570775"/>
    <w:rsid w:val="005A18EF"/>
    <w:rsid w:val="005E5304"/>
    <w:rsid w:val="006521FD"/>
    <w:rsid w:val="007143C8"/>
    <w:rsid w:val="007A0771"/>
    <w:rsid w:val="007B3A18"/>
    <w:rsid w:val="007F6E25"/>
    <w:rsid w:val="008328AD"/>
    <w:rsid w:val="00896674"/>
    <w:rsid w:val="008C75E2"/>
    <w:rsid w:val="0091102B"/>
    <w:rsid w:val="00974F8F"/>
    <w:rsid w:val="009B33C9"/>
    <w:rsid w:val="009E354F"/>
    <w:rsid w:val="00A56E37"/>
    <w:rsid w:val="00A65759"/>
    <w:rsid w:val="00A93F09"/>
    <w:rsid w:val="00AE11A5"/>
    <w:rsid w:val="00B012BD"/>
    <w:rsid w:val="00B37575"/>
    <w:rsid w:val="00BB44B9"/>
    <w:rsid w:val="00BD6D0D"/>
    <w:rsid w:val="00C05A01"/>
    <w:rsid w:val="00C54638"/>
    <w:rsid w:val="00C777D3"/>
    <w:rsid w:val="00C86F8F"/>
    <w:rsid w:val="00C979EE"/>
    <w:rsid w:val="00CC6B7C"/>
    <w:rsid w:val="00D26F70"/>
    <w:rsid w:val="00D56FF1"/>
    <w:rsid w:val="00E4138C"/>
    <w:rsid w:val="00E61CB2"/>
    <w:rsid w:val="00E879AB"/>
    <w:rsid w:val="00EB5A0C"/>
    <w:rsid w:val="00F14898"/>
    <w:rsid w:val="00F579B9"/>
    <w:rsid w:val="00FC5B9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F95F-AC7A-4E7C-99B8-58CACB0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  <w:style w:type="paragraph" w:styleId="a4">
    <w:name w:val="Subtitle"/>
    <w:basedOn w:val="a"/>
    <w:link w:val="a5"/>
    <w:qFormat/>
    <w:rsid w:val="00C86F8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86F8F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38</cp:revision>
  <cp:lastPrinted>2020-02-03T06:10:00Z</cp:lastPrinted>
  <dcterms:created xsi:type="dcterms:W3CDTF">2018-03-21T09:37:00Z</dcterms:created>
  <dcterms:modified xsi:type="dcterms:W3CDTF">2020-02-03T08:00:00Z</dcterms:modified>
</cp:coreProperties>
</file>