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B37575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5A18EF"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</w:t>
      </w:r>
      <w:r w:rsidR="00974F8F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51</w:t>
      </w: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</w:t>
      </w:r>
      <w:r w:rsidRPr="00B3757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признании претендентов участниками аукциона в электронной форме</w:t>
      </w:r>
    </w:p>
    <w:p w:rsidR="00FF1EF3" w:rsidRPr="00B3757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</w:pPr>
    </w:p>
    <w:p w:rsidR="00FF1EF3" w:rsidRPr="00B3757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="003D27AE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F14898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AE11A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  <w:r w:rsidR="005A18EF" w:rsidRPr="00B37575">
        <w:rPr>
          <w:rFonts w:ascii="Liberation Serif" w:hAnsi="Liberation Serif" w:cs="Times New Roman"/>
          <w:sz w:val="26"/>
          <w:szCs w:val="26"/>
        </w:rPr>
        <w:t xml:space="preserve">4 </w:t>
      </w:r>
      <w:r w:rsidR="002D2BB6" w:rsidRPr="00B37575">
        <w:rPr>
          <w:rFonts w:ascii="Liberation Serif" w:hAnsi="Liberation Serif" w:cs="Times New Roman"/>
          <w:sz w:val="26"/>
          <w:szCs w:val="26"/>
        </w:rPr>
        <w:t>февраля</w:t>
      </w:r>
      <w:r w:rsidR="005A18EF" w:rsidRPr="00B37575">
        <w:rPr>
          <w:rFonts w:ascii="Liberation Serif" w:hAnsi="Liberation Serif" w:cs="Times New Roman"/>
          <w:sz w:val="26"/>
          <w:szCs w:val="26"/>
        </w:rPr>
        <w:t xml:space="preserve"> 2020 года</w:t>
      </w:r>
    </w:p>
    <w:p w:rsidR="00FF1EF3" w:rsidRPr="00B3757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</w:p>
    <w:p w:rsidR="003D27AE" w:rsidRPr="00B37575" w:rsidRDefault="003D27AE" w:rsidP="007F6E2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Дата, время и место составления протокола – </w:t>
      </w:r>
      <w:r w:rsidR="002D2BB6" w:rsidRPr="00B37575">
        <w:rPr>
          <w:rFonts w:ascii="Liberation Serif" w:hAnsi="Liberation Serif" w:cs="Times New Roman"/>
          <w:sz w:val="26"/>
          <w:szCs w:val="26"/>
        </w:rPr>
        <w:t>4 февраля</w:t>
      </w:r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 2020 года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в 09 час. 00 мин. (время московское), г. Екатеринбург, ул. Мамина-Сибиряка, д. 111.</w:t>
      </w:r>
    </w:p>
    <w:p w:rsidR="00974F8F" w:rsidRPr="003F0073" w:rsidRDefault="003D27AE" w:rsidP="00974F8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2. </w:t>
      </w:r>
      <w:r w:rsidR="0041296F" w:rsidRPr="00B37575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974F8F" w:rsidRPr="003F0073">
        <w:rPr>
          <w:rFonts w:ascii="Liberation Serif" w:hAnsi="Liberation Serif" w:cs="Times New Roman"/>
          <w:sz w:val="26"/>
          <w:szCs w:val="26"/>
        </w:rPr>
        <w:t>п</w:t>
      </w:r>
      <w:r w:rsidR="00974F8F" w:rsidRPr="003F0073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раво на заключение договора на установку и эксплуатацию рекламной конструкции вида – нестандартная</w:t>
      </w:r>
      <w:r w:rsidR="00974F8F" w:rsidRPr="003F0073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974F8F" w:rsidRPr="003F0073">
        <w:rPr>
          <w:rFonts w:ascii="Liberation Serif" w:hAnsi="Liberation Serif" w:cs="Liberation Serif"/>
          <w:color w:val="000000"/>
          <w:sz w:val="26"/>
          <w:szCs w:val="26"/>
        </w:rPr>
        <w:t>ул. Степана Разина, 58,</w:t>
      </w:r>
      <w:r w:rsidR="00974F8F" w:rsidRPr="003F0073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974F8F" w:rsidRPr="003F00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974F8F" w:rsidRPr="003F0073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974F8F" w:rsidRPr="003F007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974F8F" w:rsidRPr="003F0073">
        <w:rPr>
          <w:rFonts w:ascii="Liberation Serif" w:hAnsi="Liberation Serif" w:cs="Liberation Serif"/>
          <w:color w:val="000000"/>
          <w:sz w:val="26"/>
          <w:szCs w:val="26"/>
        </w:rPr>
        <w:t>0413182</w:t>
      </w:r>
      <w:r w:rsidR="00974F8F" w:rsidRPr="003F0073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974F8F" w:rsidRPr="0096554D" w:rsidTr="001F7443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974F8F" w:rsidRPr="00BC5006" w:rsidRDefault="00974F8F" w:rsidP="001F744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974F8F" w:rsidRPr="00BC5006" w:rsidRDefault="00974F8F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974F8F" w:rsidRPr="00BC5006" w:rsidRDefault="00974F8F" w:rsidP="001F7443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974F8F" w:rsidRPr="0096554D" w:rsidTr="001F7443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8F" w:rsidRPr="00BC5006" w:rsidRDefault="00974F8F" w:rsidP="00974F8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F" w:rsidRPr="003C2101" w:rsidRDefault="00974F8F" w:rsidP="001F7443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0413182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7714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Степана Разина, 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F" w:rsidRPr="003C2101" w:rsidRDefault="00974F8F" w:rsidP="001F7443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8F" w:rsidRPr="00BC5006" w:rsidRDefault="00974F8F" w:rsidP="001F7443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1,8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3,3</w:t>
            </w:r>
          </w:p>
        </w:tc>
      </w:tr>
    </w:tbl>
    <w:p w:rsidR="003D27AE" w:rsidRPr="00B37575" w:rsidRDefault="003D27AE" w:rsidP="00974F8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B37575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B37575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3D27AE" w:rsidRPr="00B37575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B37575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B37575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3D27AE" w:rsidRPr="00B37575" w:rsidRDefault="003D27AE" w:rsidP="007F6E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02.12.2019 № 3029                    </w:t>
      </w:r>
      <w:proofErr w:type="gramStart"/>
      <w:r w:rsidR="007F6E25" w:rsidRPr="00B37575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7F6E25" w:rsidRPr="00B37575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7F6E25" w:rsidRPr="00B37575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7F6E25" w:rsidRPr="00B37575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7F6E25" w:rsidRPr="00B3757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»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7F6E25" w:rsidRPr="00B37575" w:rsidRDefault="003D27AE" w:rsidP="007F6E2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Извещение о проведении аукциона </w:t>
      </w:r>
      <w:r w:rsidRPr="00B37575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7F6E25"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974F8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58</w:t>
      </w:r>
      <w:r w:rsidRPr="00B37575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 xml:space="preserve">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</w:rPr>
        <w:t xml:space="preserve">на право заключения </w:t>
      </w:r>
      <w:r w:rsidR="007F6E25" w:rsidRPr="00B37575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договора на установку и эксплуатацию рекламной конструкции                            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7F6E25" w:rsidRPr="00B37575">
        <w:rPr>
          <w:rFonts w:ascii="Liberation Serif" w:hAnsi="Liberation Serif" w:cs="Times New Roman"/>
          <w:sz w:val="26"/>
          <w:szCs w:val="26"/>
        </w:rPr>
        <w:t>2</w:t>
      </w:r>
      <w:r w:rsidR="002D2BB6" w:rsidRPr="00B37575">
        <w:rPr>
          <w:rFonts w:ascii="Liberation Serif" w:hAnsi="Liberation Serif" w:cs="Times New Roman"/>
          <w:sz w:val="26"/>
          <w:szCs w:val="26"/>
        </w:rPr>
        <w:t>6</w:t>
      </w:r>
      <w:r w:rsidR="007F6E25" w:rsidRPr="00B37575">
        <w:rPr>
          <w:rFonts w:ascii="Liberation Serif" w:hAnsi="Liberation Serif" w:cs="Times New Roman"/>
          <w:sz w:val="26"/>
          <w:szCs w:val="26"/>
        </w:rPr>
        <w:t xml:space="preserve"> декабря 2019 года</w:t>
      </w:r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</w:t>
      </w:r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="007F6E25"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="007F6E25"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7F6E25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="007F6E25" w:rsidRPr="00B3757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="007F6E25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3D27AE" w:rsidRPr="00B37575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3757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3757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proofErr w:type="gram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3757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B3757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.</w:t>
      </w:r>
      <w:proofErr w:type="gramEnd"/>
    </w:p>
    <w:p w:rsidR="00974F8F" w:rsidRPr="00E70579" w:rsidRDefault="003D27AE" w:rsidP="00974F8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974F8F" w:rsidRPr="00E70579">
        <w:rPr>
          <w:rFonts w:ascii="Liberation Serif" w:eastAsia="Calibri" w:hAnsi="Liberation Serif" w:cs="Times New Roman"/>
          <w:sz w:val="26"/>
          <w:szCs w:val="26"/>
        </w:rPr>
        <w:t>Н</w:t>
      </w:r>
      <w:r w:rsidR="00974F8F">
        <w:rPr>
          <w:rFonts w:ascii="Liberation Serif" w:eastAsia="Calibri" w:hAnsi="Liberation Serif" w:cs="Times New Roman"/>
          <w:sz w:val="26"/>
          <w:szCs w:val="26"/>
        </w:rPr>
        <w:t>ачальная цена предмета аукциона</w:t>
      </w:r>
      <w:r w:rsidR="00974F8F" w:rsidRPr="00E70579">
        <w:rPr>
          <w:rFonts w:ascii="Liberation Serif" w:eastAsia="Calibri" w:hAnsi="Liberation Serif" w:cs="Times New Roman"/>
          <w:sz w:val="26"/>
          <w:szCs w:val="26"/>
        </w:rPr>
        <w:t xml:space="preserve"> в виде </w:t>
      </w:r>
      <w:r w:rsidR="00974F8F">
        <w:rPr>
          <w:rFonts w:ascii="Liberation Serif" w:eastAsia="Calibri" w:hAnsi="Liberation Serif" w:cs="Times New Roman"/>
          <w:sz w:val="26"/>
          <w:szCs w:val="26"/>
        </w:rPr>
        <w:t xml:space="preserve">годового размера платы </w:t>
      </w:r>
      <w:r w:rsidR="00974F8F" w:rsidRPr="00E70579">
        <w:rPr>
          <w:rFonts w:ascii="Liberation Serif" w:eastAsia="Calibri" w:hAnsi="Liberation Serif" w:cs="Times New Roman"/>
          <w:sz w:val="26"/>
          <w:szCs w:val="26"/>
        </w:rPr>
        <w:t xml:space="preserve">за установку и </w:t>
      </w:r>
      <w:r w:rsidR="00974F8F" w:rsidRPr="00E70579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974F8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974F8F" w:rsidRPr="00922128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– </w:t>
      </w:r>
      <w:r w:rsidR="00974F8F"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7 004,45</w:t>
      </w:r>
      <w:r w:rsidR="00974F8F"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974F8F" w:rsidRPr="003F007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Семь тысяч четыре</w:t>
      </w:r>
      <w:r w:rsidR="00974F8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974F8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ля</w:t>
      </w:r>
      <w:r w:rsidR="00974F8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974F8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45</w:t>
      </w:r>
      <w:r w:rsidR="00974F8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974F8F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974F8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974F8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974F8F" w:rsidRPr="00E70579" w:rsidRDefault="00974F8F" w:rsidP="00974F8F">
      <w:pPr>
        <w:pStyle w:val="a4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E70579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E70579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350,22 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Pr="003F0073">
        <w:rPr>
          <w:rFonts w:ascii="Liberation Serif" w:eastAsia="Times New Roman" w:hAnsi="Liberation Serif"/>
          <w:b w:val="0"/>
          <w:color w:val="000000"/>
          <w:sz w:val="26"/>
          <w:szCs w:val="26"/>
        </w:rPr>
        <w:t>Триста пятьдесят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22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>
        <w:rPr>
          <w:rFonts w:ascii="Liberation Serif" w:eastAsia="Times New Roman" w:hAnsi="Liberation Serif"/>
          <w:b w:val="0"/>
          <w:color w:val="000000"/>
          <w:sz w:val="26"/>
          <w:szCs w:val="26"/>
        </w:rPr>
        <w:t>йки</w:t>
      </w:r>
      <w:r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974F8F" w:rsidRPr="00E70579" w:rsidRDefault="00974F8F" w:rsidP="00974F8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10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. Сумма задатка для участия в аукционе – </w:t>
      </w:r>
      <w:r>
        <w:rPr>
          <w:rFonts w:ascii="Liberation Serif" w:eastAsia="Times New Roman" w:hAnsi="Liberation Serif" w:cs="Liberation Serif"/>
          <w:color w:val="000000" w:themeColor="text1"/>
          <w:sz w:val="26"/>
          <w:szCs w:val="26"/>
          <w:lang w:eastAsia="ru-RU"/>
        </w:rPr>
        <w:t>7 004,45</w:t>
      </w:r>
      <w:r w:rsidRPr="00F011F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Pr="003F007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Семь тысяч четыре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ля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45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57BDB" w:rsidRPr="00B37575" w:rsidRDefault="004A5EB2" w:rsidP="00974F8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Срок подачи заявок для участия в аукционе – </w:t>
      </w:r>
      <w:r w:rsidR="000E44FA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0E44FA" w:rsidRPr="00B37575">
        <w:rPr>
          <w:rFonts w:ascii="Liberation Serif" w:hAnsi="Liberation Serif" w:cs="Times New Roman"/>
          <w:sz w:val="26"/>
          <w:szCs w:val="26"/>
        </w:rPr>
        <w:t>2</w:t>
      </w:r>
      <w:r w:rsidRPr="00B37575">
        <w:rPr>
          <w:rFonts w:ascii="Liberation Serif" w:hAnsi="Liberation Serif" w:cs="Times New Roman"/>
          <w:sz w:val="26"/>
          <w:szCs w:val="26"/>
        </w:rPr>
        <w:t xml:space="preserve">7 </w:t>
      </w:r>
      <w:r w:rsidR="000E44FA" w:rsidRPr="00B37575">
        <w:rPr>
          <w:rFonts w:ascii="Liberation Serif" w:hAnsi="Liberation Serif" w:cs="Times New Roman"/>
          <w:sz w:val="26"/>
          <w:szCs w:val="26"/>
        </w:rPr>
        <w:t>декабря 2019 года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E44FA" w:rsidRPr="00B3757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до 09</w:t>
      </w:r>
      <w:r w:rsidR="000E44FA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30</w:t>
      </w:r>
      <w:r w:rsidR="00557BDB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января 2020 года (время московское).</w:t>
      </w:r>
    </w:p>
    <w:p w:rsidR="003D27AE" w:rsidRPr="00B37575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C86F8F"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896674" w:rsidRPr="00B37575" w:rsidRDefault="00896674" w:rsidP="00896674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3757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lastRenderedPageBreak/>
        <w:t xml:space="preserve">12.1. 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B37575">
        <w:rPr>
          <w:rFonts w:ascii="Liberation Serif" w:hAnsi="Liberation Serif"/>
          <w:sz w:val="26"/>
          <w:szCs w:val="26"/>
        </w:rPr>
        <w:t>–</w:t>
      </w:r>
      <w:r w:rsidRPr="00B3757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B37575">
        <w:rPr>
          <w:rFonts w:ascii="Liberation Serif" w:hAnsi="Liberation Serif"/>
          <w:sz w:val="26"/>
          <w:szCs w:val="26"/>
        </w:rPr>
        <w:t xml:space="preserve"> </w:t>
      </w:r>
    </w:p>
    <w:p w:rsidR="00896674" w:rsidRPr="00B37575" w:rsidRDefault="00896674" w:rsidP="0089667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12.2. 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37575">
        <w:rPr>
          <w:rFonts w:ascii="Liberation Serif" w:hAnsi="Liberation Serif" w:cs="Times New Roman"/>
          <w:sz w:val="26"/>
          <w:szCs w:val="26"/>
        </w:rPr>
        <w:t xml:space="preserve">12.3. Елизарова Елена Юрьевна – начальник юридического отдела </w:t>
      </w:r>
      <w:r w:rsidRPr="00B37575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B37575">
        <w:rPr>
          <w:rFonts w:ascii="Liberation Serif" w:hAnsi="Liberation Serif" w:cs="Times New Roman"/>
          <w:sz w:val="26"/>
          <w:szCs w:val="26"/>
        </w:rPr>
        <w:t xml:space="preserve"> </w:t>
      </w:r>
      <w:r w:rsidRPr="00B37575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12.4. </w:t>
      </w:r>
      <w:r w:rsidRPr="00B37575">
        <w:rPr>
          <w:rFonts w:ascii="Liberation Serif" w:hAnsi="Liberation Serif"/>
          <w:sz w:val="26"/>
          <w:szCs w:val="26"/>
        </w:rPr>
        <w:t xml:space="preserve">Соболь Яна Жоржовна – главный специалист отдела торгов                                          и государственных закупок </w:t>
      </w:r>
      <w:r w:rsidRPr="00B37575"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B37575">
        <w:rPr>
          <w:rFonts w:ascii="Liberation Serif" w:hAnsi="Liberation Serif"/>
          <w:sz w:val="26"/>
          <w:szCs w:val="26"/>
        </w:rPr>
        <w:t xml:space="preserve"> </w:t>
      </w:r>
      <w:r w:rsidRPr="00B37575"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896674" w:rsidRPr="00B37575" w:rsidRDefault="00896674" w:rsidP="0089667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2531DD" w:rsidRPr="00B37575" w:rsidRDefault="002531DD" w:rsidP="002531D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FF1EF3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37575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p w:rsidR="00075D37" w:rsidRPr="00B37575" w:rsidRDefault="00075D37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67"/>
        <w:gridCol w:w="1776"/>
        <w:gridCol w:w="3651"/>
        <w:gridCol w:w="2447"/>
      </w:tblGrid>
      <w:tr w:rsidR="006521FD" w:rsidRPr="00B37575" w:rsidTr="00896674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№ 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ИНН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Дата и время подачи заявки</w:t>
            </w:r>
          </w:p>
          <w:p w:rsidR="00FF1EF3" w:rsidRPr="00B37575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b/>
                <w:lang w:eastAsia="ru-RU"/>
              </w:rPr>
              <w:t>(время московское)</w:t>
            </w:r>
          </w:p>
        </w:tc>
      </w:tr>
      <w:tr w:rsidR="006521FD" w:rsidRPr="00B37575" w:rsidTr="00075D37"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D26F70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375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5563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0E44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662706654532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2D2B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2477B">
              <w:rPr>
                <w:rFonts w:ascii="Liberation Serif" w:eastAsia="Times New Roman" w:hAnsi="Liberation Serif"/>
                <w:sz w:val="26"/>
                <w:szCs w:val="26"/>
              </w:rPr>
              <w:t>Индивидуальный предприниматель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 xml:space="preserve"> Рязанов Максим Алексеевич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EF3" w:rsidRPr="00B37575" w:rsidRDefault="00075D37" w:rsidP="00075D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2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3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 xml:space="preserve">.01.2020 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3:2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0</w:t>
            </w:r>
          </w:p>
        </w:tc>
      </w:tr>
      <w:tr w:rsidR="00075D37" w:rsidRPr="00B37575" w:rsidTr="00896674"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E44FA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5E530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5771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E44F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7726452264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2D2BB6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«Медиа Весна»</w:t>
            </w:r>
          </w:p>
        </w:tc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075D37" w:rsidRPr="00B37575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 w:rsidRPr="00B37575">
              <w:rPr>
                <w:rFonts w:ascii="Liberation Serif" w:eastAsia="Times New Roman" w:hAnsi="Liberation Serif"/>
                <w:sz w:val="26"/>
                <w:szCs w:val="26"/>
              </w:rPr>
              <w:t>29.01.2020 23:2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>1</w:t>
            </w:r>
          </w:p>
        </w:tc>
      </w:tr>
    </w:tbl>
    <w:p w:rsidR="00075D37" w:rsidRDefault="00075D37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</w:p>
    <w:p w:rsidR="00BD6D0D" w:rsidRPr="00B37575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bookmarkStart w:id="0" w:name="_GoBack"/>
      <w:bookmarkEnd w:id="0"/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Pr="00B37575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B37575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Уведомлений об отзыве претендентами заявок не поступало. </w:t>
      </w:r>
    </w:p>
    <w:p w:rsidR="00075D37" w:rsidRDefault="00075D37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4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Pr="00E85398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58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>
        <w:rPr>
          <w:rFonts w:ascii="Liberation Serif" w:hAnsi="Liberation Serif" w:cs="Times New Roman"/>
          <w:sz w:val="26"/>
          <w:szCs w:val="26"/>
        </w:rPr>
        <w:t>26</w:t>
      </w:r>
      <w:r>
        <w:rPr>
          <w:rFonts w:ascii="Liberation Serif" w:hAnsi="Liberation Serif" w:cs="Times New Roman"/>
          <w:sz w:val="26"/>
          <w:szCs w:val="26"/>
        </w:rPr>
        <w:t xml:space="preserve"> декабря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2019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p w:rsidR="00075D37" w:rsidRPr="00DC0A1A" w:rsidRDefault="00075D37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20"/>
        <w:gridCol w:w="3824"/>
        <w:gridCol w:w="1262"/>
        <w:gridCol w:w="3565"/>
      </w:tblGrid>
      <w:tr w:rsidR="00075D37" w:rsidRPr="00E25286" w:rsidTr="00075D37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79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32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520" w:type="dxa"/>
            <w:shd w:val="clear" w:color="auto" w:fill="CCCCCC"/>
            <w:vAlign w:val="center"/>
          </w:tcPr>
          <w:p w:rsidR="00075D37" w:rsidRPr="00956A74" w:rsidRDefault="00075D37" w:rsidP="001F744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075D37" w:rsidRPr="00E25286" w:rsidTr="00515626">
        <w:trPr>
          <w:trHeight w:val="803"/>
          <w:tblCellSpacing w:w="15" w:type="dxa"/>
        </w:trPr>
        <w:tc>
          <w:tcPr>
            <w:tcW w:w="608" w:type="dxa"/>
            <w:vAlign w:val="center"/>
          </w:tcPr>
          <w:p w:rsidR="00075D37" w:rsidRPr="00956A74" w:rsidRDefault="00075D37" w:rsidP="00075D37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37" w:rsidRPr="00B37575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5563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37" w:rsidRPr="00B37575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92477B">
              <w:rPr>
                <w:rFonts w:ascii="Liberation Serif" w:eastAsia="Times New Roman" w:hAnsi="Liberation Serif"/>
                <w:sz w:val="26"/>
                <w:szCs w:val="26"/>
              </w:rPr>
              <w:t>Индивидуальный предприниматель</w:t>
            </w:r>
            <w:r>
              <w:rPr>
                <w:rFonts w:ascii="Liberation Serif" w:eastAsia="Times New Roman" w:hAnsi="Liberation Serif"/>
                <w:sz w:val="26"/>
                <w:szCs w:val="26"/>
              </w:rPr>
              <w:t xml:space="preserve"> Рязанов Максим Алексеевич</w:t>
            </w:r>
          </w:p>
        </w:tc>
        <w:tc>
          <w:tcPr>
            <w:tcW w:w="1232" w:type="dxa"/>
            <w:vAlign w:val="center"/>
          </w:tcPr>
          <w:p w:rsidR="00075D37" w:rsidRPr="00804DFF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0" w:type="dxa"/>
            <w:vAlign w:val="center"/>
          </w:tcPr>
          <w:p w:rsidR="00075D37" w:rsidRPr="00804DFF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075D37" w:rsidRPr="00E25286" w:rsidTr="00515626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075D37" w:rsidRPr="00956A74" w:rsidRDefault="00075D37" w:rsidP="00075D37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37" w:rsidRPr="00B37575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</w:rPr>
              <w:t>5771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5D37" w:rsidRPr="00B37575" w:rsidRDefault="00075D37" w:rsidP="00075D3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</w:pPr>
            <w:r w:rsidRPr="00B37575">
              <w:rPr>
                <w:rFonts w:ascii="Liberation Serif" w:hAnsi="Liberation Serif" w:cs="Times New Roman"/>
                <w:sz w:val="26"/>
                <w:szCs w:val="26"/>
                <w:shd w:val="clear" w:color="auto" w:fill="FFFFFF"/>
              </w:rPr>
              <w:t>Общество с ограниченной ответственностью «Медиа Весна»</w:t>
            </w:r>
          </w:p>
        </w:tc>
        <w:tc>
          <w:tcPr>
            <w:tcW w:w="1232" w:type="dxa"/>
            <w:vAlign w:val="center"/>
          </w:tcPr>
          <w:p w:rsidR="00075D37" w:rsidRPr="00804DFF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0" w:type="dxa"/>
            <w:vAlign w:val="center"/>
          </w:tcPr>
          <w:p w:rsidR="00075D37" w:rsidRPr="00804DFF" w:rsidRDefault="00075D37" w:rsidP="00075D3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Протокол составлен в одном экземпляре для организатора аукциона.</w:t>
      </w:r>
    </w:p>
    <w:p w:rsidR="00075D37" w:rsidRPr="00DC0A1A" w:rsidRDefault="00075D37" w:rsidP="00075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075D37" w:rsidRPr="00DC0A1A" w:rsidRDefault="00075D37" w:rsidP="00075D3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075D37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Е.Ю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Елизарова</w:t>
      </w:r>
    </w:p>
    <w:p w:rsidR="00075D37" w:rsidRPr="00AE11A5" w:rsidRDefault="00075D37" w:rsidP="00075D3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Я.Ж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E11A5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Соболь</w:t>
      </w: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AE11A5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075D37" w:rsidRPr="00AE11A5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5D37" w:rsidRPr="00DC0A1A" w:rsidRDefault="00075D37" w:rsidP="00075D3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075D37" w:rsidRPr="00DC0A1A" w:rsidRDefault="00075D37" w:rsidP="00075D3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p w:rsidR="003264E4" w:rsidRPr="00B37575" w:rsidRDefault="003264E4" w:rsidP="00075D3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B37575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75D37"/>
    <w:rsid w:val="000E44FA"/>
    <w:rsid w:val="000E730A"/>
    <w:rsid w:val="001113AA"/>
    <w:rsid w:val="001C0E5B"/>
    <w:rsid w:val="00203A17"/>
    <w:rsid w:val="002531DD"/>
    <w:rsid w:val="002925D1"/>
    <w:rsid w:val="002D2BB6"/>
    <w:rsid w:val="003264E4"/>
    <w:rsid w:val="003D27AE"/>
    <w:rsid w:val="003D368D"/>
    <w:rsid w:val="003F3746"/>
    <w:rsid w:val="00407DC0"/>
    <w:rsid w:val="0041296F"/>
    <w:rsid w:val="004A5EB2"/>
    <w:rsid w:val="004E0CDA"/>
    <w:rsid w:val="00540BD4"/>
    <w:rsid w:val="00550E6F"/>
    <w:rsid w:val="00557BDB"/>
    <w:rsid w:val="00570775"/>
    <w:rsid w:val="005A18EF"/>
    <w:rsid w:val="005E5304"/>
    <w:rsid w:val="006521FD"/>
    <w:rsid w:val="007143C8"/>
    <w:rsid w:val="007B3A18"/>
    <w:rsid w:val="007F6E25"/>
    <w:rsid w:val="008328AD"/>
    <w:rsid w:val="00896674"/>
    <w:rsid w:val="008C75E2"/>
    <w:rsid w:val="0091102B"/>
    <w:rsid w:val="00974F8F"/>
    <w:rsid w:val="009B33C9"/>
    <w:rsid w:val="009E354F"/>
    <w:rsid w:val="00A56E37"/>
    <w:rsid w:val="00A65759"/>
    <w:rsid w:val="00A93F09"/>
    <w:rsid w:val="00AE11A5"/>
    <w:rsid w:val="00B012BD"/>
    <w:rsid w:val="00B37575"/>
    <w:rsid w:val="00BB44B9"/>
    <w:rsid w:val="00BD6D0D"/>
    <w:rsid w:val="00C05A01"/>
    <w:rsid w:val="00C54638"/>
    <w:rsid w:val="00C777D3"/>
    <w:rsid w:val="00C86F8F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C5B9C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FF95F-AC7A-4E7C-99B8-58CACB0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  <w:style w:type="paragraph" w:styleId="a4">
    <w:name w:val="Subtitle"/>
    <w:basedOn w:val="a"/>
    <w:link w:val="a5"/>
    <w:qFormat/>
    <w:rsid w:val="00C86F8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86F8F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37</cp:revision>
  <cp:lastPrinted>2020-02-03T06:10:00Z</cp:lastPrinted>
  <dcterms:created xsi:type="dcterms:W3CDTF">2018-03-21T09:37:00Z</dcterms:created>
  <dcterms:modified xsi:type="dcterms:W3CDTF">2020-02-03T07:43:00Z</dcterms:modified>
</cp:coreProperties>
</file>