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682462" w:rsidRDefault="00682462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094AF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49</w:t>
      </w: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AE11A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094A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094AF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172B8">
        <w:rPr>
          <w:rFonts w:ascii="Liberation Serif" w:hAnsi="Liberation Serif" w:cs="Times New Roman"/>
          <w:sz w:val="26"/>
          <w:szCs w:val="26"/>
        </w:rPr>
        <w:t>6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</w:t>
      </w:r>
      <w:r w:rsidR="00094AF7">
        <w:rPr>
          <w:rFonts w:ascii="Liberation Serif" w:hAnsi="Liberation Serif" w:cs="Times New Roman"/>
          <w:sz w:val="26"/>
          <w:szCs w:val="26"/>
        </w:rPr>
        <w:t>я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AE11A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AE11A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094AF7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94AF7">
        <w:rPr>
          <w:rFonts w:ascii="Liberation Serif" w:hAnsi="Liberation Serif" w:cs="Times New Roman"/>
          <w:sz w:val="26"/>
          <w:szCs w:val="26"/>
        </w:rPr>
        <w:t>6</w:t>
      </w:r>
      <w:r w:rsidR="00094AF7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094AF7">
        <w:rPr>
          <w:rFonts w:ascii="Liberation Serif" w:hAnsi="Liberation Serif" w:cs="Times New Roman"/>
          <w:sz w:val="26"/>
          <w:szCs w:val="26"/>
        </w:rPr>
        <w:t>мая</w:t>
      </w:r>
      <w:r w:rsidR="00094AF7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094AF7" w:rsidRPr="00F011F9" w:rsidRDefault="003D27AE" w:rsidP="00094AF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AE11A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094AF7" w:rsidRPr="00F011F9">
        <w:rPr>
          <w:rFonts w:ascii="Liberation Serif" w:hAnsi="Liberation Serif" w:cs="Times New Roman"/>
          <w:sz w:val="26"/>
          <w:szCs w:val="26"/>
        </w:rPr>
        <w:t>п</w:t>
      </w:r>
      <w:r w:rsidR="00094AF7" w:rsidRPr="00F011F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</w:t>
      </w:r>
      <w:r w:rsidR="00094A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94AF7" w:rsidRPr="00F011F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нестандартная</w:t>
      </w:r>
      <w:r w:rsidR="00094AF7" w:rsidRPr="00F011F9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094AF7" w:rsidRPr="00F011F9">
        <w:rPr>
          <w:rFonts w:ascii="Liberation Serif" w:hAnsi="Liberation Serif" w:cs="Liberation Serif"/>
          <w:color w:val="000000"/>
          <w:sz w:val="26"/>
          <w:szCs w:val="26"/>
        </w:rPr>
        <w:t>ул. А. Бебеля, 29а,</w:t>
      </w:r>
      <w:r w:rsidR="00094AF7" w:rsidRPr="00F011F9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094AF7" w:rsidRPr="00F01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094AF7" w:rsidRPr="00F011F9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094AF7" w:rsidRPr="00F01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094AF7" w:rsidRPr="00F011F9">
        <w:rPr>
          <w:rFonts w:ascii="Liberation Serif" w:hAnsi="Liberation Serif" w:cs="Liberation Serif"/>
          <w:color w:val="000000"/>
          <w:sz w:val="26"/>
          <w:szCs w:val="26"/>
        </w:rPr>
        <w:t>0313223</w:t>
      </w:r>
      <w:r w:rsidR="00094AF7" w:rsidRPr="00F011F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61"/>
        <w:gridCol w:w="2331"/>
        <w:gridCol w:w="1417"/>
        <w:gridCol w:w="1236"/>
        <w:gridCol w:w="2004"/>
        <w:gridCol w:w="1234"/>
      </w:tblGrid>
      <w:tr w:rsidR="00094AF7" w:rsidRPr="0096554D" w:rsidTr="00682462">
        <w:trPr>
          <w:trHeight w:val="89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94AF7" w:rsidRPr="00BC5006" w:rsidRDefault="00094AF7" w:rsidP="009500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94AF7" w:rsidRPr="00BC5006" w:rsidRDefault="00094AF7" w:rsidP="009500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94AF7" w:rsidRPr="00BC5006" w:rsidRDefault="00094AF7" w:rsidP="009500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94AF7" w:rsidRPr="00BC5006" w:rsidRDefault="00094AF7" w:rsidP="009500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094AF7" w:rsidRPr="00BC5006" w:rsidRDefault="00094AF7" w:rsidP="009500B2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094AF7" w:rsidRPr="00BC5006" w:rsidRDefault="00094AF7" w:rsidP="009500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94AF7" w:rsidRPr="00BC5006" w:rsidRDefault="00094AF7" w:rsidP="009500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094AF7" w:rsidRPr="00BC5006" w:rsidRDefault="00094AF7" w:rsidP="009500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94AF7" w:rsidRPr="00BC5006" w:rsidRDefault="00094AF7" w:rsidP="009500B2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094AF7" w:rsidRPr="0096554D" w:rsidTr="00682462">
        <w:trPr>
          <w:trHeight w:val="82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7" w:rsidRPr="00BC5006" w:rsidRDefault="00094AF7" w:rsidP="009500B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7" w:rsidRPr="003C2101" w:rsidRDefault="00094AF7" w:rsidP="009500B2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0313223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7" w:rsidRPr="00BC5006" w:rsidRDefault="00094AF7" w:rsidP="009500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771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А. Бебеля, 29а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7" w:rsidRPr="003C2101" w:rsidRDefault="00094AF7" w:rsidP="009500B2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7" w:rsidRPr="00BC5006" w:rsidRDefault="00094AF7" w:rsidP="009500B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7" w:rsidRPr="00BC5006" w:rsidRDefault="00094AF7" w:rsidP="009500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7" w:rsidRPr="00BC5006" w:rsidRDefault="00094AF7" w:rsidP="009500B2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1,2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1,8</w:t>
            </w:r>
          </w:p>
        </w:tc>
      </w:tr>
    </w:tbl>
    <w:p w:rsidR="003D27AE" w:rsidRPr="005A18EF" w:rsidRDefault="003D27AE" w:rsidP="00094AF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A18EF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A18EF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A18EF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A18EF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5A18EF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A18EF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5A18EF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4AF7" w:rsidRPr="005250EE" w:rsidRDefault="00A172B8" w:rsidP="00094AF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="00094AF7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="00094AF7" w:rsidRPr="005250E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094AF7"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094AF7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157</w:t>
      </w:r>
      <w:r w:rsidR="00094AF7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094AF7"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094AF7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94AF7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="00094AF7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094AF7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="00094AF7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="00094AF7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094AF7">
        <w:rPr>
          <w:rFonts w:ascii="Liberation Serif" w:hAnsi="Liberation Serif" w:cs="Times New Roman"/>
          <w:sz w:val="26"/>
          <w:szCs w:val="26"/>
        </w:rPr>
        <w:t>13</w:t>
      </w:r>
      <w:r w:rsidR="00094AF7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094AF7">
        <w:rPr>
          <w:rFonts w:ascii="Liberation Serif" w:hAnsi="Liberation Serif" w:cs="Times New Roman"/>
          <w:sz w:val="26"/>
          <w:szCs w:val="26"/>
        </w:rPr>
        <w:t>апреля</w:t>
      </w:r>
      <w:r w:rsidR="00094AF7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094AF7">
        <w:rPr>
          <w:rFonts w:ascii="Liberation Serif" w:hAnsi="Liberation Serif" w:cs="Times New Roman"/>
          <w:sz w:val="26"/>
          <w:szCs w:val="26"/>
        </w:rPr>
        <w:t>20</w:t>
      </w:r>
      <w:r w:rsidR="00094AF7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094AF7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</w:t>
      </w:r>
      <w:r w:rsidR="00094AF7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94AF7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094AF7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094AF7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094AF7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094AF7"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094AF7"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094AF7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172B8" w:rsidRPr="005250EE" w:rsidRDefault="00A172B8" w:rsidP="00094AF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250E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E325C" w:rsidRPr="00E70579" w:rsidRDefault="00EE325C" w:rsidP="00EE325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92212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– </w:t>
      </w:r>
      <w:r w:rsidRPr="00F011F9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2 547,07</w:t>
      </w:r>
      <w:r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(Две тысячи пятьсот сорок семь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07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EE325C" w:rsidRPr="00E70579" w:rsidRDefault="00EE325C" w:rsidP="00EE325C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127,35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F011F9">
        <w:rPr>
          <w:rFonts w:ascii="Liberation Serif" w:eastAsia="Times New Roman" w:hAnsi="Liberation Serif"/>
          <w:b w:val="0"/>
          <w:color w:val="000000"/>
          <w:sz w:val="26"/>
          <w:szCs w:val="26"/>
        </w:rPr>
        <w:t>Сто двадцать семь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35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EE325C" w:rsidRDefault="00EE325C" w:rsidP="00EE325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 w:rsidRPr="00F011F9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2 547,07</w:t>
      </w:r>
      <w:r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(Две тысячи пятьсот сорок семь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07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172B8" w:rsidRPr="00C72933" w:rsidRDefault="00A172B8" w:rsidP="00C72933">
      <w:pPr>
        <w:pStyle w:val="a4"/>
        <w:ind w:firstLine="567"/>
        <w:jc w:val="both"/>
        <w:rPr>
          <w:rFonts w:ascii="Liberation Serif" w:eastAsia="Times New Roman" w:hAnsi="Liberation Serif"/>
          <w:b w:val="0"/>
          <w:sz w:val="26"/>
          <w:szCs w:val="26"/>
        </w:rPr>
      </w:pPr>
      <w:r w:rsidRPr="00C72933">
        <w:rPr>
          <w:rFonts w:ascii="Liberation Serif" w:eastAsia="Times New Roman" w:hAnsi="Liberation Serif"/>
          <w:b w:val="0"/>
          <w:sz w:val="26"/>
          <w:szCs w:val="26"/>
        </w:rPr>
        <w:lastRenderedPageBreak/>
        <w:t xml:space="preserve">11. Срок подачи заявок для участия в аукционе – </w:t>
      </w:r>
      <w:r w:rsidRPr="00C72933">
        <w:rPr>
          <w:rFonts w:ascii="Liberation Serif" w:eastAsia="Times New Roman" w:hAnsi="Liberation Serif"/>
          <w:b w:val="0"/>
          <w:bCs/>
          <w:sz w:val="26"/>
          <w:szCs w:val="26"/>
        </w:rPr>
        <w:t>с 09</w:t>
      </w:r>
      <w:r w:rsidRPr="00C72933">
        <w:rPr>
          <w:rFonts w:ascii="Liberation Serif" w:eastAsia="Times New Roman" w:hAnsi="Liberation Serif"/>
          <w:b w:val="0"/>
          <w:sz w:val="26"/>
          <w:szCs w:val="26"/>
        </w:rPr>
        <w:t xml:space="preserve"> час. 00 мин.                                          </w:t>
      </w:r>
      <w:r w:rsidR="00EE325C">
        <w:rPr>
          <w:rFonts w:ascii="Liberation Serif" w:hAnsi="Liberation Serif"/>
          <w:b w:val="0"/>
          <w:sz w:val="26"/>
          <w:szCs w:val="26"/>
        </w:rPr>
        <w:t>1</w:t>
      </w:r>
      <w:r w:rsidRPr="00C72933">
        <w:rPr>
          <w:rFonts w:ascii="Liberation Serif" w:hAnsi="Liberation Serif"/>
          <w:b w:val="0"/>
          <w:sz w:val="26"/>
          <w:szCs w:val="26"/>
        </w:rPr>
        <w:t xml:space="preserve">4 </w:t>
      </w:r>
      <w:r w:rsidR="00EE325C">
        <w:rPr>
          <w:rFonts w:ascii="Liberation Serif" w:hAnsi="Liberation Serif"/>
          <w:b w:val="0"/>
          <w:sz w:val="26"/>
          <w:szCs w:val="26"/>
        </w:rPr>
        <w:t>апреля</w:t>
      </w:r>
      <w:r w:rsidRPr="00C72933">
        <w:rPr>
          <w:rFonts w:ascii="Liberation Serif" w:hAnsi="Liberation Serif"/>
          <w:b w:val="0"/>
          <w:sz w:val="26"/>
          <w:szCs w:val="26"/>
        </w:rPr>
        <w:t xml:space="preserve"> 2020 года</w:t>
      </w:r>
      <w:r w:rsidRPr="00C72933">
        <w:rPr>
          <w:rFonts w:ascii="Liberation Serif" w:eastAsia="Times New Roman" w:hAnsi="Liberation Serif"/>
          <w:b w:val="0"/>
          <w:sz w:val="26"/>
          <w:szCs w:val="26"/>
        </w:rPr>
        <w:t xml:space="preserve"> </w:t>
      </w:r>
      <w:r w:rsidRPr="00C72933">
        <w:rPr>
          <w:rFonts w:ascii="Liberation Serif" w:eastAsia="Times New Roman" w:hAnsi="Liberation Serif"/>
          <w:b w:val="0"/>
          <w:bCs/>
          <w:sz w:val="26"/>
          <w:szCs w:val="26"/>
        </w:rPr>
        <w:t>до 09</w:t>
      </w:r>
      <w:r w:rsidRPr="00C72933">
        <w:rPr>
          <w:rFonts w:ascii="Liberation Serif" w:eastAsia="Times New Roman" w:hAnsi="Liberation Serif"/>
          <w:b w:val="0"/>
          <w:sz w:val="26"/>
          <w:szCs w:val="26"/>
        </w:rPr>
        <w:t xml:space="preserve"> час. 00 мин. </w:t>
      </w:r>
      <w:r w:rsidR="00EE325C">
        <w:rPr>
          <w:rFonts w:ascii="Liberation Serif" w:hAnsi="Liberation Serif"/>
          <w:b w:val="0"/>
          <w:sz w:val="26"/>
          <w:szCs w:val="26"/>
        </w:rPr>
        <w:t>25</w:t>
      </w:r>
      <w:r w:rsidRPr="00C72933">
        <w:rPr>
          <w:rFonts w:ascii="Liberation Serif" w:hAnsi="Liberation Serif"/>
          <w:b w:val="0"/>
          <w:sz w:val="26"/>
          <w:szCs w:val="26"/>
        </w:rPr>
        <w:t xml:space="preserve"> ма</w:t>
      </w:r>
      <w:r w:rsidR="00EE325C">
        <w:rPr>
          <w:rFonts w:ascii="Liberation Serif" w:hAnsi="Liberation Serif"/>
          <w:b w:val="0"/>
          <w:sz w:val="26"/>
          <w:szCs w:val="26"/>
        </w:rPr>
        <w:t xml:space="preserve">я </w:t>
      </w:r>
      <w:r w:rsidRPr="00C72933">
        <w:rPr>
          <w:rFonts w:ascii="Liberation Serif" w:eastAsia="Times New Roman" w:hAnsi="Liberation Serif"/>
          <w:b w:val="0"/>
          <w:sz w:val="26"/>
          <w:szCs w:val="26"/>
        </w:rPr>
        <w:t>2020 года (время московское).</w:t>
      </w:r>
    </w:p>
    <w:p w:rsidR="00A172B8" w:rsidRPr="00953702" w:rsidRDefault="00A172B8" w:rsidP="00A172B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Состав комиссии:</w:t>
      </w:r>
    </w:p>
    <w:p w:rsidR="00A172B8" w:rsidRPr="00C56251" w:rsidRDefault="00A172B8" w:rsidP="00A172B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 Дмитрий Александрович –</w:t>
      </w:r>
      <w:r w:rsidR="00EE325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председател</w:t>
      </w:r>
      <w:r w:rsidR="00EE325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ь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A172B8" w:rsidRPr="009F4A2A" w:rsidRDefault="00A172B8" w:rsidP="00A172B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172B8" w:rsidRPr="009F4A2A" w:rsidRDefault="00A172B8" w:rsidP="00A172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A172B8" w:rsidRPr="009F4A2A" w:rsidRDefault="00A172B8" w:rsidP="00A172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AA6AA9">
        <w:rPr>
          <w:rFonts w:ascii="Liberation Serif" w:hAnsi="Liberation Serif"/>
          <w:color w:val="000000"/>
          <w:sz w:val="26"/>
          <w:szCs w:val="26"/>
        </w:rPr>
        <w:t>.</w:t>
      </w:r>
    </w:p>
    <w:p w:rsidR="00A172B8" w:rsidRPr="009F4A2A" w:rsidRDefault="00A172B8" w:rsidP="00A172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</w:t>
      </w:r>
      <w:r w:rsidR="00EE325C">
        <w:rPr>
          <w:rFonts w:ascii="Liberation Serif" w:eastAsia="Times New Roman" w:hAnsi="Liberation Serif" w:cs="Times New Roman"/>
          <w:sz w:val="26"/>
          <w:szCs w:val="26"/>
          <w:lang w:eastAsia="ru-RU"/>
        </w:rPr>
        <w:t>уют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E325C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EE325C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FF1EF3" w:rsidRPr="005A18EF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</w:t>
      </w:r>
      <w:r w:rsidR="00F64DFA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заявк</w:t>
      </w:r>
      <w:r w:rsidR="00F64DFA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664"/>
        <w:gridCol w:w="3678"/>
        <w:gridCol w:w="2474"/>
      </w:tblGrid>
      <w:tr w:rsidR="006521FD" w:rsidRPr="00A93F09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A93F09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2D2BB6" w:rsidRDefault="00EE325C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9737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EE325C" w:rsidRDefault="00EE325C" w:rsidP="000E44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E325C">
              <w:rPr>
                <w:rFonts w:ascii="Liberation Serif" w:hAnsi="Liberation Serif" w:cs="Arial"/>
                <w:color w:val="333333"/>
                <w:sz w:val="26"/>
                <w:szCs w:val="26"/>
              </w:rPr>
              <w:t>5262302304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410265" w:rsidRDefault="00C54638" w:rsidP="00EE325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r w:rsidR="00EE325C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ПЕРСПЕКТИВА</w:t>
            </w: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2D2BB6" w:rsidRPr="00FC5B9C" w:rsidRDefault="00524224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21</w:t>
            </w:r>
            <w:r w:rsidR="00410265">
              <w:rPr>
                <w:rFonts w:ascii="Liberation Serif" w:eastAsia="Times New Roman" w:hAnsi="Liberation Serif"/>
                <w:sz w:val="26"/>
                <w:szCs w:val="26"/>
              </w:rPr>
              <w:t>.0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5</w:t>
            </w:r>
            <w:r w:rsidR="002D2BB6" w:rsidRPr="00FC5B9C">
              <w:rPr>
                <w:rFonts w:ascii="Liberation Serif" w:eastAsia="Times New Roman" w:hAnsi="Liberation Serif"/>
                <w:sz w:val="26"/>
                <w:szCs w:val="26"/>
              </w:rPr>
              <w:t xml:space="preserve">.2020 </w:t>
            </w:r>
          </w:p>
          <w:p w:rsidR="00FF1EF3" w:rsidRPr="002D2BB6" w:rsidRDefault="00524224" w:rsidP="0052422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13</w:t>
            </w:r>
            <w:r w:rsidR="008E6BEF">
              <w:rPr>
                <w:rFonts w:ascii="Liberation Serif" w:eastAsia="Times New Roman" w:hAnsi="Liberation Serif"/>
                <w:sz w:val="26"/>
                <w:szCs w:val="26"/>
              </w:rPr>
              <w:t>: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12</w:t>
            </w:r>
          </w:p>
        </w:tc>
      </w:tr>
    </w:tbl>
    <w:p w:rsidR="00BD6D0D" w:rsidRPr="00AE11A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DC0AE1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682462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57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682462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D7711A">
        <w:rPr>
          <w:rFonts w:ascii="Liberation Serif" w:hAnsi="Liberation Serif" w:cs="Times New Roman"/>
          <w:sz w:val="26"/>
          <w:szCs w:val="26"/>
        </w:rPr>
        <w:t xml:space="preserve">3 </w:t>
      </w:r>
      <w:r w:rsidR="00682462">
        <w:rPr>
          <w:rFonts w:ascii="Liberation Serif" w:hAnsi="Liberation Serif" w:cs="Times New Roman"/>
          <w:sz w:val="26"/>
          <w:szCs w:val="26"/>
        </w:rPr>
        <w:t>апреля</w:t>
      </w:r>
      <w:r w:rsidR="00D7711A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0E44FA" w:rsidRPr="00AE11A5">
        <w:rPr>
          <w:rFonts w:ascii="Liberation Serif" w:hAnsi="Liberation Serif" w:cs="Times New Roman"/>
          <w:sz w:val="26"/>
          <w:szCs w:val="26"/>
        </w:rPr>
        <w:t>20</w:t>
      </w:r>
      <w:r w:rsidR="00D6669D">
        <w:rPr>
          <w:rFonts w:ascii="Liberation Serif" w:hAnsi="Liberation Serif" w:cs="Times New Roman"/>
          <w:sz w:val="26"/>
          <w:szCs w:val="26"/>
        </w:rPr>
        <w:t>20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0E44FA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  <w:bookmarkStart w:id="0" w:name="_GoBack"/>
      <w:bookmarkEnd w:id="0"/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.1. допустить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 w:rsidR="00682462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</w:t>
      </w:r>
      <w:r w:rsidR="00682462">
        <w:rPr>
          <w:rFonts w:ascii="Liberation Serif" w:hAnsi="Liberation Serif" w:cs="Times New Roman"/>
          <w:sz w:val="26"/>
          <w:szCs w:val="26"/>
          <w:shd w:val="clear" w:color="auto" w:fill="FFFFFF"/>
        </w:rPr>
        <w:t>ПЕРСПЕКТИВА</w:t>
      </w:r>
      <w:r w:rsidR="00682462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»</w:t>
      </w:r>
      <w:r w:rsidR="00682462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(ИНН </w:t>
      </w:r>
      <w:r w:rsidR="00682462" w:rsidRPr="00EE325C">
        <w:rPr>
          <w:rFonts w:ascii="Liberation Serif" w:hAnsi="Liberation Serif" w:cs="Arial"/>
          <w:color w:val="333333"/>
          <w:sz w:val="26"/>
          <w:szCs w:val="26"/>
        </w:rPr>
        <w:t>5262302304</w:t>
      </w:r>
      <w:r w:rsidRPr="00AE11A5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A93F09" w:rsidRPr="00AE11A5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AE11A5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E11A5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 от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13.03.2006 № 38-ФЗ «О рекламе»,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E37B3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№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682462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157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D1178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682462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682462">
        <w:rPr>
          <w:rFonts w:ascii="Liberation Serif" w:hAnsi="Liberation Serif" w:cs="Times New Roman"/>
          <w:sz w:val="26"/>
          <w:szCs w:val="26"/>
        </w:rPr>
        <w:t>3 апреля</w:t>
      </w:r>
      <w:r w:rsidR="00682462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682462" w:rsidRPr="00AE11A5">
        <w:rPr>
          <w:rFonts w:ascii="Liberation Serif" w:hAnsi="Liberation Serif" w:cs="Times New Roman"/>
          <w:sz w:val="26"/>
          <w:szCs w:val="26"/>
        </w:rPr>
        <w:t>20</w:t>
      </w:r>
      <w:r w:rsidR="00682462">
        <w:rPr>
          <w:rFonts w:ascii="Liberation Serif" w:hAnsi="Liberation Serif" w:cs="Times New Roman"/>
          <w:sz w:val="26"/>
          <w:szCs w:val="26"/>
        </w:rPr>
        <w:t>20</w:t>
      </w:r>
      <w:r w:rsidR="00682462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682462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заявкой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</w:t>
      </w:r>
      <w:r w:rsidR="00AE11A5"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</w:t>
      </w:r>
      <w:r w:rsid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 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с ограниченной ответственностью </w:t>
      </w:r>
      <w:r w:rsidR="00682462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</w:t>
      </w:r>
      <w:r w:rsidR="00682462">
        <w:rPr>
          <w:rFonts w:ascii="Liberation Serif" w:hAnsi="Liberation Serif" w:cs="Times New Roman"/>
          <w:sz w:val="26"/>
          <w:szCs w:val="26"/>
          <w:shd w:val="clear" w:color="auto" w:fill="FFFFFF"/>
        </w:rPr>
        <w:t>ПЕРСПЕКТИВА</w:t>
      </w:r>
      <w:r w:rsidR="00682462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»</w:t>
      </w:r>
      <w:r w:rsidRPr="00AE11A5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="00AE11A5"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Министерством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в извещении о проведении аукциона.</w:t>
      </w:r>
      <w:r w:rsidR="009B33C9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 с действующим законодательством.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дическую силу, один экземпляр – для единственного участника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аукциона, второй экземпляр –</w:t>
      </w:r>
      <w:r w:rsidR="004102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56E37" w:rsidRPr="00AE11A5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FF1EF3" w:rsidRPr="00AE11A5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7711A" w:rsidRDefault="00D7711A" w:rsidP="00D7711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D7711A" w:rsidRDefault="00D7711A" w:rsidP="00D7711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7711A" w:rsidRPr="005250EE" w:rsidRDefault="00D7711A" w:rsidP="00D7711A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____________________Р.В. Купреенков</w:t>
      </w:r>
    </w:p>
    <w:p w:rsidR="00D7711A" w:rsidRPr="005250EE" w:rsidRDefault="00D7711A" w:rsidP="00D7711A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7711A" w:rsidRDefault="00D7711A" w:rsidP="00D7711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D7711A" w:rsidRPr="005250EE" w:rsidRDefault="00D7711A" w:rsidP="00D7711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7711A" w:rsidRDefault="00D7711A" w:rsidP="00D7711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D7711A" w:rsidRDefault="00D7711A" w:rsidP="00D7711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AE11A5" w:rsidRDefault="003264E4" w:rsidP="00D771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264E4" w:rsidRPr="00AE11A5" w:rsidSect="0068246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BD4"/>
    <w:rsid w:val="00094AF7"/>
    <w:rsid w:val="000B7461"/>
    <w:rsid w:val="000E44FA"/>
    <w:rsid w:val="000E730A"/>
    <w:rsid w:val="001113AA"/>
    <w:rsid w:val="00137722"/>
    <w:rsid w:val="001C0E5B"/>
    <w:rsid w:val="001D4C89"/>
    <w:rsid w:val="00203A17"/>
    <w:rsid w:val="002531DD"/>
    <w:rsid w:val="002925D1"/>
    <w:rsid w:val="002C4872"/>
    <w:rsid w:val="002D2BB6"/>
    <w:rsid w:val="003264E4"/>
    <w:rsid w:val="00330675"/>
    <w:rsid w:val="003B4820"/>
    <w:rsid w:val="003D27AE"/>
    <w:rsid w:val="003D368D"/>
    <w:rsid w:val="003F3746"/>
    <w:rsid w:val="00410265"/>
    <w:rsid w:val="0041296F"/>
    <w:rsid w:val="00463082"/>
    <w:rsid w:val="004E0CDA"/>
    <w:rsid w:val="00524224"/>
    <w:rsid w:val="00540BD4"/>
    <w:rsid w:val="00550E6F"/>
    <w:rsid w:val="00557BDB"/>
    <w:rsid w:val="00570775"/>
    <w:rsid w:val="005A18EF"/>
    <w:rsid w:val="005E5304"/>
    <w:rsid w:val="006521FD"/>
    <w:rsid w:val="00682462"/>
    <w:rsid w:val="006E7691"/>
    <w:rsid w:val="007143C8"/>
    <w:rsid w:val="007B3A18"/>
    <w:rsid w:val="007F6E25"/>
    <w:rsid w:val="0082115F"/>
    <w:rsid w:val="008328AD"/>
    <w:rsid w:val="00896674"/>
    <w:rsid w:val="008C75E2"/>
    <w:rsid w:val="008E6BEF"/>
    <w:rsid w:val="0091102B"/>
    <w:rsid w:val="0091783D"/>
    <w:rsid w:val="009B33C9"/>
    <w:rsid w:val="00A172B8"/>
    <w:rsid w:val="00A56E37"/>
    <w:rsid w:val="00A65759"/>
    <w:rsid w:val="00A93F09"/>
    <w:rsid w:val="00AA6AA9"/>
    <w:rsid w:val="00AE11A5"/>
    <w:rsid w:val="00B012BD"/>
    <w:rsid w:val="00B70B54"/>
    <w:rsid w:val="00BB44B9"/>
    <w:rsid w:val="00BD6D0D"/>
    <w:rsid w:val="00BE2658"/>
    <w:rsid w:val="00C05A01"/>
    <w:rsid w:val="00C3431D"/>
    <w:rsid w:val="00C54638"/>
    <w:rsid w:val="00C640E1"/>
    <w:rsid w:val="00C72933"/>
    <w:rsid w:val="00C777D3"/>
    <w:rsid w:val="00C86F8F"/>
    <w:rsid w:val="00C979EE"/>
    <w:rsid w:val="00CC6B7C"/>
    <w:rsid w:val="00CF08E4"/>
    <w:rsid w:val="00D06FEC"/>
    <w:rsid w:val="00D11784"/>
    <w:rsid w:val="00D26F70"/>
    <w:rsid w:val="00D56FF1"/>
    <w:rsid w:val="00D6669D"/>
    <w:rsid w:val="00D7711A"/>
    <w:rsid w:val="00DC0AE1"/>
    <w:rsid w:val="00E124F1"/>
    <w:rsid w:val="00E37B36"/>
    <w:rsid w:val="00E4138C"/>
    <w:rsid w:val="00E61CB2"/>
    <w:rsid w:val="00E879AB"/>
    <w:rsid w:val="00EB5A0C"/>
    <w:rsid w:val="00EE325C"/>
    <w:rsid w:val="00EF2DF8"/>
    <w:rsid w:val="00F01B32"/>
    <w:rsid w:val="00F14898"/>
    <w:rsid w:val="00F579B9"/>
    <w:rsid w:val="00F64DFA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87F2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Наталья Федорищева</cp:lastModifiedBy>
  <cp:revision>54</cp:revision>
  <cp:lastPrinted>2020-05-25T12:56:00Z</cp:lastPrinted>
  <dcterms:created xsi:type="dcterms:W3CDTF">2018-03-21T09:37:00Z</dcterms:created>
  <dcterms:modified xsi:type="dcterms:W3CDTF">2020-05-25T12:56:00Z</dcterms:modified>
</cp:coreProperties>
</file>