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77" w:rsidRPr="005D2C5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AA1B77"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C0A1A" w:rsidRDefault="00DC0A1A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AA1B77" w:rsidRPr="00DC0A1A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0849D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79</w:t>
      </w:r>
    </w:p>
    <w:p w:rsidR="00AA1B77" w:rsidRPr="00DC0A1A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9F3C3C" w:rsidRPr="00DC0A1A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AA1B77" w:rsidRPr="00DC0A1A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F73E5F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1318E4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EB3F61">
        <w:rPr>
          <w:rFonts w:ascii="Liberation Serif" w:eastAsia="Times New Roman" w:hAnsi="Liberation Serif" w:cs="Times New Roman"/>
          <w:sz w:val="26"/>
          <w:szCs w:val="26"/>
          <w:lang w:eastAsia="ru-RU"/>
        </w:rPr>
        <w:t>08 июля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DC0A1A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DC0A1A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EB3F61">
        <w:rPr>
          <w:rFonts w:ascii="Liberation Serif" w:eastAsia="Times New Roman" w:hAnsi="Liberation Serif" w:cs="Times New Roman"/>
          <w:sz w:val="26"/>
          <w:szCs w:val="26"/>
          <w:lang w:eastAsia="ru-RU"/>
        </w:rPr>
        <w:t>08 июля</w:t>
      </w:r>
      <w:r w:rsidR="008833C3"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8833C3"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</w:t>
      </w:r>
      <w:proofErr w:type="gramStart"/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Сибиряка, </w:t>
      </w:r>
      <w:r w:rsidR="009272BE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proofErr w:type="gramEnd"/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д. 111.</w:t>
      </w:r>
    </w:p>
    <w:p w:rsidR="005A13CA" w:rsidRPr="00D672FE" w:rsidRDefault="00097E5D" w:rsidP="005A13C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hAnsi="Liberation Serif" w:cs="Times New Roman"/>
          <w:sz w:val="26"/>
          <w:szCs w:val="26"/>
        </w:rPr>
        <w:t xml:space="preserve">2. </w:t>
      </w:r>
      <w:r w:rsidR="005A13CA" w:rsidRPr="00D672FE">
        <w:rPr>
          <w:rFonts w:ascii="Liberation Serif" w:hAnsi="Liberation Serif" w:cs="Times New Roman"/>
          <w:sz w:val="26"/>
          <w:szCs w:val="26"/>
        </w:rPr>
        <w:t>Предмет аукциона: п</w:t>
      </w:r>
      <w:r w:rsidR="005A13CA" w:rsidRPr="00D672FE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раво на заключение договора на установку и эксплуатацию рекламной конструкции вида афишная конструкция</w:t>
      </w:r>
      <w:r w:rsidR="005A13CA" w:rsidRPr="00D672FE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5A13CA" w:rsidRPr="00D672FE">
        <w:rPr>
          <w:rFonts w:ascii="Liberation Serif" w:hAnsi="Liberation Serif" w:cs="Liberation Serif"/>
          <w:color w:val="000000"/>
          <w:sz w:val="26"/>
          <w:szCs w:val="26"/>
        </w:rPr>
        <w:t>ул. Стрелочников, 15/5,</w:t>
      </w:r>
      <w:r w:rsidR="005A13CA" w:rsidRPr="00D672FE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5A13CA" w:rsidRPr="00D672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5A13CA" w:rsidRPr="00D672FE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5A13CA" w:rsidRPr="00D672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конструкции № </w:t>
      </w:r>
      <w:r w:rsidR="005A13CA">
        <w:rPr>
          <w:rFonts w:ascii="Liberation Serif" w:hAnsi="Liberation Serif" w:cs="Liberation Serif"/>
          <w:color w:val="000000"/>
          <w:sz w:val="26"/>
          <w:szCs w:val="26"/>
        </w:rPr>
        <w:t>020199</w:t>
      </w:r>
      <w:r w:rsidR="005A13CA" w:rsidRPr="00D672FE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2331"/>
        <w:gridCol w:w="1417"/>
        <w:gridCol w:w="1236"/>
        <w:gridCol w:w="2004"/>
        <w:gridCol w:w="1406"/>
      </w:tblGrid>
      <w:tr w:rsidR="005A13CA" w:rsidRPr="0096554D" w:rsidTr="004369EC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A13CA" w:rsidRPr="00BC5006" w:rsidRDefault="005A13CA" w:rsidP="004369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A13CA" w:rsidRPr="00BC5006" w:rsidRDefault="005A13CA" w:rsidP="004369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A13CA" w:rsidRPr="00BC5006" w:rsidRDefault="005A13CA" w:rsidP="004369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A13CA" w:rsidRPr="00BC5006" w:rsidRDefault="005A13CA" w:rsidP="004369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5A13CA" w:rsidRPr="00BC5006" w:rsidRDefault="005A13CA" w:rsidP="004369EC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5A13CA" w:rsidRPr="00BC5006" w:rsidRDefault="005A13CA" w:rsidP="004369EC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A13CA" w:rsidRPr="00BC5006" w:rsidRDefault="005A13CA" w:rsidP="004369EC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5A13CA" w:rsidRPr="00BC5006" w:rsidRDefault="005A13CA" w:rsidP="004369EC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A13CA" w:rsidRPr="00BC5006" w:rsidRDefault="005A13CA" w:rsidP="004369EC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5A13CA" w:rsidRPr="0096554D" w:rsidTr="004369EC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A" w:rsidRPr="00BC5006" w:rsidRDefault="005A13CA" w:rsidP="005A13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A" w:rsidRPr="003C2101" w:rsidRDefault="005A13CA" w:rsidP="004369EC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020199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A" w:rsidRPr="00BC5006" w:rsidRDefault="005A13CA" w:rsidP="004369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571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Стрелочников, 15/5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A" w:rsidRPr="003C2101" w:rsidRDefault="005A13CA" w:rsidP="004369EC">
            <w:pPr>
              <w:ind w:left="-29" w:right="-46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Афишная конструкция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A" w:rsidRPr="00BC5006" w:rsidRDefault="005A13CA" w:rsidP="004369EC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A" w:rsidRPr="00BC5006" w:rsidRDefault="005A13CA" w:rsidP="004369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11,25 (5 афишных стендов)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A" w:rsidRPr="00BC5006" w:rsidRDefault="005A13CA" w:rsidP="004369EC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1,5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1,5</w:t>
            </w:r>
          </w:p>
        </w:tc>
      </w:tr>
    </w:tbl>
    <w:p w:rsidR="00097E5D" w:rsidRPr="00DC0A1A" w:rsidRDefault="00097E5D" w:rsidP="00DA71B6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DC0A1A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DC0A1A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DC0A1A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DC0A1A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DC0A1A" w:rsidRDefault="00097E5D" w:rsidP="00BE6E6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="0001044C" w:rsidRPr="00DC0A1A">
        <w:rPr>
          <w:rFonts w:ascii="Liberation Serif" w:eastAsia="Calibri" w:hAnsi="Liberation Serif" w:cs="Times New Roman"/>
          <w:sz w:val="26"/>
          <w:szCs w:val="26"/>
        </w:rPr>
        <w:t>рганизатор аукциона</w:t>
      </w:r>
      <w:r w:rsidR="0001044C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>–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01044C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DC0A1A">
        <w:rPr>
          <w:rFonts w:ascii="Liberation Serif" w:eastAsia="Calibri" w:hAnsi="Liberation Serif" w:cs="Times New Roman"/>
          <w:sz w:val="26"/>
          <w:szCs w:val="26"/>
        </w:rPr>
        <w:t>.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5A13CA" w:rsidRDefault="00097E5D" w:rsidP="005A13C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5A13CA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5A13CA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</w:t>
      </w:r>
      <w:r w:rsidR="005A13CA">
        <w:rPr>
          <w:rFonts w:ascii="Liberation Serif" w:hAnsi="Liberation Serif" w:cs="Times New Roman"/>
          <w:color w:val="000000" w:themeColor="text1"/>
          <w:sz w:val="26"/>
          <w:szCs w:val="26"/>
        </w:rPr>
        <w:t>13.03.2020</w:t>
      </w:r>
      <w:r w:rsidR="005A13CA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№ </w:t>
      </w:r>
      <w:r w:rsidR="005A13CA">
        <w:rPr>
          <w:rFonts w:ascii="Liberation Serif" w:hAnsi="Liberation Serif" w:cs="Times New Roman"/>
          <w:color w:val="000000" w:themeColor="text1"/>
          <w:sz w:val="26"/>
          <w:szCs w:val="26"/>
        </w:rPr>
        <w:t>516</w:t>
      </w:r>
      <w:r w:rsidR="005A13CA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</w:t>
      </w:r>
      <w:r w:rsidR="005A13CA" w:rsidRPr="00AA7FED">
        <w:rPr>
          <w:rFonts w:ascii="Liberation Serif" w:hAnsi="Liberation Serif" w:cs="Times New Roman"/>
          <w:sz w:val="26"/>
          <w:szCs w:val="26"/>
        </w:rPr>
        <w:t xml:space="preserve">«О проведении торгов, открытых по составу участников, </w:t>
      </w:r>
      <w:r w:rsidR="005A13CA" w:rsidRPr="00AA7FED">
        <w:rPr>
          <w:rFonts w:ascii="Liberation Serif" w:hAnsi="Liberation Serif" w:cs="Times New Roman"/>
          <w:color w:val="000000"/>
          <w:sz w:val="26"/>
          <w:szCs w:val="26"/>
        </w:rPr>
        <w:t>на право заключения договор</w:t>
      </w:r>
      <w:r w:rsidR="005A13CA">
        <w:rPr>
          <w:rFonts w:ascii="Liberation Serif" w:hAnsi="Liberation Serif" w:cs="Times New Roman"/>
          <w:color w:val="000000"/>
          <w:sz w:val="26"/>
          <w:szCs w:val="26"/>
        </w:rPr>
        <w:t>ов</w:t>
      </w:r>
      <w:r w:rsidR="005A13CA" w:rsidRPr="00AA7FED">
        <w:rPr>
          <w:rFonts w:ascii="Liberation Serif" w:hAnsi="Liberation Serif" w:cs="Times New Roman"/>
          <w:color w:val="000000"/>
          <w:sz w:val="26"/>
          <w:szCs w:val="26"/>
        </w:rPr>
        <w:t xml:space="preserve"> на установку и эксплуатацию рекламных конструкций, </w:t>
      </w:r>
      <w:r w:rsidR="005A13CA" w:rsidRPr="00AA7FE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5A13CA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B71C15" w:rsidRDefault="00097E5D" w:rsidP="005A13CA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6"/>
          <w:szCs w:val="26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DC0A1A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067AD3" w:rsidRPr="00067AD3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874346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7</w:t>
      </w:r>
      <w:r w:rsidR="005A13CA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3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A3D9A" w:rsidRPr="00DC0A1A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DC0A1A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</w:t>
      </w:r>
      <w:r w:rsidR="005A13CA">
        <w:rPr>
          <w:rFonts w:ascii="Liberation Serif" w:eastAsia="Calibri" w:hAnsi="Liberation Serif" w:cs="Times New Roman"/>
          <w:bCs/>
          <w:sz w:val="26"/>
          <w:szCs w:val="26"/>
        </w:rPr>
        <w:t xml:space="preserve"> </w:t>
      </w:r>
      <w:r w:rsidRPr="00DC0A1A">
        <w:rPr>
          <w:rFonts w:ascii="Liberation Serif" w:eastAsia="Calibri" w:hAnsi="Liberation Serif" w:cs="Times New Roman"/>
          <w:bCs/>
          <w:sz w:val="26"/>
          <w:szCs w:val="26"/>
        </w:rPr>
        <w:t xml:space="preserve">заключения 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781032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ых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781032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й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5A13CA">
        <w:rPr>
          <w:rFonts w:ascii="Liberation Serif" w:eastAsia="Times New Roman" w:hAnsi="Liberation Serif" w:cs="Times New Roman"/>
          <w:sz w:val="26"/>
          <w:szCs w:val="26"/>
          <w:lang w:eastAsia="ru-RU"/>
        </w:rPr>
        <w:t>30 апреля 2020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Pr="00DC0A1A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АСТ» </w:t>
      </w:r>
      <w:r w:rsidR="001C66A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begin"/>
      </w:r>
      <w:r w:rsidR="001C66AE" w:rsidRPr="001C66A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 </w:instrText>
      </w:r>
      <w:r w:rsidR="001C66A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HYPERLINK</w:instrText>
      </w:r>
      <w:r w:rsidR="001C66AE" w:rsidRPr="001C66A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 "</w:instrText>
      </w:r>
      <w:r w:rsidR="001C66A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http</w:instrText>
      </w:r>
      <w:r w:rsidR="001C66AE" w:rsidRPr="001C66A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://</w:instrText>
      </w:r>
      <w:r w:rsidR="001C66A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utp</w:instrText>
      </w:r>
      <w:r w:rsidR="001C66AE" w:rsidRPr="001C66A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.</w:instrText>
      </w:r>
      <w:r w:rsidR="001C66A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sberbank</w:instrText>
      </w:r>
      <w:r w:rsidR="001C66AE" w:rsidRPr="001C66A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-</w:instrText>
      </w:r>
      <w:r w:rsidR="001C66A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ast</w:instrText>
      </w:r>
      <w:r w:rsidR="001C66AE" w:rsidRPr="001C66A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.</w:instrText>
      </w:r>
      <w:r w:rsidR="001C66A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ru</w:instrText>
      </w:r>
      <w:r w:rsidR="001C66AE" w:rsidRPr="001C66A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" </w:instrText>
      </w:r>
      <w:r w:rsidR="001C66A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separate"/>
      </w:r>
      <w:r w:rsidRPr="00DC0A1A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http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://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utp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sberbank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ast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ru</w:t>
      </w:r>
      <w:r w:rsidR="001C66A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end"/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5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размещения информации о проведении торгов </w:t>
      </w:r>
      <w:hyperlink r:id="rId6" w:history="1">
        <w:r w:rsidRPr="00B71C15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B71C15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71C15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B71C15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r w:rsidR="001C66A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begin"/>
      </w:r>
      <w:r w:rsidR="001C66AE" w:rsidRPr="001C66A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 </w:instrText>
      </w:r>
      <w:r w:rsidR="001C66A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HYPERLINK</w:instrText>
      </w:r>
      <w:r w:rsidR="001C66AE" w:rsidRPr="001C66A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 "</w:instrText>
      </w:r>
      <w:r w:rsidR="001C66A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http</w:instrText>
      </w:r>
      <w:r w:rsidR="001C66AE" w:rsidRPr="001C66A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://</w:instrText>
      </w:r>
      <w:r w:rsidR="001C66A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utp</w:instrText>
      </w:r>
      <w:r w:rsidR="001C66AE" w:rsidRPr="001C66A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.</w:instrText>
      </w:r>
      <w:r w:rsidR="001C66A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sberbank</w:instrText>
      </w:r>
      <w:r w:rsidR="001C66AE" w:rsidRPr="001C66A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-</w:instrText>
      </w:r>
      <w:r w:rsidR="001C66A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ast</w:instrText>
      </w:r>
      <w:r w:rsidR="001C66AE" w:rsidRPr="001C66A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.</w:instrText>
      </w:r>
      <w:r w:rsidR="001C66A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ru</w:instrText>
      </w:r>
      <w:r w:rsidR="001C66AE" w:rsidRPr="001C66A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" </w:instrText>
      </w:r>
      <w:r w:rsidR="001C66A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separate"/>
      </w:r>
      <w:r w:rsidRPr="00B71C15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http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://</w:t>
      </w:r>
      <w:proofErr w:type="spellStart"/>
      <w:r w:rsidRPr="00B71C15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utp</w:t>
      </w:r>
      <w:proofErr w:type="spellEnd"/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spellStart"/>
      <w:r w:rsidRPr="00B71C15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sberbank</w:t>
      </w:r>
      <w:proofErr w:type="spellEnd"/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proofErr w:type="spellStart"/>
      <w:r w:rsidRPr="00B71C15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ast</w:t>
      </w:r>
      <w:proofErr w:type="spellEnd"/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spellStart"/>
      <w:r w:rsidRPr="00B71C15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ru</w:t>
      </w:r>
      <w:proofErr w:type="spellEnd"/>
      <w:r w:rsidR="001C66A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end"/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5A13CA" w:rsidRPr="00B71C15" w:rsidRDefault="00067AD3" w:rsidP="005A13C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DA71B6" w:rsidRPr="00B71C15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рыночной стоимости годового размера платы за установку и </w:t>
      </w:r>
      <w:r w:rsidR="00DA71B6" w:rsidRPr="00B71C15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рекламных конструкций</w:t>
      </w:r>
      <w:r w:rsidR="00DA71B6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5A13CA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8 291,25 (Восемь тысяч двести девяносто один) рубль 25 копеек.</w:t>
      </w:r>
    </w:p>
    <w:p w:rsidR="005A13CA" w:rsidRPr="00B71C15" w:rsidRDefault="00DA71B6" w:rsidP="005A13CA">
      <w:pPr>
        <w:pStyle w:val="a6"/>
        <w:ind w:firstLine="567"/>
        <w:jc w:val="both"/>
        <w:rPr>
          <w:rFonts w:ascii="Liberation Serif" w:hAnsi="Liberation Serif"/>
          <w:b w:val="0"/>
          <w:bCs/>
          <w:sz w:val="26"/>
          <w:szCs w:val="26"/>
        </w:rPr>
      </w:pPr>
      <w:r w:rsidRPr="00B71C15">
        <w:rPr>
          <w:rFonts w:ascii="Liberation Serif" w:hAnsi="Liberation Serif"/>
          <w:b w:val="0"/>
          <w:sz w:val="26"/>
          <w:szCs w:val="26"/>
        </w:rPr>
        <w:t xml:space="preserve">9. «Шаг аукциона» </w:t>
      </w:r>
      <w:r w:rsidRPr="00B71C15">
        <w:rPr>
          <w:rFonts w:ascii="Liberation Serif" w:eastAsia="Times New Roman" w:hAnsi="Liberation Serif"/>
          <w:sz w:val="26"/>
          <w:szCs w:val="26"/>
        </w:rPr>
        <w:t>–</w:t>
      </w:r>
      <w:r w:rsidRPr="00B71C15">
        <w:rPr>
          <w:rFonts w:ascii="Liberation Serif" w:hAnsi="Liberation Serif"/>
          <w:b w:val="0"/>
          <w:sz w:val="26"/>
          <w:szCs w:val="26"/>
        </w:rPr>
        <w:t xml:space="preserve"> </w:t>
      </w:r>
      <w:r w:rsidR="005A13CA" w:rsidRPr="00B71C15">
        <w:rPr>
          <w:rFonts w:ascii="Liberation Serif" w:eastAsia="Times New Roman" w:hAnsi="Liberation Serif"/>
          <w:b w:val="0"/>
          <w:sz w:val="26"/>
          <w:szCs w:val="26"/>
        </w:rPr>
        <w:t>414,56 (Четыреста четырнадцать) рублей 56 копеек.</w:t>
      </w:r>
      <w:r w:rsidR="005A13CA" w:rsidRPr="00B71C15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5A13CA" w:rsidRPr="00B71C15" w:rsidRDefault="00DA71B6" w:rsidP="005A13C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 Сумма задатка для участия в аукционе – </w:t>
      </w:r>
      <w:r w:rsidR="005A13CA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8 291,25 (Восемь тысяч двести девяносто один) рубль 25 копеек.</w:t>
      </w:r>
    </w:p>
    <w:p w:rsidR="00097E5D" w:rsidRPr="00DC0A1A" w:rsidRDefault="00097E5D" w:rsidP="00DA71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Срок подачи заявок для участия в аукционе – 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5A13CA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01 мая 2020</w:t>
      </w:r>
      <w:r w:rsidR="00B9572C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="00B9572C"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4F5D4E"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09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5A13CA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03 июля</w:t>
      </w:r>
      <w:r w:rsidR="00B9572C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 года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097E5D" w:rsidRPr="00DC0A1A" w:rsidRDefault="00097E5D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D331F1" w:rsidRDefault="00D331F1" w:rsidP="00D331F1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12.1. Савин Дмитрий Александрович –председатель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D331F1" w:rsidRDefault="00D331F1" w:rsidP="00D331F1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12.2. </w:t>
      </w:r>
      <w:proofErr w:type="spellStart"/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>Купреенков</w:t>
      </w:r>
      <w:proofErr w:type="spellEnd"/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 Роман Васильевич – заместитель председателя государственного казенного учреждения Свердловской области «Фонд имущества Свердловской области» </w:t>
      </w:r>
      <w:r>
        <w:rPr>
          <w:rFonts w:ascii="Liberation Serif" w:hAnsi="Liberation Serif"/>
          <w:sz w:val="26"/>
          <w:szCs w:val="26"/>
        </w:rPr>
        <w:t>–</w:t>
      </w:r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 заместитель председателя комиссии;</w:t>
      </w:r>
      <w:r>
        <w:rPr>
          <w:rFonts w:ascii="Liberation Serif" w:hAnsi="Liberation Serif"/>
          <w:sz w:val="26"/>
          <w:szCs w:val="26"/>
        </w:rPr>
        <w:t xml:space="preserve"> 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12.3. Елизарова Елена Юрьевна – начальник юридического отдела </w:t>
      </w:r>
      <w:r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– секретарь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12.4. </w:t>
      </w:r>
      <w:r>
        <w:rPr>
          <w:rFonts w:ascii="Liberation Serif" w:hAnsi="Liberation Serif"/>
          <w:sz w:val="26"/>
          <w:szCs w:val="26"/>
        </w:rPr>
        <w:t xml:space="preserve">Соболь Яна </w:t>
      </w:r>
      <w:proofErr w:type="spellStart"/>
      <w:r>
        <w:rPr>
          <w:rFonts w:ascii="Liberation Serif" w:hAnsi="Liberation Serif"/>
          <w:sz w:val="26"/>
          <w:szCs w:val="26"/>
        </w:rPr>
        <w:t>Жоржовна</w:t>
      </w:r>
      <w:proofErr w:type="spellEnd"/>
      <w:r>
        <w:rPr>
          <w:rFonts w:ascii="Liberation Serif" w:hAnsi="Liberation Serif"/>
          <w:sz w:val="26"/>
          <w:szCs w:val="26"/>
        </w:rPr>
        <w:t xml:space="preserve"> – главный специалист отдела </w:t>
      </w:r>
      <w:proofErr w:type="gramStart"/>
      <w:r>
        <w:rPr>
          <w:rFonts w:ascii="Liberation Serif" w:hAnsi="Liberation Serif"/>
          <w:sz w:val="26"/>
          <w:szCs w:val="26"/>
        </w:rPr>
        <w:t>торгов  и</w:t>
      </w:r>
      <w:proofErr w:type="gramEnd"/>
      <w:r>
        <w:rPr>
          <w:rFonts w:ascii="Liberation Serif" w:hAnsi="Liberation Serif"/>
          <w:sz w:val="26"/>
          <w:szCs w:val="26"/>
        </w:rPr>
        <w:t xml:space="preserve"> государственных закупок </w:t>
      </w:r>
      <w:r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– член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12.5. 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12.6. 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176C4A" w:rsidRDefault="00176C4A" w:rsidP="00D331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присутствовали ___ член__ комиссии. Кворум имеется, заседание правомочно.</w:t>
      </w:r>
    </w:p>
    <w:p w:rsidR="003A37A9" w:rsidRPr="00DC0A1A" w:rsidRDefault="00AA1B77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017"/>
        <w:gridCol w:w="1569"/>
        <w:gridCol w:w="4885"/>
        <w:gridCol w:w="1844"/>
      </w:tblGrid>
      <w:tr w:rsidR="005A13CA" w:rsidRPr="00956A74" w:rsidTr="00956A74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bookmarkStart w:id="0" w:name="_Hlk45009906"/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Дата и время регистрации</w:t>
            </w:r>
          </w:p>
        </w:tc>
      </w:tr>
      <w:tr w:rsidR="005A13CA" w:rsidRPr="00956A74" w:rsidTr="00B12D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6" w:rsidRPr="00B12DE8" w:rsidRDefault="00DA71B6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A13CA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A13CA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6671060432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A13CA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Общество с ограниченной ответственностью «ЕКАТЕРИНБУРГСКАЯ ГОРОДСКАЯ РЕКЛАМА»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A13CA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25.06.2020 10:16</w:t>
            </w:r>
          </w:p>
        </w:tc>
      </w:tr>
      <w:bookmarkEnd w:id="0"/>
      <w:tr w:rsidR="005A13CA" w:rsidRPr="00956A74" w:rsidTr="00B12D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6" w:rsidRPr="00B12DE8" w:rsidRDefault="00DA71B6" w:rsidP="00B12DE8">
            <w:pPr>
              <w:jc w:val="center"/>
              <w:rPr>
                <w:rFonts w:ascii="Liberation Serif" w:hAnsi="Liberation Serif"/>
              </w:rPr>
            </w:pPr>
            <w:r w:rsidRPr="00B12DE8">
              <w:rPr>
                <w:rFonts w:ascii="Liberation Serif" w:hAnsi="Liberation Serif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A13CA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4466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A13CA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660309441573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44C" w:rsidRDefault="0058444C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Индивидуальный предприниматель</w:t>
            </w:r>
          </w:p>
          <w:p w:rsidR="00DA71B6" w:rsidRPr="00B12DE8" w:rsidRDefault="005A13CA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Гусев Иван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A13CA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26.06.2020 18:55</w:t>
            </w:r>
          </w:p>
        </w:tc>
      </w:tr>
      <w:tr w:rsidR="005A13CA" w:rsidRPr="00956A74" w:rsidTr="00B12D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6" w:rsidRPr="00B12DE8" w:rsidRDefault="00DA71B6" w:rsidP="00B12DE8">
            <w:pPr>
              <w:jc w:val="center"/>
              <w:rPr>
                <w:rFonts w:ascii="Liberation Serif" w:hAnsi="Liberation Serif"/>
              </w:rPr>
            </w:pPr>
            <w:r w:rsidRPr="00B12DE8">
              <w:rPr>
                <w:rFonts w:ascii="Liberation Serif" w:hAnsi="Liberation Serif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A13CA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9548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A13CA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667004323017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44C" w:rsidRDefault="0058444C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Индивидуальный предприниматель </w:t>
            </w:r>
          </w:p>
          <w:p w:rsidR="00DA71B6" w:rsidRPr="00B12DE8" w:rsidRDefault="005A13CA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Кудрявцев Максим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A13CA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29.06.2020 09:04</w:t>
            </w:r>
          </w:p>
        </w:tc>
      </w:tr>
      <w:tr w:rsidR="005A13CA" w:rsidRPr="00956A74" w:rsidTr="00B12D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E8" w:rsidRPr="00B12DE8" w:rsidRDefault="00B12DE8" w:rsidP="00B12DE8">
            <w:pPr>
              <w:jc w:val="center"/>
              <w:rPr>
                <w:rFonts w:ascii="Liberation Serif" w:hAnsi="Liberation Serif"/>
              </w:rPr>
            </w:pPr>
            <w:bookmarkStart w:id="1" w:name="_Hlk45009921"/>
            <w:r w:rsidRPr="00B12DE8">
              <w:rPr>
                <w:rFonts w:ascii="Liberation Serif" w:hAnsi="Liberation Serif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DE8" w:rsidRPr="00B12DE8" w:rsidRDefault="005A13CA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1984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DE8" w:rsidRPr="00B12DE8" w:rsidRDefault="005A13CA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6612029550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DE8" w:rsidRPr="00B12DE8" w:rsidRDefault="005A13CA" w:rsidP="00B12DE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Общество с ограниченной ответственностью «ЭЛАРА»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DE8" w:rsidRPr="00B12DE8" w:rsidRDefault="005A13CA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02.07.2020 13:45</w:t>
            </w:r>
          </w:p>
        </w:tc>
      </w:tr>
      <w:bookmarkEnd w:id="1"/>
    </w:tbl>
    <w:p w:rsidR="00B71C15" w:rsidRDefault="00B71C15" w:rsidP="00E703B0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</w:p>
    <w:p w:rsidR="00B71C15" w:rsidRDefault="006979DF" w:rsidP="00E703B0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. </w:t>
      </w:r>
      <w:r w:rsidR="00B71C15">
        <w:rPr>
          <w:rFonts w:ascii="Liberation Serif" w:eastAsia="Times New Roman" w:hAnsi="Liberation Serif" w:cs="Times New Roman"/>
          <w:sz w:val="26"/>
          <w:szCs w:val="26"/>
          <w:lang w:eastAsia="x-none"/>
        </w:rPr>
        <w:t>Отозванные заявки: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449"/>
        <w:gridCol w:w="5180"/>
        <w:gridCol w:w="2686"/>
      </w:tblGrid>
      <w:tr w:rsidR="00B71C15" w:rsidRPr="00B12DE8" w:rsidTr="004369EC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B71C15" w:rsidRPr="00B12DE8" w:rsidRDefault="00B71C15" w:rsidP="004369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B71C15" w:rsidRPr="00B12DE8" w:rsidRDefault="00B71C15" w:rsidP="004369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C15" w:rsidRPr="00B12DE8" w:rsidRDefault="00B71C15" w:rsidP="004369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C15" w:rsidRPr="00B12DE8" w:rsidRDefault="00B71C15" w:rsidP="004369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C15" w:rsidRPr="00B12DE8" w:rsidRDefault="00B71C15" w:rsidP="004369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Дата и время регистрации</w:t>
            </w:r>
          </w:p>
        </w:tc>
      </w:tr>
      <w:tr w:rsidR="00B71C15" w:rsidRPr="00B12DE8" w:rsidTr="004369E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15" w:rsidRPr="00B12DE8" w:rsidRDefault="00B71C15" w:rsidP="00B71C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C15" w:rsidRPr="00B12DE8" w:rsidRDefault="00B71C15" w:rsidP="00B71C15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4696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C15" w:rsidRPr="00B12DE8" w:rsidRDefault="00B71C15" w:rsidP="00B71C1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Общество с ограниченной ответственностью «ЭЛАРА»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C15" w:rsidRPr="00B12DE8" w:rsidRDefault="00B71C15" w:rsidP="00B71C15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02.07.2020 10:06</w:t>
            </w:r>
          </w:p>
        </w:tc>
      </w:tr>
    </w:tbl>
    <w:p w:rsidR="006979DF" w:rsidRPr="00E703B0" w:rsidRDefault="006979DF" w:rsidP="00B71C15">
      <w:pPr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</w:p>
    <w:p w:rsidR="00EC64D1" w:rsidRPr="00DC0A1A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</w:t>
      </w:r>
      <w:bookmarkStart w:id="2" w:name="_GoBack"/>
      <w:bookmarkEnd w:id="2"/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E85398" w:rsidRPr="00E85398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 w:rsidR="00B71C15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73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 w:rsidR="00976A5A">
        <w:rPr>
          <w:rFonts w:ascii="Liberation Serif" w:hAnsi="Liberation Serif" w:cs="Times New Roman"/>
          <w:sz w:val="26"/>
          <w:szCs w:val="26"/>
        </w:rPr>
        <w:t>30 апреля 2020</w:t>
      </w:r>
      <w:r w:rsidRPr="00DC0A1A">
        <w:rPr>
          <w:rFonts w:ascii="Liberation Serif" w:hAnsi="Liberation Serif" w:cs="Times New Roman"/>
          <w:sz w:val="26"/>
          <w:szCs w:val="26"/>
        </w:rPr>
        <w:t xml:space="preserve"> года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="00804DF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</w:t>
      </w:r>
      <w:r w:rsidR="00AA1B77" w:rsidRPr="00DC0A1A">
        <w:rPr>
          <w:rFonts w:ascii="Liberation Serif" w:eastAsia="Times New Roman" w:hAnsi="Liberation Serif" w:cs="Times New Roman"/>
          <w:sz w:val="26"/>
          <w:szCs w:val="26"/>
          <w:lang w:eastAsia="x-none"/>
        </w:rPr>
        <w:t>допустить</w:t>
      </w:r>
      <w:r w:rsidR="00AA1B77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815"/>
        <w:gridCol w:w="3664"/>
        <w:gridCol w:w="1345"/>
        <w:gridCol w:w="3348"/>
      </w:tblGrid>
      <w:tr w:rsidR="00E81559" w:rsidRPr="00E25286" w:rsidTr="00782B2B">
        <w:trPr>
          <w:trHeight w:val="887"/>
          <w:tblHeader/>
          <w:tblCellSpacing w:w="15" w:type="dxa"/>
        </w:trPr>
        <w:tc>
          <w:tcPr>
            <w:tcW w:w="606" w:type="dxa"/>
            <w:shd w:val="clear" w:color="auto" w:fill="CCCCCC"/>
            <w:vAlign w:val="center"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3751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23" w:type="dxa"/>
            <w:shd w:val="clear" w:color="auto" w:fill="CCCCCC"/>
            <w:vAlign w:val="center"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Решение комиссии</w:t>
            </w:r>
          </w:p>
        </w:tc>
        <w:tc>
          <w:tcPr>
            <w:tcW w:w="3475" w:type="dxa"/>
            <w:shd w:val="clear" w:color="auto" w:fill="CCCCCC"/>
            <w:vAlign w:val="center"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Основание для решения</w:t>
            </w:r>
          </w:p>
        </w:tc>
      </w:tr>
      <w:tr w:rsidR="00B12DE8" w:rsidRPr="00E25286" w:rsidTr="00782B2B">
        <w:trPr>
          <w:trHeight w:val="803"/>
          <w:tblCellSpacing w:w="15" w:type="dxa"/>
        </w:trPr>
        <w:tc>
          <w:tcPr>
            <w:tcW w:w="606" w:type="dxa"/>
            <w:vAlign w:val="center"/>
          </w:tcPr>
          <w:p w:rsidR="00B12DE8" w:rsidRPr="00B12DE8" w:rsidRDefault="00B12DE8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DE8" w:rsidRPr="00B12DE8" w:rsidRDefault="00B71C15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707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DE8" w:rsidRPr="00B12DE8" w:rsidRDefault="00B71C15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Общество с ограниченной ответственностью «ЕКАТЕРИНБУРГСКАЯ ГОРОДСКАЯ РЕКЛАМА»</w:t>
            </w:r>
          </w:p>
        </w:tc>
        <w:tc>
          <w:tcPr>
            <w:tcW w:w="1323" w:type="dxa"/>
            <w:vAlign w:val="center"/>
          </w:tcPr>
          <w:p w:rsidR="00B12DE8" w:rsidRPr="00B12DE8" w:rsidRDefault="00B12DE8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475" w:type="dxa"/>
            <w:vAlign w:val="center"/>
          </w:tcPr>
          <w:p w:rsidR="00B12DE8" w:rsidRPr="00B12DE8" w:rsidRDefault="00B12DE8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B12DE8" w:rsidRPr="00E25286" w:rsidTr="00782B2B">
        <w:trPr>
          <w:trHeight w:val="782"/>
          <w:tblCellSpacing w:w="15" w:type="dxa"/>
        </w:trPr>
        <w:tc>
          <w:tcPr>
            <w:tcW w:w="606" w:type="dxa"/>
            <w:vAlign w:val="center"/>
          </w:tcPr>
          <w:p w:rsidR="00B12DE8" w:rsidRPr="00B12DE8" w:rsidRDefault="00B12DE8" w:rsidP="00B12DE8">
            <w:pPr>
              <w:jc w:val="center"/>
              <w:rPr>
                <w:rFonts w:ascii="Liberation Serif" w:hAnsi="Liberation Serif"/>
              </w:rPr>
            </w:pPr>
            <w:r w:rsidRPr="00B12DE8">
              <w:rPr>
                <w:rFonts w:ascii="Liberation Serif" w:hAnsi="Liberation Serif"/>
              </w:rPr>
              <w:lastRenderedPageBreak/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DE8" w:rsidRPr="00B12DE8" w:rsidRDefault="00B71C15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4466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DE8" w:rsidRPr="00B12DE8" w:rsidRDefault="0058444C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Индивидуальный предприниматель </w:t>
            </w:r>
            <w:r w:rsidR="00B71C15">
              <w:rPr>
                <w:rFonts w:ascii="Liberation Serif" w:eastAsia="Times New Roman" w:hAnsi="Liberation Serif" w:cs="Times New Roman"/>
                <w:lang w:eastAsia="ru-RU"/>
              </w:rPr>
              <w:t>Гусев Иван Владимирович</w:t>
            </w:r>
          </w:p>
        </w:tc>
        <w:tc>
          <w:tcPr>
            <w:tcW w:w="1323" w:type="dxa"/>
            <w:vAlign w:val="center"/>
          </w:tcPr>
          <w:p w:rsidR="00B12DE8" w:rsidRPr="00B12DE8" w:rsidRDefault="00B12DE8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475" w:type="dxa"/>
            <w:vAlign w:val="center"/>
          </w:tcPr>
          <w:p w:rsidR="00B12DE8" w:rsidRPr="00B12DE8" w:rsidRDefault="00B12DE8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B12DE8" w:rsidRPr="00E25286" w:rsidTr="00782B2B">
        <w:trPr>
          <w:trHeight w:val="782"/>
          <w:tblCellSpacing w:w="15" w:type="dxa"/>
        </w:trPr>
        <w:tc>
          <w:tcPr>
            <w:tcW w:w="606" w:type="dxa"/>
            <w:vAlign w:val="center"/>
          </w:tcPr>
          <w:p w:rsidR="00B12DE8" w:rsidRPr="00B12DE8" w:rsidRDefault="00B12DE8" w:rsidP="00B12DE8">
            <w:pPr>
              <w:jc w:val="center"/>
              <w:rPr>
                <w:rFonts w:ascii="Liberation Serif" w:hAnsi="Liberation Serif"/>
              </w:rPr>
            </w:pPr>
            <w:r w:rsidRPr="00B12DE8">
              <w:rPr>
                <w:rFonts w:ascii="Liberation Serif" w:hAnsi="Liberation Serif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DE8" w:rsidRPr="00B12DE8" w:rsidRDefault="00B71C15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9548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DE8" w:rsidRPr="00B12DE8" w:rsidRDefault="0058444C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Индивидуальный предприниматель </w:t>
            </w:r>
            <w:r w:rsidR="00B71C15">
              <w:rPr>
                <w:rFonts w:ascii="Liberation Serif" w:eastAsia="Times New Roman" w:hAnsi="Liberation Serif" w:cs="Times New Roman"/>
                <w:lang w:eastAsia="ru-RU"/>
              </w:rPr>
              <w:t>Кудрявцев Максим Викторович</w:t>
            </w:r>
          </w:p>
        </w:tc>
        <w:tc>
          <w:tcPr>
            <w:tcW w:w="1323" w:type="dxa"/>
            <w:vAlign w:val="center"/>
          </w:tcPr>
          <w:p w:rsidR="00B12DE8" w:rsidRPr="00B12DE8" w:rsidRDefault="00B12DE8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475" w:type="dxa"/>
            <w:vAlign w:val="center"/>
          </w:tcPr>
          <w:p w:rsidR="00B12DE8" w:rsidRPr="00B12DE8" w:rsidRDefault="00B12DE8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B12DE8" w:rsidRPr="00E25286" w:rsidTr="00782B2B">
        <w:trPr>
          <w:trHeight w:val="782"/>
          <w:tblCellSpacing w:w="15" w:type="dxa"/>
        </w:trPr>
        <w:tc>
          <w:tcPr>
            <w:tcW w:w="606" w:type="dxa"/>
            <w:vAlign w:val="center"/>
          </w:tcPr>
          <w:p w:rsidR="00B12DE8" w:rsidRPr="00B12DE8" w:rsidRDefault="00B12DE8" w:rsidP="00B12DE8">
            <w:pPr>
              <w:jc w:val="center"/>
              <w:rPr>
                <w:rFonts w:ascii="Liberation Serif" w:hAnsi="Liberation Serif"/>
              </w:rPr>
            </w:pPr>
            <w:r w:rsidRPr="00B12DE8">
              <w:rPr>
                <w:rFonts w:ascii="Liberation Serif" w:hAnsi="Liberation Serif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DE8" w:rsidRPr="00B12DE8" w:rsidRDefault="00B71C15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1984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DE8" w:rsidRPr="00B12DE8" w:rsidRDefault="00B71C15" w:rsidP="00B12DE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Общество с ограниченной ответственностью «ЭЛАРА»</w:t>
            </w:r>
          </w:p>
        </w:tc>
        <w:tc>
          <w:tcPr>
            <w:tcW w:w="1323" w:type="dxa"/>
            <w:vAlign w:val="center"/>
          </w:tcPr>
          <w:p w:rsidR="00B12DE8" w:rsidRPr="00B12DE8" w:rsidRDefault="00B12DE8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475" w:type="dxa"/>
            <w:vAlign w:val="center"/>
          </w:tcPr>
          <w:p w:rsidR="00B12DE8" w:rsidRPr="00B12DE8" w:rsidRDefault="00B12DE8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DC0A1A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Настоящий протокол размещен на сайте универсальной торговой платформы ЗАО «Сбербанк-АСТ» по адресу в сети «Интернет»: </w:t>
      </w:r>
      <w:hyperlink r:id="rId7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8" w:history="1">
        <w:r w:rsidRPr="00DC0A1A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DC0A1A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DC0A1A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DC0A1A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5A2357" w:rsidRPr="004369EC" w:rsidRDefault="004369EC" w:rsidP="005A235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A2357"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Д.А. </w:t>
      </w:r>
      <w:r w:rsidR="005A2357" w:rsidRPr="004369EC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5A2357" w:rsidRPr="004369EC" w:rsidRDefault="005A2357" w:rsidP="005A235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A2357" w:rsidRPr="004369EC" w:rsidRDefault="005A2357" w:rsidP="005A235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____________________Р.В. Купреенков</w:t>
      </w:r>
    </w:p>
    <w:p w:rsidR="005A2357" w:rsidRPr="004369EC" w:rsidRDefault="005A2357" w:rsidP="005A235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A2357" w:rsidRPr="004369EC" w:rsidRDefault="005A2357" w:rsidP="005A235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____________________Е.Ю. Елизарова</w:t>
      </w:r>
    </w:p>
    <w:p w:rsidR="005A2357" w:rsidRPr="004369EC" w:rsidRDefault="005A2357" w:rsidP="005A235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264E4" w:rsidRPr="00B12DE8" w:rsidRDefault="005A2357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____________________В.С. Лебедева</w:t>
      </w:r>
    </w:p>
    <w:sectPr w:rsidR="003264E4" w:rsidRPr="00B12DE8" w:rsidSect="00B12DE8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18"/>
    <w:rsid w:val="00003926"/>
    <w:rsid w:val="0001044C"/>
    <w:rsid w:val="000501C9"/>
    <w:rsid w:val="00067AD3"/>
    <w:rsid w:val="000849D5"/>
    <w:rsid w:val="0008597A"/>
    <w:rsid w:val="00097E5D"/>
    <w:rsid w:val="000C3A2C"/>
    <w:rsid w:val="000D7158"/>
    <w:rsid w:val="000E06B4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76C4A"/>
    <w:rsid w:val="00180926"/>
    <w:rsid w:val="001A237B"/>
    <w:rsid w:val="001A2F61"/>
    <w:rsid w:val="001C66AE"/>
    <w:rsid w:val="001E3122"/>
    <w:rsid w:val="001E5703"/>
    <w:rsid w:val="00255C37"/>
    <w:rsid w:val="0027285F"/>
    <w:rsid w:val="00290F1A"/>
    <w:rsid w:val="002A2190"/>
    <w:rsid w:val="002C32F1"/>
    <w:rsid w:val="003161E0"/>
    <w:rsid w:val="003264E4"/>
    <w:rsid w:val="00340C59"/>
    <w:rsid w:val="00352B7E"/>
    <w:rsid w:val="00367336"/>
    <w:rsid w:val="003A37A9"/>
    <w:rsid w:val="003D3CA1"/>
    <w:rsid w:val="004227DA"/>
    <w:rsid w:val="00425C3F"/>
    <w:rsid w:val="004321AF"/>
    <w:rsid w:val="004369EC"/>
    <w:rsid w:val="004705E9"/>
    <w:rsid w:val="00471BE9"/>
    <w:rsid w:val="0049453D"/>
    <w:rsid w:val="004B2980"/>
    <w:rsid w:val="004C7E41"/>
    <w:rsid w:val="004D13A9"/>
    <w:rsid w:val="004F5D4E"/>
    <w:rsid w:val="0050450E"/>
    <w:rsid w:val="00506517"/>
    <w:rsid w:val="0051379A"/>
    <w:rsid w:val="0052052E"/>
    <w:rsid w:val="005410B4"/>
    <w:rsid w:val="005446DA"/>
    <w:rsid w:val="00561F4E"/>
    <w:rsid w:val="005714CD"/>
    <w:rsid w:val="0058444C"/>
    <w:rsid w:val="005A13CA"/>
    <w:rsid w:val="005A2357"/>
    <w:rsid w:val="005A75F2"/>
    <w:rsid w:val="005B24FD"/>
    <w:rsid w:val="005B5FA6"/>
    <w:rsid w:val="005D2C5E"/>
    <w:rsid w:val="005E34FF"/>
    <w:rsid w:val="0060017E"/>
    <w:rsid w:val="006070CE"/>
    <w:rsid w:val="00641D5D"/>
    <w:rsid w:val="006438F0"/>
    <w:rsid w:val="0064402D"/>
    <w:rsid w:val="0064631F"/>
    <w:rsid w:val="00646432"/>
    <w:rsid w:val="006709F9"/>
    <w:rsid w:val="00671D78"/>
    <w:rsid w:val="006774BA"/>
    <w:rsid w:val="006979DF"/>
    <w:rsid w:val="006A42CC"/>
    <w:rsid w:val="006C3A65"/>
    <w:rsid w:val="006C3BC1"/>
    <w:rsid w:val="006C590D"/>
    <w:rsid w:val="006D176F"/>
    <w:rsid w:val="006E638F"/>
    <w:rsid w:val="00733A58"/>
    <w:rsid w:val="00744DB3"/>
    <w:rsid w:val="00781032"/>
    <w:rsid w:val="00782B2B"/>
    <w:rsid w:val="007D6933"/>
    <w:rsid w:val="00804DFF"/>
    <w:rsid w:val="00843EC8"/>
    <w:rsid w:val="00844218"/>
    <w:rsid w:val="008475E0"/>
    <w:rsid w:val="008566B1"/>
    <w:rsid w:val="00866ACD"/>
    <w:rsid w:val="00874346"/>
    <w:rsid w:val="008833C3"/>
    <w:rsid w:val="00885CDA"/>
    <w:rsid w:val="008942D7"/>
    <w:rsid w:val="008E3EAD"/>
    <w:rsid w:val="008E552F"/>
    <w:rsid w:val="008F1E87"/>
    <w:rsid w:val="008F66D7"/>
    <w:rsid w:val="0090524B"/>
    <w:rsid w:val="00916910"/>
    <w:rsid w:val="00923933"/>
    <w:rsid w:val="009272BE"/>
    <w:rsid w:val="00933C86"/>
    <w:rsid w:val="00941D67"/>
    <w:rsid w:val="00956361"/>
    <w:rsid w:val="00956A74"/>
    <w:rsid w:val="009574BA"/>
    <w:rsid w:val="009575E3"/>
    <w:rsid w:val="00962EDC"/>
    <w:rsid w:val="009718D0"/>
    <w:rsid w:val="00976A5A"/>
    <w:rsid w:val="009829B0"/>
    <w:rsid w:val="009901EC"/>
    <w:rsid w:val="0099173B"/>
    <w:rsid w:val="009F0B91"/>
    <w:rsid w:val="009F3C3C"/>
    <w:rsid w:val="00A53FA9"/>
    <w:rsid w:val="00A56B62"/>
    <w:rsid w:val="00A61F23"/>
    <w:rsid w:val="00A66325"/>
    <w:rsid w:val="00A6758C"/>
    <w:rsid w:val="00A74CD7"/>
    <w:rsid w:val="00A774D6"/>
    <w:rsid w:val="00AA1B77"/>
    <w:rsid w:val="00AD2279"/>
    <w:rsid w:val="00AF07BD"/>
    <w:rsid w:val="00AF4A7F"/>
    <w:rsid w:val="00B00200"/>
    <w:rsid w:val="00B12DE8"/>
    <w:rsid w:val="00B22E6B"/>
    <w:rsid w:val="00B527C1"/>
    <w:rsid w:val="00B52F12"/>
    <w:rsid w:val="00B71C15"/>
    <w:rsid w:val="00B9572C"/>
    <w:rsid w:val="00BA483C"/>
    <w:rsid w:val="00BC5444"/>
    <w:rsid w:val="00BE1320"/>
    <w:rsid w:val="00BE6E64"/>
    <w:rsid w:val="00BF23EB"/>
    <w:rsid w:val="00BF24C7"/>
    <w:rsid w:val="00C04F37"/>
    <w:rsid w:val="00C3015C"/>
    <w:rsid w:val="00C4415F"/>
    <w:rsid w:val="00C765C1"/>
    <w:rsid w:val="00C777EF"/>
    <w:rsid w:val="00C84216"/>
    <w:rsid w:val="00CA3CF6"/>
    <w:rsid w:val="00CA5E32"/>
    <w:rsid w:val="00CD2778"/>
    <w:rsid w:val="00CE148E"/>
    <w:rsid w:val="00CF646F"/>
    <w:rsid w:val="00D331F1"/>
    <w:rsid w:val="00D355EC"/>
    <w:rsid w:val="00D42256"/>
    <w:rsid w:val="00D45056"/>
    <w:rsid w:val="00D57E68"/>
    <w:rsid w:val="00D65FE1"/>
    <w:rsid w:val="00DA71B6"/>
    <w:rsid w:val="00DC0A1A"/>
    <w:rsid w:val="00DC4175"/>
    <w:rsid w:val="00E25286"/>
    <w:rsid w:val="00E25A58"/>
    <w:rsid w:val="00E703B0"/>
    <w:rsid w:val="00E81559"/>
    <w:rsid w:val="00E85398"/>
    <w:rsid w:val="00E90C1A"/>
    <w:rsid w:val="00E95362"/>
    <w:rsid w:val="00EA2170"/>
    <w:rsid w:val="00EA24F7"/>
    <w:rsid w:val="00EA7D30"/>
    <w:rsid w:val="00EB3B2D"/>
    <w:rsid w:val="00EB3F61"/>
    <w:rsid w:val="00EC1003"/>
    <w:rsid w:val="00EC64D1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DB14"/>
  <w15:docId w15:val="{B6101E9A-EBEC-4B26-BCD8-28012BE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so96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7353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Ткач Олеся Юрьевна</cp:lastModifiedBy>
  <cp:revision>3</cp:revision>
  <cp:lastPrinted>2020-07-07T10:40:00Z</cp:lastPrinted>
  <dcterms:created xsi:type="dcterms:W3CDTF">2018-03-21T10:07:00Z</dcterms:created>
  <dcterms:modified xsi:type="dcterms:W3CDTF">2020-07-07T10:40:00Z</dcterms:modified>
</cp:coreProperties>
</file>