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2B436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="00BF164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30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BF1642" w:rsidRPr="009825DB" w:rsidRDefault="00097E5D" w:rsidP="00BF16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D672FE">
        <w:rPr>
          <w:rFonts w:ascii="Liberation Serif" w:hAnsi="Liberation Serif" w:cs="Times New Roman"/>
          <w:sz w:val="26"/>
          <w:szCs w:val="26"/>
        </w:rPr>
        <w:t>Предмет аукциона</w:t>
      </w:r>
      <w:r w:rsidR="00BF1642">
        <w:rPr>
          <w:rFonts w:ascii="Liberation Serif" w:hAnsi="Liberation Serif" w:cs="Times New Roman"/>
          <w:sz w:val="26"/>
          <w:szCs w:val="26"/>
        </w:rPr>
        <w:t>:</w:t>
      </w:r>
      <w:r w:rsidR="00BF1642" w:rsidRPr="00BF1642">
        <w:rPr>
          <w:rFonts w:ascii="Liberation Serif" w:hAnsi="Liberation Serif" w:cs="Times New Roman"/>
          <w:sz w:val="26"/>
          <w:szCs w:val="26"/>
        </w:rPr>
        <w:t xml:space="preserve"> </w:t>
      </w:r>
      <w:r w:rsidR="00BF1642" w:rsidRPr="007A3F0A">
        <w:rPr>
          <w:rFonts w:ascii="Liberation Serif" w:hAnsi="Liberation Serif" w:cs="Times New Roman"/>
          <w:sz w:val="26"/>
          <w:szCs w:val="26"/>
        </w:rPr>
        <w:t>п</w:t>
      </w:r>
      <w:r w:rsidR="00BF1642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</w:t>
      </w:r>
      <w:r w:rsidR="00BF1642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рекламной конструкции вида – нестандартная</w:t>
      </w:r>
      <w:r w:rsidR="00BF1642" w:rsidRPr="009825DB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BF1642" w:rsidRPr="009825DB">
        <w:rPr>
          <w:rFonts w:ascii="Liberation Serif" w:hAnsi="Liberation Serif" w:cs="Liberation Serif"/>
          <w:color w:val="000000"/>
          <w:sz w:val="26"/>
          <w:szCs w:val="26"/>
        </w:rPr>
        <w:t>ул. А. Бебеля, 29 (позиция № 1</w:t>
      </w:r>
      <w:r w:rsidR="00BF1642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BF1642" w:rsidRPr="009825DB">
        <w:rPr>
          <w:rFonts w:ascii="Liberation Serif" w:hAnsi="Liberation Serif" w:cs="Liberation Serif"/>
          <w:color w:val="000000"/>
          <w:sz w:val="26"/>
          <w:szCs w:val="26"/>
        </w:rPr>
        <w:t>),</w:t>
      </w:r>
      <w:r w:rsidR="00BF1642" w:rsidRPr="009825D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BF1642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BF1642" w:rsidRPr="009825DB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BF1642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BF1642" w:rsidRPr="009825DB">
        <w:rPr>
          <w:rFonts w:ascii="Liberation Serif" w:hAnsi="Liberation Serif" w:cs="Liberation Serif"/>
          <w:color w:val="000000"/>
          <w:sz w:val="26"/>
          <w:szCs w:val="26"/>
        </w:rPr>
        <w:t>031318</w:t>
      </w:r>
      <w:r w:rsidR="00BF1642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="00BF1642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BF1642" w:rsidRPr="0096554D" w:rsidTr="00854AC3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BF1642" w:rsidRPr="00BC5006" w:rsidRDefault="00BF1642" w:rsidP="00854AC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BF1642" w:rsidRPr="00BC5006" w:rsidRDefault="00BF1642" w:rsidP="00854AC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BF1642" w:rsidRPr="00BC5006" w:rsidRDefault="00BF1642" w:rsidP="00854AC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BF1642" w:rsidRPr="0096554D" w:rsidTr="00854AC3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2" w:rsidRPr="00BC5006" w:rsidRDefault="00BF1642" w:rsidP="00BF164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42" w:rsidRPr="003C2101" w:rsidRDefault="00BF1642" w:rsidP="00854AC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0313188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А. Бебеля, 29 (позиция № 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42" w:rsidRPr="003C2101" w:rsidRDefault="00BF1642" w:rsidP="00854AC3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2" w:rsidRPr="00BC5006" w:rsidRDefault="00BF1642" w:rsidP="00854AC3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642" w:rsidRPr="00BC5006" w:rsidRDefault="00BF1642" w:rsidP="00854AC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B5433" w:rsidRDefault="005B5433" w:rsidP="00BF16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433">
        <w:rPr>
          <w:rFonts w:ascii="Liberation Serif" w:eastAsia="Times New Roman" w:hAnsi="Liberation Serif" w:cs="Times New Roman"/>
          <w:sz w:val="26"/>
          <w:szCs w:val="26"/>
          <w:lang w:eastAsia="ru-RU"/>
        </w:rPr>
        <w:t>3. Форма торгов – аукцион в электронной форме, открытый по составу участников.</w:t>
      </w:r>
    </w:p>
    <w:p w:rsidR="00097E5D" w:rsidRPr="00DC0A1A" w:rsidRDefault="00097E5D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2B436F" w:rsidRPr="00AA7FED" w:rsidRDefault="00097E5D" w:rsidP="002B43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>от 02.12.2019 № 3029</w:t>
      </w:r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</w:t>
      </w:r>
      <w:proofErr w:type="gramStart"/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2B436F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2B436F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2B436F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2B436F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B71C15" w:rsidRDefault="00097E5D" w:rsidP="002B43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2B436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5B5433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</w:t>
      </w:r>
      <w:r w:rsidR="00BF164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="002B436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         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июня</w:t>
      </w:r>
      <w:r w:rsidR="005A13C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размещения информации о проведении торгов </w:t>
      </w:r>
      <w:hyperlink r:id="rId7" w:history="1">
        <w:r w:rsidRPr="00B71C1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B71C15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71C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71C1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B5433" w:rsidRPr="00E70579" w:rsidRDefault="00067AD3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B71C15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B71C15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3 537,60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</w:t>
      </w:r>
      <w:r w:rsidR="005B5433" w:rsidRPr="009825D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ри тысячи пятьсот тридцать семь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5B5433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B5433" w:rsidRPr="00E70579" w:rsidRDefault="00DA71B6" w:rsidP="005B5433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B71C15">
        <w:rPr>
          <w:rFonts w:ascii="Liberation Serif" w:hAnsi="Liberation Serif"/>
          <w:b w:val="0"/>
          <w:sz w:val="26"/>
          <w:szCs w:val="26"/>
        </w:rPr>
        <w:t xml:space="preserve">9. «Шаг аукциона» </w:t>
      </w:r>
      <w:r w:rsidRPr="00B71C15">
        <w:rPr>
          <w:rFonts w:ascii="Liberation Serif" w:eastAsia="Times New Roman" w:hAnsi="Liberation Serif"/>
          <w:sz w:val="26"/>
          <w:szCs w:val="26"/>
        </w:rPr>
        <w:t>–</w:t>
      </w:r>
      <w:r w:rsidRPr="00B71C15">
        <w:rPr>
          <w:rFonts w:ascii="Liberation Serif" w:hAnsi="Liberation Serif"/>
          <w:b w:val="0"/>
          <w:sz w:val="26"/>
          <w:szCs w:val="26"/>
        </w:rPr>
        <w:t xml:space="preserve"> </w:t>
      </w:r>
      <w:r w:rsidR="005B5433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176,88 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="005B5433" w:rsidRPr="009825DB">
        <w:rPr>
          <w:rFonts w:ascii="Liberation Serif" w:eastAsia="Times New Roman" w:hAnsi="Liberation Serif"/>
          <w:b w:val="0"/>
          <w:color w:val="000000"/>
          <w:sz w:val="26"/>
          <w:szCs w:val="26"/>
        </w:rPr>
        <w:t>Сто семьдесят шесть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 w:rsidR="005B5433"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 w:rsidR="005B5433">
        <w:rPr>
          <w:rFonts w:ascii="Liberation Serif" w:eastAsia="Times New Roman" w:hAnsi="Liberation Serif"/>
          <w:b w:val="0"/>
          <w:color w:val="000000"/>
          <w:sz w:val="26"/>
          <w:szCs w:val="26"/>
        </w:rPr>
        <w:t>88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 w:rsidR="005B5433"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="005B5433"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5B5433" w:rsidRPr="00E70579" w:rsidRDefault="00DA71B6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Сумма задатка для участия в аукционе – 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3 537,60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</w:t>
      </w:r>
      <w:r w:rsidR="005B5433" w:rsidRPr="009825D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ри тысячи пятьсот тридцать семь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5B5433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июня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03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12.4. </w:t>
      </w:r>
      <w:r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>
        <w:rPr>
          <w:rFonts w:ascii="Liberation Serif" w:hAnsi="Liberation Serif"/>
          <w:sz w:val="26"/>
          <w:szCs w:val="26"/>
        </w:rPr>
        <w:t>Жоржовна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>
        <w:rPr>
          <w:rFonts w:ascii="Liberation Serif" w:hAnsi="Liberation Serif"/>
          <w:sz w:val="26"/>
          <w:szCs w:val="26"/>
        </w:rPr>
        <w:t>торгов  и</w:t>
      </w:r>
      <w:proofErr w:type="gramEnd"/>
      <w:r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79"/>
        <w:gridCol w:w="1643"/>
        <w:gridCol w:w="4333"/>
        <w:gridCol w:w="2160"/>
      </w:tblGrid>
      <w:tr w:rsidR="005A13CA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F164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4008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B543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5262268741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</w:t>
            </w:r>
            <w:r w:rsidR="002B436F">
              <w:rPr>
                <w:rFonts w:ascii="Liberation Serif" w:eastAsia="Times New Roman" w:hAnsi="Liberation Serif" w:cs="Times New Roman"/>
                <w:lang w:eastAsia="ru-RU"/>
              </w:rPr>
              <w:t>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B543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13:1</w:t>
            </w:r>
            <w:r w:rsidR="00BF1642">
              <w:rPr>
                <w:rFonts w:ascii="Liberation Serif" w:eastAsia="Times New Roman" w:hAnsi="Liberation Serif"/>
              </w:rPr>
              <w:t>5</w:t>
            </w:r>
          </w:p>
        </w:tc>
      </w:tr>
      <w:bookmarkEnd w:id="0"/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F1642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16:</w:t>
            </w:r>
            <w:r w:rsidR="00BF1642">
              <w:rPr>
                <w:rFonts w:ascii="Liberation Serif" w:eastAsia="Times New Roman" w:hAnsi="Liberation Serif"/>
              </w:rPr>
              <w:t>35</w:t>
            </w:r>
          </w:p>
        </w:tc>
      </w:tr>
    </w:tbl>
    <w:p w:rsidR="00B71C15" w:rsidRDefault="00B71C15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B71C15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p w:rsidR="006979DF" w:rsidRPr="00E703B0" w:rsidRDefault="006B0945" w:rsidP="006B094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Отозванных заявок нет.</w:t>
      </w:r>
    </w:p>
    <w:p w:rsidR="00EC64D1" w:rsidRPr="00DC0A1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5B5433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15</w:t>
      </w:r>
      <w:r w:rsidR="00BF1642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2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4F487D">
        <w:rPr>
          <w:rFonts w:ascii="Liberation Serif" w:hAnsi="Liberation Serif" w:cs="Times New Roman"/>
          <w:sz w:val="26"/>
          <w:szCs w:val="26"/>
        </w:rPr>
        <w:t>09 июня</w:t>
      </w:r>
      <w:r w:rsidR="00976A5A">
        <w:rPr>
          <w:rFonts w:ascii="Liberation Serif" w:hAnsi="Liberation Serif" w:cs="Times New Roman"/>
          <w:sz w:val="26"/>
          <w:szCs w:val="26"/>
        </w:rPr>
        <w:t xml:space="preserve"> 2020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804DF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15"/>
        <w:gridCol w:w="3633"/>
        <w:gridCol w:w="1346"/>
        <w:gridCol w:w="3377"/>
      </w:tblGrid>
      <w:tr w:rsidR="00E81559" w:rsidRPr="00E25286" w:rsidTr="006B0945">
        <w:trPr>
          <w:trHeight w:val="887"/>
          <w:tblHeader/>
          <w:tblCellSpacing w:w="15" w:type="dxa"/>
        </w:trPr>
        <w:tc>
          <w:tcPr>
            <w:tcW w:w="60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8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60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16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33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5B5433" w:rsidRPr="00E25286" w:rsidTr="006B0945">
        <w:trPr>
          <w:trHeight w:val="803"/>
          <w:tblCellSpacing w:w="15" w:type="dxa"/>
        </w:trPr>
        <w:tc>
          <w:tcPr>
            <w:tcW w:w="602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33" w:rsidRPr="00B12DE8" w:rsidRDefault="00BF1642" w:rsidP="005B5433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4008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316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B5433" w:rsidRPr="00E25286" w:rsidTr="006B0945">
        <w:trPr>
          <w:trHeight w:val="782"/>
          <w:tblCellSpacing w:w="15" w:type="dxa"/>
        </w:trPr>
        <w:tc>
          <w:tcPr>
            <w:tcW w:w="602" w:type="dxa"/>
            <w:vAlign w:val="center"/>
          </w:tcPr>
          <w:p w:rsidR="005B5433" w:rsidRPr="00B12DE8" w:rsidRDefault="005B5433" w:rsidP="005B5433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33" w:rsidRPr="00B12DE8" w:rsidRDefault="00BF1642" w:rsidP="005B5433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556</w:t>
            </w:r>
            <w:bookmarkStart w:id="1" w:name="_GoBack"/>
            <w:bookmarkEnd w:id="1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1316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C0A1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C0A1A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5A2357" w:rsidRPr="004369EC" w:rsidRDefault="004369EC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A2357"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="005A2357" w:rsidRPr="004369E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5A2357" w:rsidRPr="004369EC" w:rsidRDefault="005A2357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Default="005A2357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6B0945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945" w:rsidRPr="004369EC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 Р.Г. Вахрамеев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B12DE8" w:rsidRDefault="005A2357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sectPr w:rsidR="003264E4" w:rsidRPr="00B12DE8" w:rsidSect="006B0945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E3122"/>
    <w:rsid w:val="001E5703"/>
    <w:rsid w:val="00255C37"/>
    <w:rsid w:val="0027285F"/>
    <w:rsid w:val="00290F1A"/>
    <w:rsid w:val="002A2190"/>
    <w:rsid w:val="002B436F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487D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433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B0945"/>
    <w:rsid w:val="006C3A65"/>
    <w:rsid w:val="006C3BC1"/>
    <w:rsid w:val="006C590D"/>
    <w:rsid w:val="006D176F"/>
    <w:rsid w:val="006E638F"/>
    <w:rsid w:val="00733A58"/>
    <w:rsid w:val="00744DB3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74346"/>
    <w:rsid w:val="008833C3"/>
    <w:rsid w:val="00885CDA"/>
    <w:rsid w:val="008942D7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1642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44E2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7373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8</cp:revision>
  <cp:lastPrinted>2020-07-07T10:40:00Z</cp:lastPrinted>
  <dcterms:created xsi:type="dcterms:W3CDTF">2018-03-21T10:07:00Z</dcterms:created>
  <dcterms:modified xsi:type="dcterms:W3CDTF">2020-08-03T10:58:00Z</dcterms:modified>
</cp:coreProperties>
</file>